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31" w:rsidRDefault="00BF6531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90"/>
        <w:gridCol w:w="360"/>
        <w:gridCol w:w="630"/>
        <w:gridCol w:w="315"/>
        <w:gridCol w:w="315"/>
        <w:gridCol w:w="120"/>
        <w:gridCol w:w="405"/>
        <w:gridCol w:w="483"/>
        <w:gridCol w:w="42"/>
        <w:gridCol w:w="405"/>
        <w:gridCol w:w="281"/>
        <w:gridCol w:w="49"/>
        <w:gridCol w:w="315"/>
        <w:gridCol w:w="183"/>
        <w:gridCol w:w="552"/>
        <w:gridCol w:w="105"/>
        <w:gridCol w:w="315"/>
        <w:gridCol w:w="93"/>
        <w:gridCol w:w="117"/>
        <w:gridCol w:w="210"/>
        <w:gridCol w:w="840"/>
        <w:gridCol w:w="1339"/>
      </w:tblGrid>
      <w:tr w:rsidR="00BF6531">
        <w:trPr>
          <w:trHeight w:val="90"/>
        </w:trPr>
        <w:tc>
          <w:tcPr>
            <w:tcW w:w="9631" w:type="dxa"/>
            <w:gridSpan w:val="24"/>
            <w:tcBorders>
              <w:bottom w:val="nil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6531">
        <w:trPr>
          <w:trHeight w:val="330"/>
        </w:trPr>
        <w:tc>
          <w:tcPr>
            <w:tcW w:w="478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BF6531" w:rsidRDefault="00BF653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日常生活用具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531" w:rsidRDefault="00BF653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給付</w:t>
            </w:r>
          </w:p>
          <w:p w:rsidR="00BF6531" w:rsidRDefault="00BF653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貸与</w:t>
            </w:r>
          </w:p>
        </w:tc>
        <w:tc>
          <w:tcPr>
            <w:tcW w:w="4115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申請書</w:t>
            </w:r>
          </w:p>
        </w:tc>
      </w:tr>
      <w:tr w:rsidR="00BF6531">
        <w:trPr>
          <w:trHeight w:val="1920"/>
        </w:trPr>
        <w:tc>
          <w:tcPr>
            <w:tcW w:w="9631" w:type="dxa"/>
            <w:gridSpan w:val="24"/>
            <w:tcBorders>
              <w:top w:val="nil"/>
              <w:bottom w:val="nil"/>
            </w:tcBorders>
            <w:vAlign w:val="center"/>
          </w:tcPr>
          <w:p w:rsidR="00BF6531" w:rsidRDefault="00B474E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　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5441950</wp:posOffset>
                      </wp:positionH>
                      <wp:positionV relativeFrom="paragraph">
                        <wp:posOffset>672465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6FA707" id="Oval 2" o:spid="_x0000_s1026" style="position:absolute;left:0;text-align:left;margin-left:428.5pt;margin-top:52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BF6531">
              <w:rPr>
                <w:rFonts w:hAnsi="Century" w:hint="eastAsia"/>
              </w:rPr>
              <w:t xml:space="preserve">年　　月　　日　　</w:t>
            </w:r>
          </w:p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鏡野町長　　　　　　　　　　様</w:t>
            </w:r>
          </w:p>
          <w:p w:rsidR="00BF6531" w:rsidRDefault="00BF653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　　　　　　　　　　　　</w:t>
            </w:r>
          </w:p>
          <w:p w:rsidR="00BF6531" w:rsidRDefault="00BF653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鏡野町　　　　　　　　　　</w:t>
            </w:r>
          </w:p>
          <w:p w:rsidR="00BF6531" w:rsidRDefault="00BF653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印　　　</w:t>
            </w:r>
          </w:p>
          <w:p w:rsidR="00BF6531" w:rsidRDefault="00BF6531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対象者との続柄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　　　　</w:t>
            </w:r>
          </w:p>
        </w:tc>
      </w:tr>
      <w:tr w:rsidR="00BF6531">
        <w:trPr>
          <w:trHeight w:val="420"/>
        </w:trPr>
        <w:tc>
          <w:tcPr>
            <w:tcW w:w="315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下記により、日常生活用具の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給付</w:t>
            </w:r>
          </w:p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貸与</w:t>
            </w:r>
          </w:p>
        </w:tc>
        <w:tc>
          <w:tcPr>
            <w:tcW w:w="5851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を申請します。</w:t>
            </w:r>
          </w:p>
        </w:tc>
      </w:tr>
      <w:tr w:rsidR="00BF6531">
        <w:trPr>
          <w:trHeight w:val="80"/>
        </w:trPr>
        <w:tc>
          <w:tcPr>
            <w:tcW w:w="9631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6531">
        <w:trPr>
          <w:cantSplit/>
          <w:trHeight w:val="390"/>
        </w:trPr>
        <w:tc>
          <w:tcPr>
            <w:tcW w:w="4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F6531" w:rsidRDefault="00BF653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対象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31" w:rsidRDefault="00BF653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日生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歳</w:t>
            </w:r>
            <w:r>
              <w:rPr>
                <w:rFonts w:hAnsi="Century"/>
              </w:rPr>
              <w:t>)</w:t>
            </w:r>
          </w:p>
        </w:tc>
      </w:tr>
      <w:tr w:rsidR="00BF6531">
        <w:trPr>
          <w:cantSplit/>
          <w:trHeight w:val="390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BF6531" w:rsidRDefault="00BF6531">
            <w:pPr>
              <w:jc w:val="center"/>
              <w:rPr>
                <w:rFonts w:hAnsi="Centur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岡山県苫田郡鏡野町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6531">
        <w:trPr>
          <w:cantSplit/>
          <w:trHeight w:val="390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BF6531" w:rsidRDefault="00BF6531">
            <w:pPr>
              <w:jc w:val="center"/>
              <w:rPr>
                <w:rFonts w:hAnsi="Century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身体障害者手帳番号</w:t>
            </w:r>
          </w:p>
        </w:tc>
        <w:tc>
          <w:tcPr>
            <w:tcW w:w="3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県　第　　　　　　　号</w:t>
            </w: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31" w:rsidRDefault="00BF653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日交付</w:t>
            </w:r>
          </w:p>
        </w:tc>
      </w:tr>
      <w:tr w:rsidR="00BF6531">
        <w:trPr>
          <w:cantSplit/>
          <w:trHeight w:val="390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BF6531" w:rsidRDefault="00BF6531">
            <w:pPr>
              <w:jc w:val="center"/>
              <w:rPr>
                <w:rFonts w:hAnsi="Centur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障害名</w:t>
            </w:r>
          </w:p>
        </w:tc>
        <w:tc>
          <w:tcPr>
            <w:tcW w:w="4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障害等級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31" w:rsidRDefault="00BF653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級</w:t>
            </w:r>
          </w:p>
        </w:tc>
      </w:tr>
      <w:tr w:rsidR="00BF6531">
        <w:trPr>
          <w:cantSplit/>
          <w:trHeight w:val="390"/>
        </w:trPr>
        <w:tc>
          <w:tcPr>
            <w:tcW w:w="4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6531" w:rsidRDefault="00BF6531">
            <w:pPr>
              <w:jc w:val="center"/>
              <w:rPr>
                <w:rFonts w:hAnsi="Century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施設入所希望の有無</w:t>
            </w:r>
          </w:p>
        </w:tc>
        <w:tc>
          <w:tcPr>
            <w:tcW w:w="61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希望する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施設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・　希望しない</w:t>
            </w:r>
          </w:p>
        </w:tc>
      </w:tr>
      <w:tr w:rsidR="00BF6531">
        <w:trPr>
          <w:cantSplit/>
          <w:trHeight w:val="345"/>
        </w:trPr>
        <w:tc>
          <w:tcPr>
            <w:tcW w:w="4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F6531" w:rsidRDefault="00B474E1">
            <w:pPr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24130</wp:posOffset>
                      </wp:positionV>
                      <wp:extent cx="1133475" cy="30670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306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A87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69.45pt;margin-top:1.9pt;width:89.25pt;height:2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5OiAIAACE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BF6531">
              <w:rPr>
                <w:rFonts w:hAnsi="Century" w:hint="eastAsia"/>
                <w:spacing w:val="52"/>
              </w:rPr>
              <w:t>世帯の状</w:t>
            </w:r>
            <w:r w:rsidR="00BF6531">
              <w:rPr>
                <w:rFonts w:hAnsi="Century" w:hint="eastAsia"/>
              </w:rPr>
              <w:t>況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対象者との続柄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職業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6531" w:rsidRDefault="00BF6531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対象者に対す</w:t>
            </w:r>
            <w:r>
              <w:rPr>
                <w:rFonts w:hAnsi="Century" w:hint="eastAsia"/>
                <w:spacing w:val="210"/>
              </w:rPr>
              <w:t>る</w:t>
            </w:r>
            <w:r>
              <w:rPr>
                <w:rFonts w:hAnsi="Century" w:hint="eastAsia"/>
              </w:rPr>
              <w:t>介護の状況等</w:t>
            </w:r>
          </w:p>
        </w:tc>
      </w:tr>
      <w:tr w:rsidR="00BF6531">
        <w:trPr>
          <w:cantSplit/>
          <w:trHeight w:val="385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BF6531" w:rsidRDefault="00BF6531">
            <w:pPr>
              <w:jc w:val="center"/>
              <w:rPr>
                <w:rFonts w:hAnsi="Century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6531">
        <w:trPr>
          <w:cantSplit/>
          <w:trHeight w:val="385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BF6531" w:rsidRDefault="00BF6531">
            <w:pPr>
              <w:jc w:val="center"/>
              <w:rPr>
                <w:rFonts w:hAnsi="Century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6531">
        <w:trPr>
          <w:cantSplit/>
          <w:trHeight w:val="385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BF6531" w:rsidRDefault="00BF6531">
            <w:pPr>
              <w:jc w:val="center"/>
              <w:rPr>
                <w:rFonts w:hAnsi="Century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6531">
        <w:trPr>
          <w:cantSplit/>
          <w:trHeight w:val="385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BF6531" w:rsidRDefault="00BF6531">
            <w:pPr>
              <w:jc w:val="center"/>
              <w:rPr>
                <w:rFonts w:hAnsi="Century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6531">
        <w:trPr>
          <w:cantSplit/>
          <w:trHeight w:val="385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BF6531" w:rsidRDefault="00BF6531">
            <w:pPr>
              <w:jc w:val="center"/>
              <w:rPr>
                <w:rFonts w:hAnsi="Century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6531">
        <w:trPr>
          <w:cantSplit/>
          <w:trHeight w:val="385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BF6531" w:rsidRDefault="00BF6531">
            <w:pPr>
              <w:jc w:val="center"/>
              <w:rPr>
                <w:rFonts w:hAnsi="Century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6531">
        <w:trPr>
          <w:cantSplit/>
          <w:trHeight w:val="358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BF6531" w:rsidRDefault="00BF6531">
            <w:pPr>
              <w:jc w:val="center"/>
              <w:rPr>
                <w:rFonts w:hAnsi="Century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6531">
        <w:trPr>
          <w:trHeight w:val="714"/>
        </w:trPr>
        <w:tc>
          <w:tcPr>
            <w:tcW w:w="3150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給付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0"/>
              </w:rPr>
              <w:t>貸</w:t>
            </w:r>
            <w:r>
              <w:rPr>
                <w:rFonts w:hAnsi="Century" w:hint="eastAsia"/>
              </w:rPr>
              <w:t>与</w:t>
            </w:r>
            <w:r>
              <w:rPr>
                <w:rFonts w:hAnsi="Century"/>
                <w:spacing w:val="40"/>
              </w:rPr>
              <w:t>)</w:t>
            </w:r>
            <w:r>
              <w:rPr>
                <w:rFonts w:hAnsi="Century" w:hint="eastAsia"/>
                <w:spacing w:val="20"/>
              </w:rPr>
              <w:t>を希望する理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6481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6531">
        <w:trPr>
          <w:trHeight w:val="931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現在の住まいの状況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住宅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自宅</w:t>
            </w:r>
          </w:p>
          <w:p w:rsidR="00BF6531" w:rsidRDefault="00BF6531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借家</w:t>
            </w:r>
          </w:p>
          <w:p w:rsidR="00BF6531" w:rsidRDefault="00BF6531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貸主の諾否</w:t>
            </w:r>
            <w:r>
              <w:rPr>
                <w:rFonts w:hAnsi="Century"/>
              </w:rPr>
              <w:t>)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浴槽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和式</w:t>
            </w:r>
          </w:p>
          <w:p w:rsidR="00BF6531" w:rsidRDefault="00BF6531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洋式</w:t>
            </w:r>
          </w:p>
          <w:p w:rsidR="00BF6531" w:rsidRDefault="00BF6531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なし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便器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和式</w:t>
            </w:r>
          </w:p>
          <w:p w:rsidR="00BF6531" w:rsidRDefault="00BF6531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洋式</w:t>
            </w:r>
          </w:p>
          <w:p w:rsidR="00BF6531" w:rsidRDefault="00BF6531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携帯用</w:t>
            </w:r>
          </w:p>
        </w:tc>
      </w:tr>
      <w:tr w:rsidR="00BF6531">
        <w:trPr>
          <w:trHeight w:val="1195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現在の介護の状況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入浴</w:t>
            </w:r>
          </w:p>
        </w:tc>
        <w:tc>
          <w:tcPr>
            <w:tcW w:w="2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ind w:left="139" w:hanging="139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他人の介護を必要</w:t>
            </w:r>
          </w:p>
          <w:p w:rsidR="00BF6531" w:rsidRDefault="00BF6531">
            <w:pPr>
              <w:ind w:left="139" w:hanging="139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清拭のみ</w:t>
            </w:r>
          </w:p>
          <w:p w:rsidR="00BF6531" w:rsidRDefault="00BF6531">
            <w:pPr>
              <w:ind w:left="139" w:hanging="139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入浴清拭ともしていない</w:t>
            </w:r>
          </w:p>
          <w:p w:rsidR="00BF6531" w:rsidRDefault="00BF6531">
            <w:pPr>
              <w:ind w:left="139" w:hanging="139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自分でできる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排便</w:t>
            </w: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他人の介護を必要</w:t>
            </w:r>
          </w:p>
          <w:p w:rsidR="00BF6531" w:rsidRDefault="00BF6531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便器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携帯用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使用</w:t>
            </w:r>
          </w:p>
          <w:p w:rsidR="00BF6531" w:rsidRDefault="00BF6531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自分でできる</w:t>
            </w:r>
          </w:p>
        </w:tc>
      </w:tr>
      <w:tr w:rsidR="00BF6531">
        <w:trPr>
          <w:trHeight w:val="585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6"/>
              </w:rPr>
              <w:t>給付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76"/>
              </w:rPr>
              <w:t>貸</w:t>
            </w:r>
            <w:r>
              <w:rPr>
                <w:rFonts w:hAnsi="Century" w:hint="eastAsia"/>
              </w:rPr>
              <w:t>与</w:t>
            </w:r>
            <w:r>
              <w:rPr>
                <w:rFonts w:hAnsi="Century"/>
                <w:spacing w:val="152"/>
              </w:rPr>
              <w:t>)</w:t>
            </w:r>
            <w:r>
              <w:rPr>
                <w:rFonts w:hAnsi="Century" w:hint="eastAsia"/>
              </w:rPr>
              <w:t>を受けたい用具の名称</w:t>
            </w:r>
          </w:p>
        </w:tc>
        <w:tc>
          <w:tcPr>
            <w:tcW w:w="3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希望す</w:t>
            </w:r>
            <w:r>
              <w:rPr>
                <w:rFonts w:hAnsi="Century" w:hint="eastAsia"/>
              </w:rPr>
              <w:t>る形式規模等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6531">
        <w:trPr>
          <w:cantSplit/>
          <w:trHeight w:val="585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8"/>
              </w:rPr>
              <w:t>給付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8"/>
              </w:rPr>
              <w:t>貸</w:t>
            </w:r>
            <w:r>
              <w:rPr>
                <w:rFonts w:hAnsi="Century" w:hint="eastAsia"/>
              </w:rPr>
              <w:t>与</w:t>
            </w:r>
            <w:r>
              <w:rPr>
                <w:rFonts w:hAnsi="Century"/>
                <w:spacing w:val="36"/>
              </w:rPr>
              <w:t>)</w:t>
            </w:r>
            <w:r>
              <w:rPr>
                <w:rFonts w:hAnsi="Century" w:hint="eastAsia"/>
                <w:spacing w:val="18"/>
              </w:rPr>
              <w:t>上特</w:t>
            </w:r>
            <w:r>
              <w:rPr>
                <w:rFonts w:hAnsi="Century" w:hint="eastAsia"/>
              </w:rPr>
              <w:t>に希望する事項</w:t>
            </w:r>
          </w:p>
        </w:tc>
        <w:tc>
          <w:tcPr>
            <w:tcW w:w="74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6531">
        <w:trPr>
          <w:trHeight w:val="585"/>
        </w:trPr>
        <w:tc>
          <w:tcPr>
            <w:tcW w:w="2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6531" w:rsidRDefault="00BF65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7471" w:type="dxa"/>
            <w:gridSpan w:val="2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6531" w:rsidRDefault="00BF65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F6531" w:rsidRDefault="00BF6531">
      <w:pPr>
        <w:spacing w:before="100"/>
        <w:ind w:left="945" w:hanging="945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この申請書には、対象者又はこれを扶養する者の前年分所得税又は、前年度分市町村民税の課税額を証明する書類を添付すること。</w:t>
      </w:r>
    </w:p>
    <w:p w:rsidR="00BF6531" w:rsidRDefault="00BF6531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様式中、給付又は貸与の字句は不要の方を抹消すること。</w:t>
      </w:r>
    </w:p>
    <w:sectPr w:rsidR="00BF6531">
      <w:type w:val="nextColumn"/>
      <w:pgSz w:w="11906" w:h="16838" w:code="9"/>
      <w:pgMar w:top="737" w:right="1134" w:bottom="73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A9" w:rsidRDefault="007109A9" w:rsidP="00AD6632">
      <w:r>
        <w:separator/>
      </w:r>
    </w:p>
  </w:endnote>
  <w:endnote w:type="continuationSeparator" w:id="0">
    <w:p w:rsidR="007109A9" w:rsidRDefault="007109A9" w:rsidP="00AD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A9" w:rsidRDefault="007109A9" w:rsidP="00AD6632">
      <w:r>
        <w:separator/>
      </w:r>
    </w:p>
  </w:footnote>
  <w:footnote w:type="continuationSeparator" w:id="0">
    <w:p w:rsidR="007109A9" w:rsidRDefault="007109A9" w:rsidP="00AD6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31"/>
    <w:rsid w:val="007109A9"/>
    <w:rsid w:val="009C5BFB"/>
    <w:rsid w:val="00AD6632"/>
    <w:rsid w:val="00B474E1"/>
    <w:rsid w:val="00BF6531"/>
    <w:rsid w:val="00E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08E831-2115-4976-919D-B648CBBC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rsid w:val="00B47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47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yuki</dc:creator>
  <cp:keywords/>
  <dc:description/>
  <cp:lastModifiedBy>1105baku</cp:lastModifiedBy>
  <cp:revision>3</cp:revision>
  <cp:lastPrinted>2019-04-26T00:23:00Z</cp:lastPrinted>
  <dcterms:created xsi:type="dcterms:W3CDTF">2019-04-26T00:23:00Z</dcterms:created>
  <dcterms:modified xsi:type="dcterms:W3CDTF">2019-04-26T00:23:00Z</dcterms:modified>
</cp:coreProperties>
</file>