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88829" w14:textId="77777777" w:rsidR="000B67F1" w:rsidRPr="004E77F6" w:rsidRDefault="007E3C23">
      <w:pPr>
        <w:rPr>
          <w:rFonts w:ascii="Century" w:hAnsi="Century"/>
        </w:rPr>
      </w:pPr>
      <w:r>
        <w:rPr>
          <w:rFonts w:ascii="Century" w:hAnsi="Century"/>
        </w:rPr>
        <w:t>様式</w:t>
      </w:r>
      <w:r w:rsidR="00E053E1">
        <w:rPr>
          <w:rFonts w:ascii="Century" w:hAnsi="Century" w:hint="eastAsia"/>
        </w:rPr>
        <w:t>３</w:t>
      </w:r>
    </w:p>
    <w:p w14:paraId="3CAC84B5" w14:textId="77777777" w:rsidR="001D720C" w:rsidRPr="004E77F6" w:rsidRDefault="001D720C">
      <w:pPr>
        <w:rPr>
          <w:rFonts w:ascii="Century" w:hAnsi="Century"/>
        </w:rPr>
      </w:pPr>
    </w:p>
    <w:p w14:paraId="416BD850" w14:textId="77777777" w:rsidR="001D720C" w:rsidRDefault="00404398" w:rsidP="004E77F6">
      <w:pPr>
        <w:jc w:val="center"/>
        <w:rPr>
          <w:rFonts w:ascii="Century" w:hAnsi="Century"/>
          <w:sz w:val="28"/>
          <w:szCs w:val="28"/>
        </w:rPr>
      </w:pPr>
      <w:r>
        <w:rPr>
          <w:rFonts w:ascii="Century" w:hAnsi="Century" w:hint="eastAsia"/>
          <w:sz w:val="28"/>
          <w:szCs w:val="28"/>
        </w:rPr>
        <w:t>委　任　状</w:t>
      </w:r>
    </w:p>
    <w:p w14:paraId="6156569E" w14:textId="77777777" w:rsidR="007E3C23" w:rsidRPr="007E3C23" w:rsidRDefault="007E3C23" w:rsidP="007E3C23">
      <w:pPr>
        <w:rPr>
          <w:rFonts w:ascii="Century" w:hAnsi="Century"/>
        </w:rPr>
      </w:pPr>
    </w:p>
    <w:p w14:paraId="4845D845" w14:textId="77777777" w:rsidR="001D720C" w:rsidRPr="004E77F6" w:rsidRDefault="001D720C" w:rsidP="004E77F6">
      <w:pPr>
        <w:ind w:rightChars="192" w:right="422"/>
        <w:jc w:val="right"/>
        <w:rPr>
          <w:rFonts w:ascii="Century" w:hAnsi="Century"/>
        </w:rPr>
      </w:pPr>
      <w:r w:rsidRPr="004E77F6">
        <w:rPr>
          <w:rFonts w:ascii="Century" w:hAnsi="Century"/>
        </w:rPr>
        <w:t>年　　月　　日</w:t>
      </w:r>
    </w:p>
    <w:p w14:paraId="3A86A5FC" w14:textId="77777777" w:rsidR="001D720C" w:rsidRPr="004E77F6" w:rsidRDefault="001D720C">
      <w:pPr>
        <w:rPr>
          <w:rFonts w:ascii="Century" w:hAnsi="Century"/>
        </w:rPr>
      </w:pPr>
    </w:p>
    <w:p w14:paraId="5A9A82FF" w14:textId="77777777" w:rsidR="001D720C" w:rsidRPr="004E77F6" w:rsidRDefault="001D720C" w:rsidP="004E77F6">
      <w:pPr>
        <w:ind w:firstLineChars="100" w:firstLine="220"/>
        <w:rPr>
          <w:rFonts w:ascii="Century" w:hAnsi="Century"/>
        </w:rPr>
      </w:pPr>
      <w:r w:rsidRPr="004E77F6">
        <w:rPr>
          <w:rFonts w:ascii="Century" w:hAnsi="Century"/>
        </w:rPr>
        <w:t>鏡野町長　山崎　親男　様</w:t>
      </w:r>
    </w:p>
    <w:p w14:paraId="74A0514B" w14:textId="77777777" w:rsidR="001D720C" w:rsidRPr="004E77F6" w:rsidRDefault="001D720C">
      <w:pPr>
        <w:rPr>
          <w:rFonts w:ascii="Century" w:hAnsi="Century"/>
        </w:rPr>
      </w:pPr>
    </w:p>
    <w:p w14:paraId="455B9039" w14:textId="77777777" w:rsidR="001D720C" w:rsidRPr="004E77F6" w:rsidRDefault="001D720C" w:rsidP="004E77F6">
      <w:pPr>
        <w:ind w:firstLineChars="1600" w:firstLine="3520"/>
        <w:rPr>
          <w:rFonts w:ascii="Century" w:hAnsi="Century"/>
        </w:rPr>
      </w:pPr>
      <w:r w:rsidRPr="004E77F6">
        <w:rPr>
          <w:rFonts w:ascii="Century" w:hAnsi="Century"/>
        </w:rPr>
        <w:t>所在地</w:t>
      </w:r>
    </w:p>
    <w:p w14:paraId="64B8BCC9" w14:textId="77777777" w:rsidR="001D720C" w:rsidRPr="004E77F6" w:rsidRDefault="001D720C" w:rsidP="004E77F6">
      <w:pPr>
        <w:ind w:firstLineChars="1600" w:firstLine="3520"/>
        <w:rPr>
          <w:rFonts w:ascii="Century" w:hAnsi="Century"/>
        </w:rPr>
      </w:pPr>
      <w:r w:rsidRPr="004E77F6">
        <w:rPr>
          <w:rFonts w:ascii="Century" w:hAnsi="Century"/>
        </w:rPr>
        <w:t>商号又は名称</w:t>
      </w:r>
    </w:p>
    <w:p w14:paraId="1E2F624F" w14:textId="77777777" w:rsidR="001D720C" w:rsidRPr="004E77F6" w:rsidRDefault="001D720C" w:rsidP="004E77F6">
      <w:pPr>
        <w:ind w:firstLineChars="1600" w:firstLine="3520"/>
        <w:rPr>
          <w:rFonts w:ascii="Century" w:hAnsi="Century"/>
        </w:rPr>
      </w:pPr>
      <w:r w:rsidRPr="004E77F6">
        <w:rPr>
          <w:rFonts w:ascii="Century" w:hAnsi="Century"/>
        </w:rPr>
        <w:t xml:space="preserve">代表者名　　　　　　　　　　　　</w:t>
      </w:r>
      <w:r w:rsidR="004E77F6" w:rsidRPr="004E77F6">
        <w:rPr>
          <w:rFonts w:ascii="Century" w:hAnsi="Century"/>
        </w:rPr>
        <w:t xml:space="preserve">　</w:t>
      </w:r>
      <w:r w:rsidRPr="004E77F6">
        <w:rPr>
          <w:rFonts w:ascii="Century" w:hAnsi="Century"/>
        </w:rPr>
        <w:t xml:space="preserve">　　　　</w:t>
      </w:r>
      <w:r w:rsidR="004E77F6" w:rsidRPr="004E77F6">
        <w:rPr>
          <w:rFonts w:ascii="Century" w:hAnsi="Century"/>
        </w:rPr>
        <w:t xml:space="preserve">　印</w:t>
      </w:r>
    </w:p>
    <w:p w14:paraId="1ADB2AC5" w14:textId="77777777" w:rsidR="001D720C" w:rsidRPr="004E77F6" w:rsidRDefault="001D720C" w:rsidP="001D720C">
      <w:pPr>
        <w:rPr>
          <w:rFonts w:ascii="Century" w:hAnsi="Century"/>
        </w:rPr>
      </w:pPr>
    </w:p>
    <w:p w14:paraId="650498A3" w14:textId="77777777" w:rsidR="007E3C23" w:rsidRDefault="00404398" w:rsidP="00404398">
      <w:pPr>
        <w:pStyle w:val="a8"/>
        <w:jc w:val="both"/>
      </w:pPr>
      <w:r>
        <w:rPr>
          <w:rFonts w:hint="eastAsia"/>
        </w:rPr>
        <w:t xml:space="preserve">　私は、鏡野町との取引において、下記の者を代理人と定め、　　年　　月　　日から　　年　　月　　日まで次の権限を委任します。</w:t>
      </w:r>
    </w:p>
    <w:p w14:paraId="7C609395" w14:textId="77777777" w:rsidR="00404398" w:rsidRDefault="00404398" w:rsidP="00404398">
      <w:r>
        <w:rPr>
          <w:rFonts w:hint="eastAsia"/>
        </w:rPr>
        <w:t xml:space="preserve">　ただし、上記の期間内に契約を締結したものに係る保証金及び代金の請求、受領については、期間後もなお効力を有するものとする。</w:t>
      </w:r>
    </w:p>
    <w:p w14:paraId="200AAA53" w14:textId="77777777" w:rsidR="00404398" w:rsidRDefault="00404398" w:rsidP="00404398"/>
    <w:p w14:paraId="5434FAE8" w14:textId="77777777" w:rsidR="00404398" w:rsidRDefault="00404398" w:rsidP="00404398">
      <w:pPr>
        <w:pStyle w:val="a8"/>
      </w:pPr>
      <w:r>
        <w:rPr>
          <w:rFonts w:hint="eastAsia"/>
        </w:rPr>
        <w:t>記</w:t>
      </w:r>
    </w:p>
    <w:p w14:paraId="0F8A7E6F" w14:textId="77777777" w:rsidR="00404398" w:rsidRDefault="00404398" w:rsidP="00404398"/>
    <w:p w14:paraId="4F212E3B" w14:textId="77777777" w:rsidR="00404398" w:rsidRDefault="00404398" w:rsidP="00404398">
      <w:r>
        <w:rPr>
          <w:rFonts w:hint="eastAsia"/>
        </w:rPr>
        <w:t>１　代理人</w:t>
      </w:r>
    </w:p>
    <w:p w14:paraId="46F77955" w14:textId="77777777" w:rsidR="00404398" w:rsidRPr="004E77F6" w:rsidRDefault="00404398" w:rsidP="00404398">
      <w:pPr>
        <w:ind w:firstLineChars="500" w:firstLine="1100"/>
        <w:rPr>
          <w:rFonts w:ascii="Century" w:hAnsi="Century"/>
        </w:rPr>
      </w:pPr>
      <w:r w:rsidRPr="004E77F6">
        <w:rPr>
          <w:rFonts w:ascii="Century" w:hAnsi="Century"/>
        </w:rPr>
        <w:t>所在地</w:t>
      </w:r>
    </w:p>
    <w:p w14:paraId="1EF67AF0" w14:textId="77777777" w:rsidR="00404398" w:rsidRPr="004E77F6" w:rsidRDefault="00404398" w:rsidP="00404398">
      <w:pPr>
        <w:ind w:firstLineChars="500" w:firstLine="1100"/>
        <w:rPr>
          <w:rFonts w:ascii="Century" w:hAnsi="Century"/>
        </w:rPr>
      </w:pPr>
      <w:r w:rsidRPr="004E77F6">
        <w:rPr>
          <w:rFonts w:ascii="Century" w:hAnsi="Century"/>
        </w:rPr>
        <w:t>商号又は名称</w:t>
      </w:r>
    </w:p>
    <w:p w14:paraId="70D7007B" w14:textId="77777777" w:rsidR="00404398" w:rsidRPr="004E77F6" w:rsidRDefault="00404398" w:rsidP="00404398">
      <w:pPr>
        <w:ind w:firstLineChars="500" w:firstLine="1100"/>
        <w:rPr>
          <w:rFonts w:ascii="Century" w:hAnsi="Century"/>
        </w:rPr>
      </w:pPr>
      <w:r w:rsidRPr="004E77F6">
        <w:rPr>
          <w:rFonts w:ascii="Century" w:hAnsi="Century"/>
        </w:rPr>
        <w:t xml:space="preserve">代表者名　　　　　　　</w:t>
      </w:r>
      <w:r>
        <w:rPr>
          <w:rFonts w:ascii="Century" w:hAnsi="Century" w:hint="eastAsia"/>
        </w:rPr>
        <w:t xml:space="preserve">　　　　　　</w:t>
      </w:r>
      <w:r w:rsidRPr="004E77F6">
        <w:rPr>
          <w:rFonts w:ascii="Century" w:hAnsi="Century"/>
        </w:rPr>
        <w:t xml:space="preserve">　　　　　　　　　　　印</w:t>
      </w:r>
    </w:p>
    <w:p w14:paraId="033A70D7" w14:textId="77777777" w:rsidR="00404398" w:rsidRDefault="00404398" w:rsidP="00404398"/>
    <w:p w14:paraId="740788D9" w14:textId="77777777" w:rsidR="00404398" w:rsidRDefault="00404398" w:rsidP="00404398">
      <w:r>
        <w:rPr>
          <w:rFonts w:hint="eastAsia"/>
        </w:rPr>
        <w:t>２　委任事項</w:t>
      </w:r>
    </w:p>
    <w:p w14:paraId="6019D522" w14:textId="77777777" w:rsidR="00404398" w:rsidRDefault="00404398" w:rsidP="00404398">
      <w:r>
        <w:rPr>
          <w:rFonts w:hint="eastAsia"/>
        </w:rPr>
        <w:t>（１）提案及び見積について</w:t>
      </w:r>
    </w:p>
    <w:p w14:paraId="5A126446" w14:textId="77777777" w:rsidR="00404398" w:rsidRDefault="00404398" w:rsidP="00404398">
      <w:r>
        <w:rPr>
          <w:rFonts w:hint="eastAsia"/>
        </w:rPr>
        <w:t>（２）契約の締結について</w:t>
      </w:r>
    </w:p>
    <w:p w14:paraId="0E9DB2FD" w14:textId="77777777" w:rsidR="00404398" w:rsidRDefault="00404398" w:rsidP="00404398">
      <w:r>
        <w:rPr>
          <w:rFonts w:hint="eastAsia"/>
        </w:rPr>
        <w:t>（３）物品等の納入及び引取りについて</w:t>
      </w:r>
    </w:p>
    <w:p w14:paraId="52E85A6B" w14:textId="77777777" w:rsidR="00404398" w:rsidRDefault="00404398" w:rsidP="00404398">
      <w:r>
        <w:rPr>
          <w:rFonts w:hint="eastAsia"/>
        </w:rPr>
        <w:t>（４）代金の請求及び受領について</w:t>
      </w:r>
    </w:p>
    <w:p w14:paraId="36E191CA" w14:textId="77777777" w:rsidR="00404398" w:rsidRDefault="00404398" w:rsidP="00404398">
      <w:r>
        <w:rPr>
          <w:rFonts w:hint="eastAsia"/>
        </w:rPr>
        <w:t>（５）復代理人の選任について</w:t>
      </w:r>
    </w:p>
    <w:p w14:paraId="06A2C0D6" w14:textId="77777777" w:rsidR="00404398" w:rsidRDefault="00404398" w:rsidP="00404398">
      <w:r>
        <w:rPr>
          <w:rFonts w:hint="eastAsia"/>
        </w:rPr>
        <w:t>（６）その他契約に伴う一切の権限について</w:t>
      </w:r>
    </w:p>
    <w:p w14:paraId="2CCC8C0A" w14:textId="77777777" w:rsidR="00404398" w:rsidRPr="00404398" w:rsidRDefault="00404398" w:rsidP="00404398"/>
    <w:sectPr w:rsidR="00404398" w:rsidRPr="00404398" w:rsidSect="00DD0623">
      <w:pgSz w:w="11906" w:h="16838" w:code="9"/>
      <w:pgMar w:top="1418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23257" w14:textId="77777777" w:rsidR="0061615A" w:rsidRDefault="0061615A" w:rsidP="001D720C">
      <w:r>
        <w:separator/>
      </w:r>
    </w:p>
  </w:endnote>
  <w:endnote w:type="continuationSeparator" w:id="0">
    <w:p w14:paraId="6665DB00" w14:textId="77777777" w:rsidR="0061615A" w:rsidRDefault="0061615A" w:rsidP="001D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51B3F" w14:textId="77777777" w:rsidR="0061615A" w:rsidRDefault="0061615A" w:rsidP="001D720C">
      <w:r>
        <w:separator/>
      </w:r>
    </w:p>
  </w:footnote>
  <w:footnote w:type="continuationSeparator" w:id="0">
    <w:p w14:paraId="17881826" w14:textId="77777777" w:rsidR="0061615A" w:rsidRDefault="0061615A" w:rsidP="001D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20C"/>
    <w:rsid w:val="000B67F1"/>
    <w:rsid w:val="00101A28"/>
    <w:rsid w:val="00120BDA"/>
    <w:rsid w:val="001D720C"/>
    <w:rsid w:val="00404398"/>
    <w:rsid w:val="004827AC"/>
    <w:rsid w:val="004E77F6"/>
    <w:rsid w:val="005D6751"/>
    <w:rsid w:val="0061615A"/>
    <w:rsid w:val="007B0C92"/>
    <w:rsid w:val="007E3C23"/>
    <w:rsid w:val="009628AD"/>
    <w:rsid w:val="00BE6F2F"/>
    <w:rsid w:val="00DC4EC4"/>
    <w:rsid w:val="00DD0623"/>
    <w:rsid w:val="00DE63B4"/>
    <w:rsid w:val="00E053E1"/>
    <w:rsid w:val="00EA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4F4430"/>
  <w15:chartTrackingRefBased/>
  <w15:docId w15:val="{7982153D-971E-4ACF-8E25-17DE0C6B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720C"/>
  </w:style>
  <w:style w:type="paragraph" w:styleId="a5">
    <w:name w:val="footer"/>
    <w:basedOn w:val="a"/>
    <w:link w:val="a6"/>
    <w:uiPriority w:val="99"/>
    <w:unhideWhenUsed/>
    <w:rsid w:val="001D7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720C"/>
  </w:style>
  <w:style w:type="table" w:styleId="a7">
    <w:name w:val="Table Grid"/>
    <w:basedOn w:val="a1"/>
    <w:uiPriority w:val="39"/>
    <w:rsid w:val="004E7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E3C23"/>
    <w:pPr>
      <w:jc w:val="center"/>
    </w:pPr>
  </w:style>
  <w:style w:type="character" w:customStyle="1" w:styleId="a9">
    <w:name w:val="記 (文字)"/>
    <w:basedOn w:val="a0"/>
    <w:link w:val="a8"/>
    <w:uiPriority w:val="99"/>
    <w:rsid w:val="007E3C23"/>
  </w:style>
  <w:style w:type="paragraph" w:styleId="aa">
    <w:name w:val="Closing"/>
    <w:basedOn w:val="a"/>
    <w:link w:val="ab"/>
    <w:uiPriority w:val="99"/>
    <w:unhideWhenUsed/>
    <w:rsid w:val="007E3C23"/>
    <w:pPr>
      <w:jc w:val="right"/>
    </w:pPr>
  </w:style>
  <w:style w:type="character" w:customStyle="1" w:styleId="ab">
    <w:name w:val="結語 (文字)"/>
    <w:basedOn w:val="a0"/>
    <w:link w:val="aa"/>
    <w:uiPriority w:val="99"/>
    <w:rsid w:val="007E3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0407noriaki</dc:creator>
  <cp:keywords/>
  <dc:description/>
  <cp:lastModifiedBy>0475nemoto@kagamino.local</cp:lastModifiedBy>
  <cp:revision>2</cp:revision>
  <cp:lastPrinted>2019-06-24T07:40:00Z</cp:lastPrinted>
  <dcterms:created xsi:type="dcterms:W3CDTF">2023-06-07T00:52:00Z</dcterms:created>
  <dcterms:modified xsi:type="dcterms:W3CDTF">2023-06-07T00:52:00Z</dcterms:modified>
</cp:coreProperties>
</file>