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0FB5" w14:textId="77777777" w:rsidR="00C1168F" w:rsidRDefault="00C1168F" w:rsidP="00C1168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「別紙１」</w:t>
      </w:r>
    </w:p>
    <w:p w14:paraId="08CD822D" w14:textId="69C1E20F" w:rsidR="00C1168F" w:rsidRDefault="00B15F3D" w:rsidP="001E232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令和５年</w:t>
      </w:r>
      <w:r w:rsidR="005E2244">
        <w:rPr>
          <w:rFonts w:hint="eastAsia"/>
          <w:sz w:val="40"/>
          <w:szCs w:val="40"/>
        </w:rPr>
        <w:t>度</w:t>
      </w:r>
      <w:r w:rsidR="00C1168F">
        <w:rPr>
          <w:rFonts w:hint="eastAsia"/>
          <w:sz w:val="40"/>
          <w:szCs w:val="40"/>
        </w:rPr>
        <w:t>鏡野町スポーツ少年団役員連絡表</w:t>
      </w:r>
    </w:p>
    <w:p w14:paraId="4F07AFA5" w14:textId="77777777" w:rsidR="00C1168F" w:rsidRDefault="00C1168F" w:rsidP="00C1168F"/>
    <w:p w14:paraId="74EA28BA" w14:textId="44CE7673" w:rsidR="00C1168F" w:rsidRDefault="00B15F3D" w:rsidP="00C1168F">
      <w:pPr>
        <w:ind w:firstLineChars="200" w:firstLine="420"/>
      </w:pPr>
      <w:r>
        <w:rPr>
          <w:rFonts w:hint="eastAsia"/>
        </w:rPr>
        <w:t>令和５年</w:t>
      </w:r>
      <w:r w:rsidR="00C1168F">
        <w:rPr>
          <w:rFonts w:hint="eastAsia"/>
        </w:rPr>
        <w:t>度役員名簿を作成のため、各</w:t>
      </w:r>
      <w:r w:rsidR="005E2244">
        <w:rPr>
          <w:rFonts w:hint="eastAsia"/>
        </w:rPr>
        <w:t>協議会</w:t>
      </w:r>
      <w:r w:rsidR="00C1168F">
        <w:rPr>
          <w:rFonts w:hint="eastAsia"/>
        </w:rPr>
        <w:t>の代表者及び会計が決定しましたら、</w:t>
      </w:r>
    </w:p>
    <w:p w14:paraId="562954F7" w14:textId="77777777" w:rsidR="00C1168F" w:rsidRDefault="00C1168F" w:rsidP="00C1168F">
      <w:pPr>
        <w:ind w:firstLineChars="100" w:firstLine="210"/>
      </w:pPr>
      <w:r>
        <w:rPr>
          <w:rFonts w:hint="eastAsia"/>
        </w:rPr>
        <w:t>下記により</w:t>
      </w:r>
      <w:r w:rsidR="001E2324">
        <w:rPr>
          <w:rFonts w:hint="eastAsia"/>
        </w:rPr>
        <w:t>３</w:t>
      </w:r>
      <w:r>
        <w:rPr>
          <w:rFonts w:hint="eastAsia"/>
        </w:rPr>
        <w:t>月</w:t>
      </w:r>
      <w:r w:rsidR="001E2324">
        <w:rPr>
          <w:rFonts w:hint="eastAsia"/>
        </w:rPr>
        <w:t>３１</w:t>
      </w:r>
      <w:r>
        <w:rPr>
          <w:rFonts w:hint="eastAsia"/>
        </w:rPr>
        <w:t>日（</w:t>
      </w:r>
      <w:r w:rsidR="001E2324">
        <w:rPr>
          <w:rFonts w:hint="eastAsia"/>
        </w:rPr>
        <w:t>木</w:t>
      </w:r>
      <w:r>
        <w:rPr>
          <w:rFonts w:hint="eastAsia"/>
        </w:rPr>
        <w:t>）までにお知らせいただきますようお願いいたします。</w:t>
      </w:r>
    </w:p>
    <w:p w14:paraId="0AAD6911" w14:textId="77777777" w:rsidR="00C1168F" w:rsidRDefault="00C1168F" w:rsidP="00C1168F">
      <w:pPr>
        <w:ind w:firstLineChars="100" w:firstLine="210"/>
      </w:pPr>
      <w:r>
        <w:rPr>
          <w:rFonts w:hint="eastAsia"/>
        </w:rPr>
        <w:t xml:space="preserve">　また、スポーツ少年団活動助成金の振込先口座の確認のため、金融機関、口座番号につき</w:t>
      </w:r>
    </w:p>
    <w:p w14:paraId="39A462C7" w14:textId="77777777" w:rsidR="00C1168F" w:rsidRDefault="00C1168F" w:rsidP="00C1168F">
      <w:pPr>
        <w:ind w:firstLineChars="100" w:firstLine="210"/>
      </w:pPr>
      <w:r>
        <w:rPr>
          <w:rFonts w:hint="eastAsia"/>
        </w:rPr>
        <w:t>ましてもご連絡ください。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6"/>
        <w:gridCol w:w="6340"/>
      </w:tblGrid>
      <w:tr w:rsidR="00C1168F" w14:paraId="3EB4A3D0" w14:textId="77777777" w:rsidTr="00C1168F">
        <w:trPr>
          <w:trHeight w:val="1004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4F92" w14:textId="77777777" w:rsidR="00C1168F" w:rsidRDefault="005E22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協議会名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87BB" w14:textId="77777777" w:rsidR="00C1168F" w:rsidRDefault="00C1168F">
            <w:pPr>
              <w:widowControl/>
              <w:jc w:val="left"/>
              <w:rPr>
                <w:sz w:val="24"/>
              </w:rPr>
            </w:pPr>
          </w:p>
          <w:p w14:paraId="5C36D5CB" w14:textId="77777777" w:rsidR="00C1168F" w:rsidRDefault="00C1168F">
            <w:pPr>
              <w:rPr>
                <w:sz w:val="24"/>
              </w:rPr>
            </w:pPr>
          </w:p>
        </w:tc>
      </w:tr>
      <w:tr w:rsidR="00C1168F" w14:paraId="0D741508" w14:textId="77777777" w:rsidTr="00C1168F">
        <w:trPr>
          <w:trHeight w:val="60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3EF3" w14:textId="77777777" w:rsidR="00C1168F" w:rsidRDefault="00C11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旧代表者：氏　名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C8B2" w14:textId="77777777" w:rsidR="00C1168F" w:rsidRDefault="00C1168F">
            <w:pPr>
              <w:rPr>
                <w:sz w:val="24"/>
              </w:rPr>
            </w:pPr>
          </w:p>
        </w:tc>
      </w:tr>
      <w:tr w:rsidR="00C1168F" w14:paraId="5CBF672D" w14:textId="77777777" w:rsidTr="00C1168F">
        <w:trPr>
          <w:trHeight w:val="60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8882" w14:textId="77777777" w:rsidR="00C1168F" w:rsidRDefault="00C11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新代表者：氏　名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A55" w14:textId="0102C06B" w:rsidR="00C1168F" w:rsidRDefault="00B15F3D" w:rsidP="00B15F3D">
            <w:pPr>
              <w:jc w:val="right"/>
              <w:rPr>
                <w:sz w:val="24"/>
              </w:rPr>
            </w:pPr>
            <w:r w:rsidRPr="00B15F3D">
              <w:rPr>
                <w:rFonts w:hint="eastAsia"/>
                <w:sz w:val="16"/>
                <w:szCs w:val="16"/>
              </w:rPr>
              <w:t>（変更がなければ記入不要）</w:t>
            </w:r>
          </w:p>
        </w:tc>
      </w:tr>
      <w:tr w:rsidR="00C1168F" w14:paraId="5F6A2E54" w14:textId="77777777" w:rsidTr="00C1168F">
        <w:trPr>
          <w:trHeight w:val="57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238E" w14:textId="77777777" w:rsidR="00C1168F" w:rsidRDefault="00C1168F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E23D" w14:textId="77777777" w:rsidR="00C1168F" w:rsidRDefault="00C11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</w:t>
            </w:r>
          </w:p>
        </w:tc>
      </w:tr>
      <w:tr w:rsidR="00C1168F" w14:paraId="333E0F20" w14:textId="77777777" w:rsidTr="00C1168F">
        <w:trPr>
          <w:trHeight w:val="114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802323" w14:textId="77777777" w:rsidR="00C1168F" w:rsidRDefault="00C11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D0A84A" w14:textId="77777777" w:rsidR="00C1168F" w:rsidRDefault="00C11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  <w:p w14:paraId="34D51007" w14:textId="77777777" w:rsidR="00C1168F" w:rsidRDefault="00C1168F">
            <w:pPr>
              <w:rPr>
                <w:sz w:val="24"/>
              </w:rPr>
            </w:pPr>
          </w:p>
          <w:p w14:paraId="6CD49AA8" w14:textId="77777777" w:rsidR="00C1168F" w:rsidRDefault="00C1168F">
            <w:pPr>
              <w:rPr>
                <w:sz w:val="24"/>
              </w:rPr>
            </w:pPr>
            <w:r>
              <w:rPr>
                <w:sz w:val="24"/>
              </w:rPr>
              <w:t>F A X</w:t>
            </w:r>
          </w:p>
        </w:tc>
      </w:tr>
      <w:tr w:rsidR="00C1168F" w14:paraId="28275C54" w14:textId="77777777" w:rsidTr="00C1168F">
        <w:trPr>
          <w:trHeight w:val="650"/>
          <w:jc w:val="center"/>
        </w:trPr>
        <w:tc>
          <w:tcPr>
            <w:tcW w:w="2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0E45" w14:textId="77777777" w:rsidR="00C1168F" w:rsidRDefault="00C11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　計：氏　名</w:t>
            </w:r>
          </w:p>
        </w:tc>
        <w:tc>
          <w:tcPr>
            <w:tcW w:w="6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707E" w14:textId="77777777" w:rsidR="00C1168F" w:rsidRDefault="00C1168F">
            <w:pPr>
              <w:rPr>
                <w:sz w:val="24"/>
              </w:rPr>
            </w:pPr>
          </w:p>
        </w:tc>
      </w:tr>
      <w:tr w:rsidR="00C1168F" w14:paraId="589C144D" w14:textId="77777777" w:rsidTr="00C1168F">
        <w:trPr>
          <w:trHeight w:val="114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D218" w14:textId="77777777" w:rsidR="00C1168F" w:rsidRDefault="00C1168F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9272" w14:textId="77777777" w:rsidR="00C1168F" w:rsidRDefault="00C11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C1168F" w14:paraId="50BC9F30" w14:textId="77777777" w:rsidTr="00C1168F">
        <w:trPr>
          <w:trHeight w:val="114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B598" w14:textId="77777777" w:rsidR="00C1168F" w:rsidRDefault="00C1168F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9070" w14:textId="77777777" w:rsidR="00C1168F" w:rsidRDefault="00C11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14:paraId="0F23FB39" w14:textId="77777777" w:rsidR="00C1168F" w:rsidRDefault="00C1168F">
            <w:pPr>
              <w:rPr>
                <w:sz w:val="24"/>
              </w:rPr>
            </w:pPr>
          </w:p>
          <w:p w14:paraId="726967B6" w14:textId="77777777" w:rsidR="00C1168F" w:rsidRDefault="00C1168F">
            <w:pPr>
              <w:rPr>
                <w:sz w:val="24"/>
              </w:rPr>
            </w:pPr>
            <w:r>
              <w:rPr>
                <w:sz w:val="24"/>
              </w:rPr>
              <w:t>FAX</w:t>
            </w:r>
          </w:p>
        </w:tc>
      </w:tr>
      <w:tr w:rsidR="00C1168F" w14:paraId="05664FE6" w14:textId="77777777" w:rsidTr="00C1168F">
        <w:trPr>
          <w:trHeight w:val="1140"/>
          <w:jc w:val="center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C7D5" w14:textId="77777777" w:rsidR="005E2244" w:rsidRDefault="00C11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スポーツ少年団</w:t>
            </w:r>
          </w:p>
          <w:p w14:paraId="30861697" w14:textId="77777777" w:rsidR="00C1168F" w:rsidRDefault="00C116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活動助成金振込先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5B06" w14:textId="77777777" w:rsidR="00C1168F" w:rsidRDefault="00C11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　　　　　　　農協・　　　　　支店</w:t>
            </w:r>
          </w:p>
          <w:p w14:paraId="3839C98D" w14:textId="77777777" w:rsidR="00C1168F" w:rsidRDefault="00C116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通帳名</w:t>
            </w:r>
          </w:p>
          <w:p w14:paraId="1BF5EDEE" w14:textId="77777777" w:rsidR="00C1168F" w:rsidRDefault="00C1168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14:paraId="44B596C8" w14:textId="77777777" w:rsidR="00C1168F" w:rsidRDefault="00C1168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普・当　　口座番号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</w:tc>
      </w:tr>
    </w:tbl>
    <w:p w14:paraId="4113EAD8" w14:textId="77777777" w:rsidR="00C1168F" w:rsidRDefault="00C1168F" w:rsidP="00C1168F">
      <w:pPr>
        <w:ind w:firstLineChars="697" w:firstLine="1539"/>
        <w:rPr>
          <w:b/>
          <w:sz w:val="22"/>
          <w:szCs w:val="22"/>
        </w:rPr>
      </w:pPr>
    </w:p>
    <w:p w14:paraId="34253477" w14:textId="77777777" w:rsidR="00C1168F" w:rsidRDefault="00C1168F" w:rsidP="00C1168F">
      <w:pPr>
        <w:ind w:firstLineChars="697" w:firstLine="1539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　提　出　先</w:t>
      </w:r>
    </w:p>
    <w:p w14:paraId="125A8476" w14:textId="77777777" w:rsidR="00C1168F" w:rsidRDefault="00C1168F" w:rsidP="00C1168F">
      <w:pPr>
        <w:ind w:firstLineChars="796" w:firstLine="1758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〒７０８－０３２４　鏡野町竹田６６</w:t>
      </w:r>
      <w:r w:rsidR="005E2244">
        <w:rPr>
          <w:rFonts w:hint="eastAsia"/>
          <w:b/>
          <w:sz w:val="22"/>
          <w:szCs w:val="22"/>
        </w:rPr>
        <w:t>０</w:t>
      </w:r>
    </w:p>
    <w:p w14:paraId="3598646E" w14:textId="08FEED99" w:rsidR="00C1168F" w:rsidRDefault="00C1168F" w:rsidP="00C1168F">
      <w:pPr>
        <w:ind w:firstLineChars="100" w:firstLine="221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鏡野町教育委員会</w:t>
      </w:r>
      <w:r>
        <w:rPr>
          <w:b/>
          <w:sz w:val="22"/>
          <w:szCs w:val="22"/>
        </w:rPr>
        <w:t xml:space="preserve"> </w:t>
      </w:r>
      <w:r w:rsidR="00241DD0">
        <w:rPr>
          <w:rFonts w:hint="eastAsia"/>
          <w:b/>
          <w:sz w:val="22"/>
          <w:szCs w:val="22"/>
        </w:rPr>
        <w:t xml:space="preserve">生涯学習課　鏡野町ｽﾎﾟｰﾂ少年団事務局　</w:t>
      </w:r>
      <w:r w:rsidR="00B15F3D">
        <w:rPr>
          <w:rFonts w:hint="eastAsia"/>
          <w:b/>
          <w:sz w:val="22"/>
          <w:szCs w:val="22"/>
        </w:rPr>
        <w:t>長石</w:t>
      </w:r>
    </w:p>
    <w:p w14:paraId="3251A754" w14:textId="77777777" w:rsidR="00D26252" w:rsidRPr="00C1168F" w:rsidRDefault="00C1168F" w:rsidP="00C1168F">
      <w:pPr>
        <w:ind w:firstLineChars="796" w:firstLine="1758"/>
        <w:rPr>
          <w:b/>
          <w:sz w:val="22"/>
          <w:szCs w:val="22"/>
        </w:rPr>
      </w:pPr>
      <w:r>
        <w:rPr>
          <w:b/>
          <w:sz w:val="22"/>
          <w:szCs w:val="22"/>
        </w:rPr>
        <w:t>TEL</w:t>
      </w:r>
      <w:r>
        <w:rPr>
          <w:rFonts w:hint="eastAsia"/>
          <w:b/>
          <w:sz w:val="22"/>
          <w:szCs w:val="22"/>
        </w:rPr>
        <w:t>：　０８６８－５４－</w:t>
      </w:r>
      <w:r w:rsidR="005E2244">
        <w:rPr>
          <w:rFonts w:hint="eastAsia"/>
          <w:b/>
          <w:sz w:val="22"/>
          <w:szCs w:val="22"/>
        </w:rPr>
        <w:t>０５７３</w:t>
      </w:r>
      <w:r>
        <w:rPr>
          <w:rFonts w:hint="eastAsia"/>
          <w:b/>
          <w:sz w:val="22"/>
          <w:szCs w:val="22"/>
        </w:rPr>
        <w:t xml:space="preserve">　</w:t>
      </w:r>
      <w:r>
        <w:rPr>
          <w:b/>
          <w:sz w:val="22"/>
          <w:szCs w:val="22"/>
        </w:rPr>
        <w:t>FAX</w:t>
      </w:r>
      <w:r>
        <w:rPr>
          <w:rFonts w:hint="eastAsia"/>
          <w:b/>
          <w:sz w:val="22"/>
          <w:szCs w:val="22"/>
        </w:rPr>
        <w:t>：　０８６８－５４－</w:t>
      </w:r>
      <w:r w:rsidR="005E2244">
        <w:rPr>
          <w:rFonts w:hint="eastAsia"/>
          <w:b/>
          <w:sz w:val="22"/>
          <w:szCs w:val="22"/>
        </w:rPr>
        <w:t>０６５６</w:t>
      </w:r>
    </w:p>
    <w:sectPr w:rsidR="00D26252" w:rsidRPr="00C1168F" w:rsidSect="00C116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0C"/>
    <w:rsid w:val="001E2324"/>
    <w:rsid w:val="00241DD0"/>
    <w:rsid w:val="005E2244"/>
    <w:rsid w:val="00912E0C"/>
    <w:rsid w:val="00B15F3D"/>
    <w:rsid w:val="00C1168F"/>
    <w:rsid w:val="00D2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E9171"/>
  <w15:chartTrackingRefBased/>
  <w15:docId w15:val="{297532F8-9DC5-4BD1-8620-93D1E770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1077kinoshita</dc:creator>
  <cp:keywords/>
  <dc:description/>
  <cp:lastModifiedBy>1158kazuhiro</cp:lastModifiedBy>
  <cp:revision>2</cp:revision>
  <cp:lastPrinted>2021-01-29T00:28:00Z</cp:lastPrinted>
  <dcterms:created xsi:type="dcterms:W3CDTF">2022-12-16T23:40:00Z</dcterms:created>
  <dcterms:modified xsi:type="dcterms:W3CDTF">2022-12-16T23:40:00Z</dcterms:modified>
</cp:coreProperties>
</file>