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D3E65" w14:textId="77777777" w:rsidR="00CD199F" w:rsidRDefault="00DD2C91">
      <w:pPr>
        <w:adjustRightInd/>
        <w:spacing w:line="392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  <w:spacing w:val="2"/>
          <w:sz w:val="32"/>
          <w:szCs w:val="32"/>
        </w:rPr>
        <w:t>通知に係る事前説明事項</w:t>
      </w:r>
    </w:p>
    <w:p w14:paraId="580F8620" w14:textId="77777777" w:rsidR="00CD199F" w:rsidRDefault="004A72DE">
      <w:pPr>
        <w:wordWrap w:val="0"/>
        <w:adjustRightInd/>
        <w:spacing w:line="292" w:lineRule="exact"/>
        <w:jc w:val="right"/>
        <w:rPr>
          <w:rFonts w:ascii="ＭＳ 明朝" w:hAnsi="Times New Roman" w:cs="Times New Roman"/>
          <w:spacing w:val="4"/>
        </w:rPr>
      </w:pPr>
      <w:r>
        <w:rPr>
          <w:rFonts w:hint="eastAsia"/>
        </w:rPr>
        <w:t>令和</w:t>
      </w:r>
      <w:r w:rsidR="00DD2C91">
        <w:rPr>
          <w:rFonts w:hint="eastAsia"/>
        </w:rPr>
        <w:t xml:space="preserve">　　　年　　　月　　　日</w:t>
      </w:r>
    </w:p>
    <w:p w14:paraId="669966DE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（発注者）</w:t>
      </w:r>
    </w:p>
    <w:p w14:paraId="260C4C69" w14:textId="77777777" w:rsidR="00CD199F" w:rsidRDefault="00DD2C91">
      <w:pPr>
        <w:adjustRightInd/>
        <w:spacing w:line="33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  <w:sz w:val="26"/>
          <w:szCs w:val="26"/>
          <w:u w:val="single" w:color="000000"/>
        </w:rPr>
        <w:t>様</w:t>
      </w:r>
    </w:p>
    <w:p w14:paraId="40DC11FD" w14:textId="77777777"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14:paraId="55AAF971" w14:textId="77777777" w:rsidR="00CD199F" w:rsidRDefault="00DD2C91">
      <w:pPr>
        <w:adjustRightInd/>
        <w:spacing w:line="31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氏名</w:t>
      </w:r>
      <w:r>
        <w:rPr>
          <w:rFonts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/>
          <w:sz w:val="16"/>
          <w:szCs w:val="16"/>
          <w:u w:val="single" w:color="000000"/>
        </w:rPr>
        <w:t>)</w:t>
      </w:r>
      <w:r>
        <w:rPr>
          <w:rFonts w:cs="Century"/>
          <w:u w:val="single" w:color="000000"/>
        </w:rPr>
        <w:t xml:space="preserve">                         </w:t>
      </w:r>
    </w:p>
    <w:p w14:paraId="1B30386C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u w:val="single" w:color="000000"/>
        </w:rPr>
        <w:t xml:space="preserve">（郵便番号　　　－　　　　）電話番号　　　－　　　　－　　　　</w:t>
      </w:r>
    </w:p>
    <w:p w14:paraId="23F14EF1" w14:textId="77777777" w:rsidR="00CD199F" w:rsidRDefault="00DD2C91">
      <w:pPr>
        <w:adjustRightInd/>
        <w:spacing w:line="31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sz w:val="24"/>
          <w:szCs w:val="24"/>
          <w:u w:val="single" w:color="000000"/>
        </w:rPr>
        <w:t>住所</w:t>
      </w:r>
      <w:r>
        <w:rPr>
          <w:rFonts w:cs="Century"/>
          <w:sz w:val="24"/>
          <w:szCs w:val="24"/>
          <w:u w:val="single" w:color="000000"/>
        </w:rPr>
        <w:t xml:space="preserve"> </w:t>
      </w:r>
      <w:r>
        <w:rPr>
          <w:rFonts w:cs="Century"/>
          <w:u w:val="single" w:color="000000"/>
        </w:rPr>
        <w:t xml:space="preserve">                                                         </w:t>
      </w:r>
    </w:p>
    <w:p w14:paraId="7B6E46DE" w14:textId="77777777"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14:paraId="50A1B240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</w:t>
      </w:r>
      <w:r>
        <w:rPr>
          <w:rFonts w:hint="eastAsia"/>
        </w:rPr>
        <w:t>建設工事に係る資材の再資源化等に関する法律第</w:t>
      </w:r>
      <w:r>
        <w:rPr>
          <w:rFonts w:cs="Century"/>
        </w:rPr>
        <w:t>12</w:t>
      </w:r>
      <w:r>
        <w:rPr>
          <w:rFonts w:hint="eastAsia"/>
        </w:rPr>
        <w:t>条第</w:t>
      </w:r>
      <w:r>
        <w:rPr>
          <w:rFonts w:cs="Century"/>
        </w:rPr>
        <w:t>1</w:t>
      </w:r>
      <w:r>
        <w:rPr>
          <w:rFonts w:hint="eastAsia"/>
        </w:rPr>
        <w:t>項の規定により、分別解体等の計画等に係る事項について説明します。</w:t>
      </w:r>
    </w:p>
    <w:p w14:paraId="664027FA" w14:textId="77777777"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14:paraId="464A7CC8" w14:textId="77777777" w:rsidR="00CD199F" w:rsidRDefault="00DD2C91">
      <w:pPr>
        <w:adjustRightInd/>
        <w:spacing w:line="292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</w:rPr>
        <w:t>記</w:t>
      </w:r>
    </w:p>
    <w:p w14:paraId="32A1F221" w14:textId="77777777"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14:paraId="09D29DEE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１．工事の名称</w:t>
      </w:r>
    </w:p>
    <w:p w14:paraId="700160F1" w14:textId="77777777"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14:paraId="7FF0E134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２．工事の場所</w:t>
      </w:r>
    </w:p>
    <w:p w14:paraId="56FC7835" w14:textId="77777777"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14:paraId="2E9C6DE2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３．説明内容</w:t>
      </w:r>
    </w:p>
    <w:p w14:paraId="42304EC5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１）分別解体等の方法　　　　　　　　　　　添付資料のとおり</w:t>
      </w:r>
    </w:p>
    <w:p w14:paraId="524AA2F9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２）解体工事に要する費用　　　　　　　　　</w:t>
      </w:r>
      <w:r>
        <w:rPr>
          <w:rFonts w:hint="eastAsia"/>
          <w:u w:val="single" w:color="000000"/>
        </w:rPr>
        <w:t xml:space="preserve">　　　　　　　　　　　　円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rFonts w:ascii="ＭＳ 明朝" w:hAnsi="ＭＳ 明朝"/>
          <w:u w:val="single" w:color="000000"/>
        </w:rPr>
        <w:t>)</w:t>
      </w:r>
    </w:p>
    <w:p w14:paraId="145B0845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　</w:t>
      </w:r>
      <w:r>
        <w:rPr>
          <w:rFonts w:ascii="ＭＳ 明朝" w:hAnsi="ＭＳ 明朝"/>
        </w:rPr>
        <w:t>(</w:t>
      </w:r>
      <w:r>
        <w:rPr>
          <w:rFonts w:hint="eastAsia"/>
        </w:rPr>
        <w:t>受注者の見積金額：直接工事費）</w:t>
      </w:r>
    </w:p>
    <w:p w14:paraId="0359026E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３）再資源化等をするための施設の名称及び所在地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2721"/>
        <w:gridCol w:w="2495"/>
        <w:gridCol w:w="3061"/>
      </w:tblGrid>
      <w:tr w:rsidR="00CD199F" w14:paraId="0220BE6F" w14:textId="77777777"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8BEF4C1" w14:textId="77777777" w:rsidR="00CD199F" w:rsidRDefault="00DD2C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</w:t>
            </w:r>
          </w:p>
          <w:p w14:paraId="20C04BD5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</w:p>
          <w:p w14:paraId="0C29FB4E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14:paraId="419A9968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14:paraId="62FBFBDA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14:paraId="77F9C890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14:paraId="44902B82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14:paraId="69E1E2FB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14:paraId="19CD9F56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6C28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14:paraId="744FD9B3" w14:textId="77777777" w:rsidR="00CD199F" w:rsidRDefault="00DD2C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14:paraId="365F9773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DC8A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14:paraId="55B651BB" w14:textId="77777777" w:rsidR="00CD199F" w:rsidRDefault="00DD2C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14:paraId="4E6A443B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6858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14:paraId="6C57DACC" w14:textId="77777777" w:rsidR="00CD199F" w:rsidRDefault="00DD2C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14:paraId="0171B45B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D199F" w14:paraId="587D289B" w14:textId="77777777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14:paraId="3D3664B8" w14:textId="77777777" w:rsidR="00CD199F" w:rsidRDefault="00CD1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540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5801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EC96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D199F" w14:paraId="71552D61" w14:textId="77777777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14:paraId="548BB4A6" w14:textId="77777777" w:rsidR="00CD199F" w:rsidRDefault="00CD1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2531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76F4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6AA6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D199F" w14:paraId="6279ECA7" w14:textId="77777777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14:paraId="6BBAE297" w14:textId="77777777" w:rsidR="00CD199F" w:rsidRDefault="00CD1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9A89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7852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DA0C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D199F" w14:paraId="7A32D475" w14:textId="77777777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14:paraId="7A78AAE4" w14:textId="77777777" w:rsidR="00CD199F" w:rsidRDefault="00CD1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E012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D41B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C0D1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D199F" w14:paraId="75ED31C2" w14:textId="77777777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14:paraId="0B0D9819" w14:textId="77777777" w:rsidR="00CD199F" w:rsidRDefault="00CD1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B9D8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673E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6BD8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D199F" w14:paraId="5F81FCB6" w14:textId="77777777">
        <w:tc>
          <w:tcPr>
            <w:tcW w:w="7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79ACCCC" w14:textId="77777777" w:rsidR="00CD199F" w:rsidRDefault="00CD1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888B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45EB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00F1" w14:textId="77777777"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14:paraId="18C8AB49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　　※受注者が選択した施設を記載（品目ごとに複数記入可）</w:t>
      </w:r>
    </w:p>
    <w:p w14:paraId="655FC8D6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　　※この欄に書ききれない場合は、別紙に必要事項（特定建設資材廃棄物の種類、施設の名　　　　　称、所在地）を記載すること。</w:t>
      </w:r>
    </w:p>
    <w:p w14:paraId="26A8B839" w14:textId="77777777"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14:paraId="31B02D90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４）特定建設資材廃棄物の再資源化等に要する費用</w:t>
      </w:r>
      <w:r>
        <w:rPr>
          <w:rFonts w:hint="eastAsia"/>
          <w:u w:val="single" w:color="000000"/>
        </w:rPr>
        <w:t xml:space="preserve">　　　　　　　　　　円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rFonts w:ascii="ＭＳ 明朝" w:hAnsi="ＭＳ 明朝"/>
          <w:u w:val="single" w:color="000000"/>
        </w:rPr>
        <w:t>)</w:t>
      </w:r>
    </w:p>
    <w:p w14:paraId="4ED0B265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</w:t>
      </w:r>
      <w:r>
        <w:rPr>
          <w:rFonts w:ascii="ＭＳ 明朝" w:hAnsi="ＭＳ 明朝"/>
        </w:rPr>
        <w:t>(</w:t>
      </w:r>
      <w:r>
        <w:rPr>
          <w:rFonts w:hint="eastAsia"/>
        </w:rPr>
        <w:t>受注者の見積金額：直接工事費）</w:t>
      </w:r>
      <w:r>
        <w:rPr>
          <w:rFonts w:cs="Century"/>
        </w:rPr>
        <w:t xml:space="preserve">          </w:t>
      </w:r>
      <w:r>
        <w:rPr>
          <w:rFonts w:hint="eastAsia"/>
        </w:rPr>
        <w:t xml:space="preserve">　運　搬　費　　　　</w:t>
      </w:r>
      <w:r>
        <w:rPr>
          <w:rFonts w:cs="Century"/>
        </w:rPr>
        <w:t xml:space="preserve"> </w:t>
      </w:r>
      <w:r>
        <w:rPr>
          <w:rFonts w:hint="eastAsia"/>
        </w:rPr>
        <w:t>円</w:t>
      </w:r>
      <w:r>
        <w:rPr>
          <w:rFonts w:ascii="ＭＳ 明朝" w:hAnsi="ＭＳ 明朝"/>
        </w:rPr>
        <w:t>(</w:t>
      </w:r>
      <w:r>
        <w:rPr>
          <w:rFonts w:hint="eastAsia"/>
        </w:rPr>
        <w:t>税抜</w:t>
      </w:r>
      <w:r>
        <w:rPr>
          <w:rFonts w:ascii="ＭＳ 明朝" w:hAnsi="ＭＳ 明朝"/>
        </w:rPr>
        <w:t>)</w:t>
      </w:r>
    </w:p>
    <w:p w14:paraId="3758B8AA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                                </w:t>
      </w:r>
      <w:r>
        <w:rPr>
          <w:rFonts w:hint="eastAsia"/>
        </w:rPr>
        <w:t xml:space="preserve">　再資源化費</w:t>
      </w:r>
      <w:r>
        <w:rPr>
          <w:rFonts w:cs="Century"/>
        </w:rPr>
        <w:t xml:space="preserve">         </w:t>
      </w:r>
      <w:r>
        <w:rPr>
          <w:rFonts w:hint="eastAsia"/>
        </w:rPr>
        <w:t>円</w:t>
      </w:r>
      <w:r>
        <w:rPr>
          <w:rFonts w:ascii="ＭＳ 明朝" w:hAnsi="ＭＳ 明朝"/>
        </w:rPr>
        <w:t>(</w:t>
      </w:r>
      <w:r>
        <w:rPr>
          <w:rFonts w:hint="eastAsia"/>
        </w:rPr>
        <w:t>税抜</w:t>
      </w:r>
      <w:r>
        <w:rPr>
          <w:rFonts w:ascii="ＭＳ 明朝" w:hAnsi="ＭＳ 明朝"/>
        </w:rPr>
        <w:t>)</w:t>
      </w:r>
    </w:p>
    <w:p w14:paraId="61B121C8" w14:textId="77777777"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14:paraId="6369CF32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４．添付資料</w:t>
      </w:r>
    </w:p>
    <w:p w14:paraId="6D3E8D53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①別表（別表</w:t>
      </w:r>
      <w:r>
        <w:rPr>
          <w:rFonts w:cs="Century"/>
        </w:rPr>
        <w:t>1</w:t>
      </w:r>
      <w:r>
        <w:rPr>
          <w:rFonts w:hint="eastAsia"/>
        </w:rPr>
        <w:t>～</w:t>
      </w:r>
      <w:r>
        <w:rPr>
          <w:rFonts w:cs="Century"/>
        </w:rPr>
        <w:t>3</w:t>
      </w:r>
      <w:r>
        <w:rPr>
          <w:rFonts w:hint="eastAsia"/>
        </w:rPr>
        <w:t>のいずれかに必要事項を記載したもの）</w:t>
      </w:r>
    </w:p>
    <w:p w14:paraId="13C09307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□別表</w:t>
      </w:r>
      <w:r>
        <w:rPr>
          <w:rFonts w:cs="Century"/>
        </w:rPr>
        <w:t>1</w:t>
      </w:r>
      <w:r>
        <w:rPr>
          <w:rFonts w:hint="eastAsia"/>
        </w:rPr>
        <w:t>（建築物に係る解体工事）</w:t>
      </w:r>
    </w:p>
    <w:p w14:paraId="5DD54058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□別表</w:t>
      </w:r>
      <w:r>
        <w:rPr>
          <w:rFonts w:cs="Century"/>
        </w:rPr>
        <w:t>2</w:t>
      </w:r>
      <w:r>
        <w:rPr>
          <w:rFonts w:hint="eastAsia"/>
        </w:rPr>
        <w:t>（建築物に係る新築工事等（新築・増築・修繕・模様替））</w:t>
      </w:r>
    </w:p>
    <w:p w14:paraId="591250C6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□別表</w:t>
      </w:r>
      <w:r>
        <w:rPr>
          <w:rFonts w:cs="Century"/>
        </w:rPr>
        <w:t>3</w:t>
      </w:r>
      <w:r>
        <w:rPr>
          <w:rFonts w:hint="eastAsia"/>
        </w:rPr>
        <w:t>（建築物以外のものに係る解体工事又は新築工事等（土木工事等））</w:t>
      </w:r>
    </w:p>
    <w:p w14:paraId="2EB1AFD8" w14:textId="77777777"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</w:t>
      </w:r>
      <w:r>
        <w:rPr>
          <w:rFonts w:hint="eastAsia"/>
        </w:rPr>
        <w:t>②工程の概要を示す資料</w:t>
      </w:r>
    </w:p>
    <w:p w14:paraId="71B3CB3B" w14:textId="77777777" w:rsidR="00DD2C91" w:rsidRDefault="00DD2C91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□工程表</w:t>
      </w:r>
    </w:p>
    <w:sectPr w:rsidR="00DD2C91"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B7ECD" w14:textId="77777777" w:rsidR="0094535B" w:rsidRDefault="0094535B">
      <w:r>
        <w:separator/>
      </w:r>
    </w:p>
  </w:endnote>
  <w:endnote w:type="continuationSeparator" w:id="0">
    <w:p w14:paraId="2061B71B" w14:textId="77777777" w:rsidR="0094535B" w:rsidRDefault="0094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6B582" w14:textId="77777777" w:rsidR="0094535B" w:rsidRDefault="0094535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D6D0DF" w14:textId="77777777" w:rsidR="0094535B" w:rsidRDefault="00945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E7"/>
    <w:rsid w:val="004A72DE"/>
    <w:rsid w:val="00653AD7"/>
    <w:rsid w:val="006F034C"/>
    <w:rsid w:val="0094535B"/>
    <w:rsid w:val="00CD199F"/>
    <w:rsid w:val="00DD2C91"/>
    <w:rsid w:val="00F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BC7D2"/>
  <w15:docId w15:val="{D96D820C-B8F2-4322-9880-429D9DE7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67E7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56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67E7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1160chisato</cp:lastModifiedBy>
  <cp:revision>2</cp:revision>
  <cp:lastPrinted>2002-05-17T12:21:00Z</cp:lastPrinted>
  <dcterms:created xsi:type="dcterms:W3CDTF">2021-07-14T02:49:00Z</dcterms:created>
  <dcterms:modified xsi:type="dcterms:W3CDTF">2021-07-14T02:49:00Z</dcterms:modified>
</cp:coreProperties>
</file>