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894B" w14:textId="77777777" w:rsidR="007903D1" w:rsidRPr="000F5CA3" w:rsidRDefault="00E32969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様式第</w:t>
      </w:r>
      <w:r w:rsidR="00C94BBE">
        <w:rPr>
          <w:rFonts w:ascii="ＭＳ 明朝" w:eastAsia="ＭＳ 明朝" w:hAnsi="ＭＳ 明朝" w:hint="eastAsia"/>
          <w:kern w:val="0"/>
          <w:sz w:val="22"/>
        </w:rPr>
        <w:t>６</w:t>
      </w:r>
      <w:r>
        <w:rPr>
          <w:rFonts w:ascii="ＭＳ 明朝" w:eastAsia="ＭＳ 明朝" w:hAnsi="ＭＳ 明朝" w:hint="eastAsia"/>
          <w:kern w:val="0"/>
          <w:sz w:val="22"/>
        </w:rPr>
        <w:t>号</w:t>
      </w:r>
    </w:p>
    <w:p w14:paraId="317AE9E0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536AF1DE" w14:textId="77777777" w:rsidR="007903D1" w:rsidRPr="000F5CA3" w:rsidRDefault="007903D1" w:rsidP="007903D1">
      <w:pPr>
        <w:spacing w:line="276" w:lineRule="auto"/>
        <w:ind w:firstLineChars="3200" w:firstLine="704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年　　月　　日</w:t>
      </w:r>
    </w:p>
    <w:p w14:paraId="48CDB407" w14:textId="77777777" w:rsidR="007903D1" w:rsidRPr="000F5CA3" w:rsidRDefault="007903D1" w:rsidP="00467827">
      <w:pPr>
        <w:spacing w:line="276" w:lineRule="auto"/>
        <w:jc w:val="center"/>
        <w:rPr>
          <w:rFonts w:ascii="ＭＳ 明朝" w:eastAsia="ＭＳ 明朝" w:hAnsi="ＭＳ 明朝"/>
          <w:kern w:val="0"/>
          <w:sz w:val="22"/>
        </w:rPr>
      </w:pPr>
    </w:p>
    <w:p w14:paraId="16805D57" w14:textId="77777777" w:rsidR="007903D1" w:rsidRPr="000F5CA3" w:rsidRDefault="00CB0785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鏡野町</w:t>
      </w:r>
      <w:r w:rsidR="007903D1" w:rsidRPr="000F5CA3">
        <w:rPr>
          <w:rFonts w:ascii="ＭＳ 明朝" w:eastAsia="ＭＳ 明朝" w:hAnsi="ＭＳ 明朝" w:hint="eastAsia"/>
          <w:kern w:val="0"/>
          <w:sz w:val="22"/>
        </w:rPr>
        <w:t>教育委員会　様</w:t>
      </w:r>
    </w:p>
    <w:p w14:paraId="5589A28E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1C2DF429" w14:textId="77777777" w:rsidR="007903D1" w:rsidRPr="000F5CA3" w:rsidRDefault="007903D1" w:rsidP="007903D1">
      <w:pPr>
        <w:spacing w:line="276" w:lineRule="auto"/>
        <w:ind w:leftChars="100" w:left="210" w:firstLineChars="1800" w:firstLine="396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申請者　</w:t>
      </w:r>
      <w:r w:rsidRPr="007903D1">
        <w:rPr>
          <w:rFonts w:ascii="ＭＳ 明朝" w:eastAsia="ＭＳ 明朝" w:hAnsi="ＭＳ 明朝" w:hint="eastAsia"/>
          <w:spacing w:val="110"/>
          <w:kern w:val="0"/>
          <w:sz w:val="22"/>
          <w:fitText w:val="1100" w:id="1994108160"/>
        </w:rPr>
        <w:t>所在</w:t>
      </w:r>
      <w:r w:rsidRPr="007903D1">
        <w:rPr>
          <w:rFonts w:ascii="ＭＳ 明朝" w:eastAsia="ＭＳ 明朝" w:hAnsi="ＭＳ 明朝" w:hint="eastAsia"/>
          <w:kern w:val="0"/>
          <w:sz w:val="22"/>
          <w:fitText w:val="1100" w:id="1994108160"/>
        </w:rPr>
        <w:t>地</w:t>
      </w:r>
    </w:p>
    <w:p w14:paraId="29FC82D1" w14:textId="77777777" w:rsidR="007903D1" w:rsidRPr="000F5CA3" w:rsidRDefault="007903D1" w:rsidP="007903D1">
      <w:pPr>
        <w:spacing w:line="276" w:lineRule="auto"/>
        <w:ind w:leftChars="100" w:left="210" w:firstLineChars="1800" w:firstLine="396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  <w:r w:rsidRPr="007903D1">
        <w:rPr>
          <w:rFonts w:ascii="ＭＳ 明朝" w:eastAsia="ＭＳ 明朝" w:hAnsi="ＭＳ 明朝" w:hint="eastAsia"/>
          <w:spacing w:val="110"/>
          <w:kern w:val="0"/>
          <w:sz w:val="22"/>
          <w:fitText w:val="1100" w:id="1994108161"/>
        </w:rPr>
        <w:t>団体</w:t>
      </w:r>
      <w:r w:rsidRPr="007903D1">
        <w:rPr>
          <w:rFonts w:ascii="ＭＳ 明朝" w:eastAsia="ＭＳ 明朝" w:hAnsi="ＭＳ 明朝" w:hint="eastAsia"/>
          <w:kern w:val="0"/>
          <w:sz w:val="22"/>
          <w:fitText w:val="1100" w:id="1994108161"/>
        </w:rPr>
        <w:t>名</w:t>
      </w:r>
    </w:p>
    <w:p w14:paraId="57334F0F" w14:textId="77777777" w:rsidR="007903D1" w:rsidRPr="000F5CA3" w:rsidRDefault="007903D1" w:rsidP="007903D1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　　　　　　　代表者氏名　　　　　　　　　　　　　　　印</w:t>
      </w:r>
    </w:p>
    <w:p w14:paraId="666CE90F" w14:textId="77777777" w:rsidR="007903D1" w:rsidRPr="000F5CA3" w:rsidRDefault="007903D1" w:rsidP="007903D1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　　　　　　　</w:t>
      </w:r>
      <w:r w:rsidRPr="007903D1">
        <w:rPr>
          <w:rFonts w:ascii="ＭＳ 明朝" w:eastAsia="ＭＳ 明朝" w:hAnsi="ＭＳ 明朝" w:hint="eastAsia"/>
          <w:spacing w:val="36"/>
          <w:kern w:val="0"/>
          <w:sz w:val="22"/>
          <w:fitText w:val="1100" w:id="1994108162"/>
        </w:rPr>
        <w:t>電話番</w:t>
      </w:r>
      <w:r w:rsidRPr="007903D1">
        <w:rPr>
          <w:rFonts w:ascii="ＭＳ 明朝" w:eastAsia="ＭＳ 明朝" w:hAnsi="ＭＳ 明朝" w:hint="eastAsia"/>
          <w:spacing w:val="2"/>
          <w:kern w:val="0"/>
          <w:sz w:val="22"/>
          <w:fitText w:val="1100" w:id="1994108162"/>
        </w:rPr>
        <w:t>号</w:t>
      </w:r>
    </w:p>
    <w:p w14:paraId="7B35D2E4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5AE86AFD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215D56FC" w14:textId="77777777" w:rsidR="007903D1" w:rsidRPr="000F5CA3" w:rsidRDefault="007903D1" w:rsidP="007903D1">
      <w:pPr>
        <w:spacing w:line="276" w:lineRule="auto"/>
        <w:jc w:val="center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>辞　　退　　届</w:t>
      </w:r>
    </w:p>
    <w:p w14:paraId="14DECAAE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4212337A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4F4DA6FC" w14:textId="77777777" w:rsidR="007903D1" w:rsidRPr="000F5CA3" w:rsidRDefault="007903D1" w:rsidP="007903D1">
      <w:pPr>
        <w:spacing w:line="276" w:lineRule="auto"/>
        <w:ind w:firstLineChars="100" w:firstLine="22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>次の施設の指定管理業務については、都合により提案を辞退します。</w:t>
      </w:r>
    </w:p>
    <w:p w14:paraId="710BFF50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744EA43C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07FF7B86" w14:textId="77777777" w:rsidR="007903D1" w:rsidRPr="000F5CA3" w:rsidRDefault="007903D1" w:rsidP="007903D1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6F32828B" w14:textId="77777777" w:rsidR="007903D1" w:rsidRPr="00CB0785" w:rsidRDefault="007903D1" w:rsidP="00CB0785">
      <w:pPr>
        <w:pStyle w:val="a4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kern w:val="0"/>
          <w:sz w:val="22"/>
        </w:rPr>
      </w:pPr>
      <w:r w:rsidRPr="00CB0785">
        <w:rPr>
          <w:rFonts w:ascii="ＭＳ 明朝" w:eastAsia="ＭＳ 明朝" w:hAnsi="ＭＳ 明朝" w:hint="eastAsia"/>
          <w:kern w:val="0"/>
          <w:sz w:val="22"/>
        </w:rPr>
        <w:t>公の施設の名称</w:t>
      </w:r>
    </w:p>
    <w:p w14:paraId="7FC6F78B" w14:textId="77777777" w:rsidR="00CB0785" w:rsidRPr="00CB0785" w:rsidRDefault="00CB0785" w:rsidP="00CB0785">
      <w:pPr>
        <w:spacing w:line="276" w:lineRule="auto"/>
        <w:rPr>
          <w:rFonts w:ascii="ＭＳ 明朝" w:eastAsia="ＭＳ 明朝" w:hAnsi="ＭＳ 明朝"/>
          <w:kern w:val="0"/>
          <w:sz w:val="22"/>
        </w:rPr>
      </w:pPr>
    </w:p>
    <w:p w14:paraId="0F1382D0" w14:textId="77777777" w:rsidR="00BF7E5B" w:rsidRDefault="00CB0785" w:rsidP="00CB0785">
      <w:pPr>
        <w:spacing w:line="276" w:lineRule="auto"/>
        <w:rPr>
          <w:rFonts w:ascii="ＭＳ 明朝" w:eastAsia="ＭＳ 明朝" w:hAnsi="ＭＳ 明朝"/>
          <w:kern w:val="0"/>
          <w:sz w:val="22"/>
        </w:rPr>
      </w:pPr>
      <w:r w:rsidRPr="00CB0785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  <w:r w:rsidR="00BF7E5B">
        <w:rPr>
          <w:rFonts w:ascii="ＭＳ 明朝" w:eastAsia="ＭＳ 明朝" w:hAnsi="ＭＳ 明朝" w:hint="eastAsia"/>
          <w:kern w:val="0"/>
          <w:sz w:val="22"/>
        </w:rPr>
        <w:t xml:space="preserve">　・</w:t>
      </w:r>
      <w:r w:rsidR="009743DE">
        <w:rPr>
          <w:rFonts w:ascii="ＭＳ 明朝" w:eastAsia="ＭＳ 明朝" w:hAnsi="ＭＳ 明朝" w:hint="eastAsia"/>
          <w:kern w:val="0"/>
          <w:sz w:val="22"/>
        </w:rPr>
        <w:t>鏡野町</w:t>
      </w:r>
      <w:r w:rsidRPr="00CB0785">
        <w:rPr>
          <w:rFonts w:ascii="ＭＳ 明朝" w:eastAsia="ＭＳ 明朝" w:hAnsi="ＭＳ 明朝" w:hint="eastAsia"/>
          <w:kern w:val="0"/>
          <w:sz w:val="22"/>
        </w:rPr>
        <w:t>総合文化施設</w:t>
      </w:r>
    </w:p>
    <w:p w14:paraId="7A8E2E04" w14:textId="77777777" w:rsidR="00CB0785" w:rsidRPr="00CB0785" w:rsidRDefault="00CB0785" w:rsidP="00CB0785">
      <w:pPr>
        <w:spacing w:line="276" w:lineRule="auto"/>
        <w:rPr>
          <w:rFonts w:ascii="ＭＳ 明朝" w:eastAsia="ＭＳ 明朝" w:hAnsi="ＭＳ 明朝"/>
          <w:kern w:val="0"/>
          <w:sz w:val="22"/>
        </w:rPr>
      </w:pPr>
      <w:r w:rsidRPr="00CB0785">
        <w:rPr>
          <w:rFonts w:ascii="ＭＳ 明朝" w:eastAsia="ＭＳ 明朝" w:hAnsi="ＭＳ 明朝" w:hint="eastAsia"/>
          <w:kern w:val="0"/>
          <w:sz w:val="22"/>
        </w:rPr>
        <w:t xml:space="preserve">　　　　　・鏡野町立図書館</w:t>
      </w:r>
    </w:p>
    <w:p w14:paraId="3B884218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755C6942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753F014F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0D22291E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72900949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1AC127DD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7F2303F3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7D5B8A18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3BCDAEA2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5CB156B0" w14:textId="77777777" w:rsidR="00BF7E5B" w:rsidRDefault="00BF7E5B" w:rsidP="00CB0785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1A5795FA" w14:textId="77777777" w:rsidR="00C51162" w:rsidRPr="007903D1" w:rsidRDefault="00CB0785" w:rsidP="00CB0785">
      <w:pPr>
        <w:jc w:val="right"/>
      </w:pPr>
      <w:r>
        <w:rPr>
          <w:rFonts w:ascii="ＭＳ 明朝" w:eastAsia="ＭＳ 明朝" w:hAnsi="ＭＳ 明朝" w:hint="eastAsia"/>
          <w:kern w:val="0"/>
          <w:sz w:val="22"/>
        </w:rPr>
        <w:t>以上</w:t>
      </w:r>
    </w:p>
    <w:sectPr w:rsidR="00C51162" w:rsidRPr="007903D1" w:rsidSect="009758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24E57"/>
    <w:multiLevelType w:val="hybridMultilevel"/>
    <w:tmpl w:val="881C1032"/>
    <w:lvl w:ilvl="0" w:tplc="C786F0A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293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803"/>
    <w:rsid w:val="000A0499"/>
    <w:rsid w:val="00131581"/>
    <w:rsid w:val="00376318"/>
    <w:rsid w:val="003E53F7"/>
    <w:rsid w:val="00467827"/>
    <w:rsid w:val="004E6BF2"/>
    <w:rsid w:val="007903D1"/>
    <w:rsid w:val="00823702"/>
    <w:rsid w:val="009743DE"/>
    <w:rsid w:val="00975803"/>
    <w:rsid w:val="009C03EF"/>
    <w:rsid w:val="00A65DC1"/>
    <w:rsid w:val="00AA04CC"/>
    <w:rsid w:val="00BF0F04"/>
    <w:rsid w:val="00BF7E5B"/>
    <w:rsid w:val="00C51162"/>
    <w:rsid w:val="00C94BBE"/>
    <w:rsid w:val="00CB0785"/>
    <w:rsid w:val="00D50586"/>
    <w:rsid w:val="00E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D4C33"/>
  <w15:chartTrackingRefBased/>
  <w15:docId w15:val="{389CAEA4-541A-4648-8353-B0DF4123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3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7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天野</dc:creator>
  <cp:keywords/>
  <dc:description/>
  <cp:lastModifiedBy>0652ohara@kagamino.local</cp:lastModifiedBy>
  <cp:revision>13</cp:revision>
  <cp:lastPrinted>2023-09-22T01:59:00Z</cp:lastPrinted>
  <dcterms:created xsi:type="dcterms:W3CDTF">2019-06-27T05:45:00Z</dcterms:created>
  <dcterms:modified xsi:type="dcterms:W3CDTF">2026-08-29T00:12:00Z</dcterms:modified>
</cp:coreProperties>
</file>