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414D" w14:textId="77777777" w:rsidR="007A44C2" w:rsidRPr="00935C76" w:rsidRDefault="00435C7B" w:rsidP="00935C76">
      <w:pPr>
        <w:wordWrap w:val="0"/>
        <w:rPr>
          <w:rFonts w:ascii="ＭＳ 明朝"/>
        </w:rPr>
      </w:pPr>
      <w:r w:rsidRPr="00935C76">
        <w:rPr>
          <w:rFonts w:ascii="ＭＳ 明朝" w:hAnsi="ＭＳ 明朝" w:cs="Arial" w:hint="eastAsia"/>
        </w:rPr>
        <w:t xml:space="preserve">　</w:t>
      </w:r>
      <w:r w:rsidR="007A44C2" w:rsidRPr="00935C76">
        <w:rPr>
          <w:rFonts w:ascii="ＭＳ 明朝" w:hAnsi="ＭＳ 明朝" w:hint="eastAsia"/>
        </w:rPr>
        <w:t>様式第</w:t>
      </w:r>
      <w:r w:rsidR="007A44C2" w:rsidRPr="00935C76">
        <w:rPr>
          <w:rFonts w:ascii="ＭＳ 明朝" w:hAnsi="ＭＳ 明朝"/>
        </w:rPr>
        <w:t>1</w:t>
      </w:r>
      <w:r w:rsidR="007A44C2" w:rsidRPr="00935C76">
        <w:rPr>
          <w:rFonts w:ascii="ＭＳ 明朝" w:hAnsi="ＭＳ 明朝" w:hint="eastAsia"/>
        </w:rPr>
        <w:t>号（第</w:t>
      </w:r>
      <w:r w:rsidR="000D3AA5" w:rsidRPr="00935C76">
        <w:rPr>
          <w:rFonts w:ascii="ＭＳ 明朝" w:hAnsi="ＭＳ 明朝"/>
        </w:rPr>
        <w:t>7</w:t>
      </w:r>
      <w:r w:rsidR="007A44C2" w:rsidRPr="00935C76">
        <w:rPr>
          <w:rFonts w:ascii="ＭＳ 明朝" w:hAnsi="ＭＳ 明朝" w:hint="eastAsia"/>
        </w:rPr>
        <w:t>条関係）</w:t>
      </w:r>
    </w:p>
    <w:p w14:paraId="0101EC5C" w14:textId="77777777" w:rsidR="007A44C2" w:rsidRPr="00425C9A" w:rsidRDefault="007A44C2" w:rsidP="007A44C2">
      <w:pPr>
        <w:autoSpaceDE w:val="0"/>
        <w:autoSpaceDN w:val="0"/>
        <w:adjustRightInd w:val="0"/>
        <w:jc w:val="right"/>
        <w:rPr>
          <w:rFonts w:asciiTheme="minorEastAsia" w:cs="ＭＳ 明朝"/>
          <w:color w:val="000000"/>
          <w:kern w:val="0"/>
          <w:szCs w:val="21"/>
        </w:rPr>
      </w:pPr>
      <w:r w:rsidRPr="00425C9A">
        <w:rPr>
          <w:rFonts w:asciiTheme="minorEastAsia" w:hAnsiTheme="minorEastAsia" w:cs="ＭＳ 明朝" w:hint="eastAsia"/>
          <w:color w:val="000000"/>
          <w:kern w:val="0"/>
          <w:szCs w:val="21"/>
        </w:rPr>
        <w:t>年　　月　　日</w:t>
      </w:r>
    </w:p>
    <w:p w14:paraId="41D5408A" w14:textId="77777777" w:rsidR="0056282D" w:rsidRDefault="0056282D" w:rsidP="007A44C2">
      <w:pPr>
        <w:autoSpaceDE w:val="0"/>
        <w:autoSpaceDN w:val="0"/>
        <w:adjustRightInd w:val="0"/>
        <w:ind w:firstLineChars="100" w:firstLine="210"/>
        <w:jc w:val="left"/>
        <w:rPr>
          <w:rFonts w:asciiTheme="minorEastAsia" w:eastAsiaTheme="minorEastAsia" w:cs="ＭＳ 明朝"/>
          <w:color w:val="000000"/>
          <w:kern w:val="0"/>
          <w:szCs w:val="21"/>
        </w:rPr>
      </w:pPr>
    </w:p>
    <w:p w14:paraId="2D19D40A" w14:textId="77777777" w:rsidR="007A44C2" w:rsidRDefault="007A44C2" w:rsidP="007A44C2">
      <w:pPr>
        <w:autoSpaceDE w:val="0"/>
        <w:autoSpaceDN w:val="0"/>
        <w:adjustRightInd w:val="0"/>
        <w:ind w:firstLineChars="100" w:firstLine="210"/>
        <w:jc w:val="left"/>
        <w:rPr>
          <w:rFonts w:asciiTheme="minorEastAsia" w:eastAsiaTheme="minorEastAsia" w:cs="ＭＳ 明朝"/>
          <w:color w:val="000000"/>
          <w:kern w:val="0"/>
          <w:szCs w:val="21"/>
        </w:rPr>
      </w:pPr>
      <w:r w:rsidRPr="00425C9A">
        <w:rPr>
          <w:rFonts w:asciiTheme="minorEastAsia" w:hAnsiTheme="minorEastAsia" w:cs="ＭＳ 明朝" w:hint="eastAsia"/>
          <w:color w:val="000000"/>
          <w:kern w:val="0"/>
          <w:szCs w:val="21"/>
        </w:rPr>
        <w:t>鏡野町長　様</w:t>
      </w:r>
    </w:p>
    <w:p w14:paraId="52E843C5" w14:textId="77777777" w:rsidR="0056282D" w:rsidRPr="00425C9A" w:rsidRDefault="0056282D" w:rsidP="007A44C2">
      <w:pPr>
        <w:autoSpaceDE w:val="0"/>
        <w:autoSpaceDN w:val="0"/>
        <w:adjustRightInd w:val="0"/>
        <w:ind w:firstLineChars="100" w:firstLine="210"/>
        <w:jc w:val="left"/>
        <w:rPr>
          <w:rFonts w:asciiTheme="minorEastAsia" w:cs="ＭＳ 明朝"/>
          <w:color w:val="000000"/>
          <w:kern w:val="0"/>
          <w:szCs w:val="21"/>
        </w:rPr>
      </w:pPr>
    </w:p>
    <w:p w14:paraId="337CC8FD" w14:textId="77777777" w:rsidR="007A44C2" w:rsidRPr="00425C9A" w:rsidRDefault="007A44C2" w:rsidP="00D62C3A">
      <w:pPr>
        <w:autoSpaceDE w:val="0"/>
        <w:autoSpaceDN w:val="0"/>
        <w:adjustRightInd w:val="0"/>
        <w:spacing w:line="360" w:lineRule="auto"/>
        <w:ind w:right="3150"/>
        <w:jc w:val="right"/>
        <w:rPr>
          <w:rFonts w:asciiTheme="minorEastAsia" w:cs="ＭＳ 明朝"/>
          <w:color w:val="000000"/>
          <w:kern w:val="0"/>
          <w:szCs w:val="21"/>
        </w:rPr>
      </w:pPr>
      <w:r w:rsidRPr="00425C9A">
        <w:rPr>
          <w:rFonts w:asciiTheme="minorEastAsia" w:hAnsiTheme="minorEastAsia" w:cs="ＭＳ 明朝" w:hint="eastAsia"/>
          <w:color w:val="000000"/>
          <w:kern w:val="0"/>
          <w:szCs w:val="21"/>
        </w:rPr>
        <w:t>住　所</w:t>
      </w:r>
      <w:r>
        <w:rPr>
          <w:rFonts w:asciiTheme="minorEastAsia" w:hAnsiTheme="minorEastAsia" w:cs="ＭＳ 明朝" w:hint="eastAsia"/>
          <w:color w:val="000000"/>
          <w:kern w:val="0"/>
          <w:szCs w:val="21"/>
        </w:rPr>
        <w:t xml:space="preserve">　　</w:t>
      </w:r>
      <w:r w:rsidRPr="00425C9A">
        <w:rPr>
          <w:rFonts w:asciiTheme="minorEastAsia" w:hAnsiTheme="minorEastAsia" w:cs="ＭＳ 明朝" w:hint="eastAsia"/>
          <w:color w:val="000000"/>
          <w:kern w:val="0"/>
          <w:szCs w:val="21"/>
        </w:rPr>
        <w:t xml:space="preserve">　　　　　　　　　　　　</w:t>
      </w:r>
    </w:p>
    <w:p w14:paraId="55376561" w14:textId="77777777" w:rsidR="007A44C2" w:rsidRDefault="007A44C2" w:rsidP="00D62C3A">
      <w:pPr>
        <w:wordWrap w:val="0"/>
        <w:autoSpaceDE w:val="0"/>
        <w:autoSpaceDN w:val="0"/>
        <w:adjustRightInd w:val="0"/>
        <w:spacing w:line="360" w:lineRule="auto"/>
        <w:ind w:right="210"/>
        <w:jc w:val="right"/>
        <w:rPr>
          <w:rFonts w:asciiTheme="minorEastAsia" w:eastAsiaTheme="minorEastAsia" w:cs="ＭＳ 明朝"/>
          <w:color w:val="000000"/>
          <w:kern w:val="0"/>
          <w:szCs w:val="21"/>
        </w:rPr>
      </w:pPr>
      <w:r w:rsidRPr="00425C9A">
        <w:rPr>
          <w:rFonts w:asciiTheme="minorEastAsia" w:hAnsiTheme="minorEastAsia" w:cs="ＭＳ 明朝" w:hint="eastAsia"/>
          <w:color w:val="000000"/>
          <w:kern w:val="0"/>
          <w:szCs w:val="21"/>
        </w:rPr>
        <w:t xml:space="preserve">氏　名　　　　　　　　</w:t>
      </w:r>
      <w:r w:rsidR="00410D4F">
        <w:rPr>
          <w:rFonts w:asciiTheme="minorEastAsia" w:hAnsiTheme="minorEastAsia" w:cs="ＭＳ 明朝" w:hint="eastAsia"/>
          <w:color w:val="000000"/>
          <w:kern w:val="0"/>
          <w:szCs w:val="21"/>
        </w:rPr>
        <w:t xml:space="preserve">　</w:t>
      </w:r>
      <w:r w:rsidRPr="00425C9A">
        <w:rPr>
          <w:rFonts w:asciiTheme="minorEastAsia" w:hAnsiTheme="minorEastAsia" w:cs="ＭＳ 明朝" w:hint="eastAsia"/>
          <w:color w:val="000000"/>
          <w:kern w:val="0"/>
          <w:szCs w:val="21"/>
        </w:rPr>
        <w:t xml:space="preserve">　　　</w:t>
      </w:r>
      <w:r w:rsidR="00410D4F" w:rsidRPr="00410D4F">
        <w:rPr>
          <w:rFonts w:asciiTheme="minorEastAsia" w:hAnsiTheme="minorEastAsia" w:cs="ＭＳ 明朝" w:hint="eastAsia"/>
          <w:color w:val="000000"/>
          <w:kern w:val="0"/>
          <w:sz w:val="14"/>
          <w:szCs w:val="14"/>
        </w:rPr>
        <w:t>（※）</w:t>
      </w:r>
    </w:p>
    <w:p w14:paraId="4939216A" w14:textId="77777777" w:rsidR="00410D4F" w:rsidRPr="00410D4F" w:rsidRDefault="00410D4F" w:rsidP="00D62C3A">
      <w:pPr>
        <w:autoSpaceDE w:val="0"/>
        <w:autoSpaceDN w:val="0"/>
        <w:adjustRightInd w:val="0"/>
        <w:spacing w:line="360" w:lineRule="auto"/>
        <w:jc w:val="right"/>
        <w:rPr>
          <w:rFonts w:asciiTheme="minorEastAsia" w:cs="ＭＳ 明朝"/>
          <w:color w:val="000000"/>
          <w:kern w:val="0"/>
          <w:sz w:val="14"/>
          <w:szCs w:val="14"/>
        </w:rPr>
      </w:pPr>
      <w:r w:rsidRPr="00410D4F">
        <w:rPr>
          <w:rFonts w:asciiTheme="minorEastAsia" w:hAnsiTheme="minorEastAsia" w:cs="ＭＳ 明朝" w:hint="eastAsia"/>
          <w:color w:val="000000"/>
          <w:kern w:val="0"/>
          <w:sz w:val="14"/>
          <w:szCs w:val="14"/>
        </w:rPr>
        <w:t>（※）本人が手書きしない場合は、記名押印してください。</w:t>
      </w:r>
    </w:p>
    <w:p w14:paraId="2FC3BDEB" w14:textId="77777777" w:rsidR="007A44C2" w:rsidRPr="00425C9A" w:rsidRDefault="007A44C2" w:rsidP="00D62C3A">
      <w:pPr>
        <w:wordWrap w:val="0"/>
        <w:autoSpaceDE w:val="0"/>
        <w:autoSpaceDN w:val="0"/>
        <w:adjustRightInd w:val="0"/>
        <w:spacing w:line="360" w:lineRule="auto"/>
        <w:ind w:right="210"/>
        <w:jc w:val="right"/>
        <w:rPr>
          <w:rFonts w:asciiTheme="minorEastAsia" w:cs="ＭＳ 明朝"/>
          <w:color w:val="000000"/>
          <w:kern w:val="0"/>
          <w:szCs w:val="21"/>
        </w:rPr>
      </w:pPr>
      <w:r w:rsidRPr="00425C9A">
        <w:rPr>
          <w:rFonts w:asciiTheme="minorEastAsia" w:hAnsiTheme="minorEastAsia" w:cs="ＭＳ 明朝" w:hint="eastAsia"/>
          <w:color w:val="000000"/>
          <w:kern w:val="0"/>
          <w:szCs w:val="21"/>
        </w:rPr>
        <w:t xml:space="preserve">連絡先（　　　　）　　　－　　　　</w:t>
      </w:r>
    </w:p>
    <w:p w14:paraId="0359B51E" w14:textId="77777777" w:rsidR="007A44C2" w:rsidRDefault="007A44C2" w:rsidP="007A44C2">
      <w:pPr>
        <w:autoSpaceDE w:val="0"/>
        <w:autoSpaceDN w:val="0"/>
        <w:adjustRightInd w:val="0"/>
        <w:jc w:val="left"/>
        <w:rPr>
          <w:rFonts w:asciiTheme="minorEastAsia" w:cs="ＭＳ 明朝"/>
          <w:color w:val="000000"/>
          <w:kern w:val="0"/>
          <w:szCs w:val="21"/>
        </w:rPr>
      </w:pPr>
    </w:p>
    <w:p w14:paraId="23860416" w14:textId="77777777" w:rsidR="00D62C3A" w:rsidRPr="00425C9A" w:rsidRDefault="00D62C3A" w:rsidP="007A44C2">
      <w:pPr>
        <w:autoSpaceDE w:val="0"/>
        <w:autoSpaceDN w:val="0"/>
        <w:adjustRightInd w:val="0"/>
        <w:jc w:val="left"/>
        <w:rPr>
          <w:rFonts w:asciiTheme="minorEastAsia" w:cs="ＭＳ 明朝"/>
          <w:color w:val="000000"/>
          <w:kern w:val="0"/>
          <w:szCs w:val="21"/>
        </w:rPr>
      </w:pPr>
    </w:p>
    <w:p w14:paraId="67577EB5" w14:textId="77777777" w:rsidR="007A44C2" w:rsidRPr="00425C9A" w:rsidRDefault="007A44C2" w:rsidP="007A44C2">
      <w:pPr>
        <w:autoSpaceDE w:val="0"/>
        <w:autoSpaceDN w:val="0"/>
        <w:adjustRightInd w:val="0"/>
        <w:jc w:val="center"/>
        <w:rPr>
          <w:rFonts w:asciiTheme="minorEastAsia" w:cs="ＭＳ 明朝"/>
          <w:color w:val="000000"/>
          <w:kern w:val="0"/>
          <w:szCs w:val="21"/>
        </w:rPr>
      </w:pPr>
      <w:r w:rsidRPr="00425C9A">
        <w:rPr>
          <w:rFonts w:asciiTheme="minorEastAsia" w:hAnsiTheme="minorEastAsia" w:cs="ＭＳ 明朝" w:hint="eastAsia"/>
          <w:color w:val="000000"/>
          <w:kern w:val="0"/>
          <w:szCs w:val="21"/>
        </w:rPr>
        <w:t>鏡野町家庭の省エネ機器導入促進補助金交付申請書</w:t>
      </w:r>
      <w:r w:rsidR="00D62C3A">
        <w:rPr>
          <w:rFonts w:asciiTheme="minorEastAsia" w:hAnsiTheme="minorEastAsia" w:cs="ＭＳ 明朝" w:hint="eastAsia"/>
          <w:color w:val="000000"/>
          <w:kern w:val="0"/>
          <w:szCs w:val="21"/>
        </w:rPr>
        <w:t>兼実績報告書</w:t>
      </w:r>
    </w:p>
    <w:p w14:paraId="22A4C0DE" w14:textId="77777777" w:rsidR="007A44C2" w:rsidRDefault="007A44C2" w:rsidP="007A44C2">
      <w:pPr>
        <w:autoSpaceDE w:val="0"/>
        <w:autoSpaceDN w:val="0"/>
        <w:adjustRightInd w:val="0"/>
        <w:jc w:val="left"/>
        <w:rPr>
          <w:rFonts w:asciiTheme="minorEastAsia" w:cs="ＭＳ 明朝"/>
          <w:color w:val="000000"/>
          <w:kern w:val="0"/>
          <w:szCs w:val="21"/>
        </w:rPr>
      </w:pPr>
    </w:p>
    <w:p w14:paraId="2587D9B2" w14:textId="77777777" w:rsidR="00D62C3A" w:rsidRPr="00425C9A" w:rsidRDefault="00D62C3A" w:rsidP="007A44C2">
      <w:pPr>
        <w:autoSpaceDE w:val="0"/>
        <w:autoSpaceDN w:val="0"/>
        <w:adjustRightInd w:val="0"/>
        <w:jc w:val="left"/>
        <w:rPr>
          <w:rFonts w:asciiTheme="minorEastAsia" w:cs="ＭＳ 明朝"/>
          <w:color w:val="000000"/>
          <w:kern w:val="0"/>
          <w:szCs w:val="21"/>
        </w:rPr>
      </w:pPr>
    </w:p>
    <w:p w14:paraId="67B73B5B" w14:textId="1ED58D73" w:rsidR="007A44C2" w:rsidRPr="00425C9A" w:rsidRDefault="007A44C2" w:rsidP="00D62C3A">
      <w:pPr>
        <w:autoSpaceDE w:val="0"/>
        <w:autoSpaceDN w:val="0"/>
        <w:adjustRightInd w:val="0"/>
        <w:spacing w:line="360" w:lineRule="auto"/>
        <w:ind w:left="210" w:hangingChars="100" w:hanging="210"/>
        <w:jc w:val="left"/>
        <w:rPr>
          <w:rFonts w:asciiTheme="minorEastAsia" w:cs="ＭＳ 明朝"/>
          <w:color w:val="000000"/>
          <w:kern w:val="0"/>
          <w:szCs w:val="21"/>
        </w:rPr>
      </w:pPr>
      <w:r w:rsidRPr="00425C9A">
        <w:rPr>
          <w:rFonts w:asciiTheme="minorEastAsia" w:hAnsiTheme="minorEastAsia" w:cs="ＭＳ 明朝" w:hint="eastAsia"/>
          <w:color w:val="000000"/>
          <w:kern w:val="0"/>
          <w:szCs w:val="21"/>
        </w:rPr>
        <w:t xml:space="preserve">　　鏡野町家庭の省エネ機器導入促進補助金の交付を受けたいので、鏡野町家庭の省エネ機器導入促進補助金交付要綱第</w:t>
      </w:r>
      <w:r w:rsidR="002A74D0">
        <w:rPr>
          <w:rFonts w:asciiTheme="minorEastAsia" w:hAnsiTheme="minorEastAsia" w:cs="ＭＳ 明朝" w:hint="eastAsia"/>
          <w:color w:val="000000"/>
          <w:kern w:val="0"/>
          <w:szCs w:val="21"/>
        </w:rPr>
        <w:t>７</w:t>
      </w:r>
      <w:r w:rsidRPr="00425C9A">
        <w:rPr>
          <w:rFonts w:asciiTheme="minorEastAsia" w:hAnsiTheme="minorEastAsia" w:cs="ＭＳ 明朝" w:hint="eastAsia"/>
          <w:color w:val="000000"/>
          <w:kern w:val="0"/>
          <w:szCs w:val="21"/>
        </w:rPr>
        <w:t>条の規定に基づき、次のとおり関係書類を添えて申請します。</w:t>
      </w:r>
    </w:p>
    <w:p w14:paraId="7B6D0D03" w14:textId="77777777" w:rsidR="007A44C2" w:rsidRPr="00425C9A" w:rsidRDefault="007A44C2" w:rsidP="00D62C3A">
      <w:pPr>
        <w:autoSpaceDE w:val="0"/>
        <w:autoSpaceDN w:val="0"/>
        <w:adjustRightInd w:val="0"/>
        <w:spacing w:line="360" w:lineRule="auto"/>
        <w:ind w:leftChars="100" w:left="210" w:firstLineChars="100" w:firstLine="210"/>
        <w:jc w:val="left"/>
        <w:rPr>
          <w:rFonts w:asciiTheme="minorEastAsia" w:cs="ＭＳ 明朝"/>
          <w:color w:val="000000"/>
          <w:kern w:val="0"/>
          <w:szCs w:val="21"/>
        </w:rPr>
      </w:pPr>
      <w:r w:rsidRPr="00425C9A">
        <w:rPr>
          <w:rFonts w:asciiTheme="minorEastAsia" w:hAnsiTheme="minorEastAsia" w:cs="ＭＳ 明朝" w:hint="eastAsia"/>
          <w:color w:val="000000"/>
          <w:kern w:val="0"/>
          <w:szCs w:val="21"/>
        </w:rPr>
        <w:t>また、</w:t>
      </w:r>
      <w:r w:rsidR="00C00817" w:rsidRPr="00C00817">
        <w:rPr>
          <w:rFonts w:ascii="ＭＳ 明朝" w:hAnsi="ＭＳ 明朝" w:cs="ＭＳ 明朝" w:hint="eastAsia"/>
          <w:color w:val="000000"/>
          <w:kern w:val="0"/>
          <w:szCs w:val="21"/>
        </w:rPr>
        <w:t>鏡野町補助金等交付規則第４条第３項の規定により、補助金等交付決定審査のため世帯の納税等を調査することについて同意します。</w:t>
      </w:r>
    </w:p>
    <w:p w14:paraId="21992F11" w14:textId="77777777" w:rsidR="007A44C2" w:rsidRPr="00425C9A" w:rsidRDefault="001C0E50" w:rsidP="00D62C3A">
      <w:pPr>
        <w:autoSpaceDE w:val="0"/>
        <w:autoSpaceDN w:val="0"/>
        <w:adjustRightInd w:val="0"/>
        <w:spacing w:line="360" w:lineRule="auto"/>
        <w:ind w:left="210" w:hangingChars="100" w:hanging="210"/>
        <w:jc w:val="left"/>
        <w:rPr>
          <w:rFonts w:asciiTheme="minorEastAsia" w:cs="ＭＳ 明朝"/>
          <w:color w:val="000000"/>
          <w:kern w:val="0"/>
          <w:szCs w:val="21"/>
        </w:rPr>
      </w:pPr>
      <w:r>
        <w:rPr>
          <w:rFonts w:asciiTheme="minorEastAsia" w:hAnsiTheme="minorEastAsia" w:cs="ＭＳ 明朝" w:hint="eastAsia"/>
          <w:color w:val="000000"/>
          <w:kern w:val="0"/>
          <w:szCs w:val="21"/>
        </w:rPr>
        <w:t xml:space="preserve">　　なお、確認の結果、補助</w:t>
      </w:r>
      <w:r w:rsidR="007A44C2" w:rsidRPr="00425C9A">
        <w:rPr>
          <w:rFonts w:asciiTheme="minorEastAsia" w:hAnsiTheme="minorEastAsia" w:cs="ＭＳ 明朝" w:hint="eastAsia"/>
          <w:color w:val="000000"/>
          <w:kern w:val="0"/>
          <w:szCs w:val="21"/>
        </w:rPr>
        <w:t>金が支払われない場合もあることを承諾します。</w:t>
      </w:r>
    </w:p>
    <w:p w14:paraId="0CAF6623" w14:textId="77777777" w:rsidR="007A44C2" w:rsidRPr="00425C9A" w:rsidRDefault="007A44C2" w:rsidP="007A44C2">
      <w:pPr>
        <w:autoSpaceDE w:val="0"/>
        <w:autoSpaceDN w:val="0"/>
        <w:adjustRightInd w:val="0"/>
        <w:ind w:left="210" w:hangingChars="100" w:hanging="210"/>
        <w:jc w:val="left"/>
        <w:rPr>
          <w:rFonts w:asciiTheme="minorEastAsia" w:cs="ＭＳ 明朝"/>
          <w:color w:val="000000"/>
          <w:kern w:val="0"/>
          <w:szCs w:val="21"/>
        </w:rPr>
      </w:pPr>
    </w:p>
    <w:p w14:paraId="3FEE00B7" w14:textId="77777777" w:rsidR="007A44C2" w:rsidRPr="00425C9A" w:rsidRDefault="007A44C2" w:rsidP="007A44C2">
      <w:pPr>
        <w:jc w:val="center"/>
        <w:rPr>
          <w:rFonts w:asciiTheme="minorEastAsia" w:cs="ＭＳ 明朝"/>
          <w:color w:val="000000"/>
          <w:kern w:val="0"/>
          <w:szCs w:val="21"/>
        </w:rPr>
      </w:pPr>
      <w:r w:rsidRPr="00425C9A">
        <w:rPr>
          <w:rFonts w:asciiTheme="minorEastAsia" w:hAnsiTheme="minorEastAsia" w:cs="ＭＳ 明朝" w:hint="eastAsia"/>
          <w:color w:val="000000"/>
          <w:kern w:val="0"/>
          <w:szCs w:val="21"/>
        </w:rPr>
        <w:t>記</w:t>
      </w:r>
    </w:p>
    <w:p w14:paraId="289E4892" w14:textId="77777777" w:rsidR="007A44C2" w:rsidRPr="00425C9A" w:rsidRDefault="007A44C2" w:rsidP="007A44C2">
      <w:pPr>
        <w:jc w:val="left"/>
        <w:rPr>
          <w:rFonts w:asciiTheme="minorEastAsia"/>
          <w:szCs w:val="21"/>
        </w:rPr>
      </w:pPr>
    </w:p>
    <w:p w14:paraId="5B52C594" w14:textId="77777777" w:rsidR="007A44C2" w:rsidRPr="00425C9A" w:rsidRDefault="007A44C2" w:rsidP="00D62C3A">
      <w:pPr>
        <w:jc w:val="left"/>
        <w:rPr>
          <w:rFonts w:asciiTheme="minorEastAsia"/>
          <w:szCs w:val="21"/>
        </w:rPr>
      </w:pPr>
      <w:r w:rsidRPr="00425C9A">
        <w:rPr>
          <w:rFonts w:asciiTheme="minorEastAsia" w:hAnsiTheme="minorEastAsia" w:hint="eastAsia"/>
          <w:szCs w:val="21"/>
        </w:rPr>
        <w:t xml:space="preserve">　１．導入場所</w:t>
      </w:r>
      <w:r w:rsidRPr="00425C9A">
        <w:rPr>
          <w:rFonts w:asciiTheme="minorEastAsia"/>
          <w:szCs w:val="21"/>
        </w:rPr>
        <w:tab/>
      </w:r>
      <w:r w:rsidRPr="00425C9A">
        <w:rPr>
          <w:rFonts w:asciiTheme="minorEastAsia" w:hAnsiTheme="minorEastAsia" w:hint="eastAsia"/>
          <w:szCs w:val="21"/>
        </w:rPr>
        <w:t>鏡野町</w:t>
      </w:r>
    </w:p>
    <w:p w14:paraId="1172B5FB" w14:textId="77777777" w:rsidR="007A44C2" w:rsidRPr="00425C9A" w:rsidRDefault="007A44C2" w:rsidP="00D62C3A">
      <w:pPr>
        <w:jc w:val="left"/>
        <w:rPr>
          <w:rFonts w:asciiTheme="minorEastAsia"/>
          <w:szCs w:val="21"/>
        </w:rPr>
      </w:pPr>
      <w:r w:rsidRPr="00425C9A">
        <w:rPr>
          <w:rFonts w:asciiTheme="minorEastAsia" w:hAnsiTheme="minorEastAsia" w:hint="eastAsia"/>
          <w:szCs w:val="21"/>
        </w:rPr>
        <w:t xml:space="preserve">　　</w:t>
      </w:r>
    </w:p>
    <w:p w14:paraId="78BC1148" w14:textId="77777777" w:rsidR="007A44C2" w:rsidRPr="00425C9A" w:rsidRDefault="007A44C2" w:rsidP="00D62C3A">
      <w:pPr>
        <w:numPr>
          <w:ilvl w:val="0"/>
          <w:numId w:val="3"/>
        </w:numPr>
        <w:jc w:val="left"/>
        <w:rPr>
          <w:rFonts w:asciiTheme="minorEastAsia"/>
          <w:szCs w:val="21"/>
        </w:rPr>
      </w:pPr>
      <w:r w:rsidRPr="00425C9A">
        <w:rPr>
          <w:rFonts w:asciiTheme="minorEastAsia" w:hAnsiTheme="minorEastAsia" w:hint="eastAsia"/>
          <w:szCs w:val="21"/>
        </w:rPr>
        <w:t>上記導入場所の住宅に省エネ機器を導入することに合意します。</w:t>
      </w:r>
    </w:p>
    <w:p w14:paraId="61EFF2B6" w14:textId="77777777" w:rsidR="007A44C2" w:rsidRPr="00425C9A" w:rsidRDefault="007A44C2" w:rsidP="00D62C3A">
      <w:pPr>
        <w:ind w:left="780"/>
        <w:jc w:val="left"/>
        <w:rPr>
          <w:rFonts w:asciiTheme="minorEastAsia"/>
          <w:szCs w:val="21"/>
        </w:rPr>
      </w:pPr>
    </w:p>
    <w:p w14:paraId="4D3F1E30" w14:textId="77777777" w:rsidR="007A44C2" w:rsidRPr="00425C9A" w:rsidRDefault="007A44C2" w:rsidP="00D62C3A">
      <w:pPr>
        <w:ind w:left="780"/>
        <w:jc w:val="left"/>
        <w:rPr>
          <w:rFonts w:asciiTheme="minorEastAsia"/>
          <w:szCs w:val="21"/>
        </w:rPr>
      </w:pPr>
      <w:r>
        <w:rPr>
          <w:rFonts w:asciiTheme="minorEastAsia" w:hAnsiTheme="minorEastAsia" w:hint="eastAsia"/>
          <w:szCs w:val="21"/>
        </w:rPr>
        <w:t xml:space="preserve">所有者氏名：　　　　　　　　　　　　　　</w:t>
      </w:r>
      <w:r w:rsidRPr="00425C9A">
        <w:rPr>
          <w:rFonts w:asciiTheme="minorEastAsia" w:hAnsiTheme="minorEastAsia" w:hint="eastAsia"/>
          <w:szCs w:val="21"/>
        </w:rPr>
        <w:t>㊞</w:t>
      </w:r>
      <w:r>
        <w:rPr>
          <w:rFonts w:asciiTheme="minorEastAsia" w:hAnsiTheme="minorEastAsia" w:hint="eastAsia"/>
          <w:szCs w:val="21"/>
        </w:rPr>
        <w:t xml:space="preserve">　</w:t>
      </w:r>
      <w:r w:rsidRPr="00425C9A">
        <w:rPr>
          <w:rFonts w:asciiTheme="minorEastAsia" w:hAnsiTheme="minorEastAsia" w:hint="eastAsia"/>
          <w:szCs w:val="21"/>
        </w:rPr>
        <w:t>（申請者と所有者が異なる場合）</w:t>
      </w:r>
    </w:p>
    <w:p w14:paraId="0975EAC3" w14:textId="77777777" w:rsidR="007A44C2" w:rsidRPr="00425C9A" w:rsidRDefault="007A44C2" w:rsidP="00D62C3A">
      <w:pPr>
        <w:jc w:val="left"/>
        <w:rPr>
          <w:rFonts w:asciiTheme="minorEastAsia"/>
          <w:szCs w:val="21"/>
        </w:rPr>
      </w:pPr>
    </w:p>
    <w:p w14:paraId="0BBBEDB8" w14:textId="77777777" w:rsidR="00E95AFC" w:rsidRDefault="007A44C2" w:rsidP="00D62C3A">
      <w:pPr>
        <w:jc w:val="left"/>
        <w:rPr>
          <w:rFonts w:asciiTheme="minorEastAsia" w:eastAsiaTheme="minorEastAsia"/>
          <w:szCs w:val="21"/>
        </w:rPr>
      </w:pPr>
      <w:r w:rsidRPr="00425C9A">
        <w:rPr>
          <w:rFonts w:asciiTheme="minorEastAsia" w:hAnsiTheme="minorEastAsia" w:hint="eastAsia"/>
          <w:szCs w:val="21"/>
        </w:rPr>
        <w:t xml:space="preserve">　２．</w:t>
      </w:r>
      <w:r w:rsidR="00E95AFC">
        <w:rPr>
          <w:rFonts w:asciiTheme="minorEastAsia" w:hAnsiTheme="minorEastAsia" w:hint="eastAsia"/>
          <w:szCs w:val="21"/>
        </w:rPr>
        <w:t>事業計画</w:t>
      </w:r>
    </w:p>
    <w:p w14:paraId="439B6C22" w14:textId="77777777" w:rsidR="007A44C2" w:rsidRPr="00425C9A" w:rsidRDefault="00E95AFC" w:rsidP="00D62C3A">
      <w:pPr>
        <w:ind w:firstLineChars="200" w:firstLine="420"/>
        <w:jc w:val="left"/>
        <w:rPr>
          <w:rFonts w:asciiTheme="minorEastAsia"/>
          <w:szCs w:val="21"/>
        </w:rPr>
      </w:pPr>
      <w:r>
        <w:rPr>
          <w:rFonts w:asciiTheme="minorEastAsia" w:hAnsiTheme="minorEastAsia" w:hint="eastAsia"/>
          <w:szCs w:val="21"/>
        </w:rPr>
        <w:t>（１）</w:t>
      </w:r>
      <w:r w:rsidR="007A44C2" w:rsidRPr="00425C9A">
        <w:rPr>
          <w:rFonts w:asciiTheme="minorEastAsia" w:hAnsiTheme="minorEastAsia" w:hint="eastAsia"/>
          <w:szCs w:val="21"/>
        </w:rPr>
        <w:t>導入する省エネ機器（※未使用</w:t>
      </w:r>
      <w:r w:rsidR="005B04B1">
        <w:rPr>
          <w:rFonts w:asciiTheme="minorEastAsia" w:hAnsiTheme="minorEastAsia" w:hint="eastAsia"/>
          <w:szCs w:val="21"/>
        </w:rPr>
        <w:t>であること、リサイクル、リユース品は対象外</w:t>
      </w:r>
      <w:r w:rsidR="007A44C2" w:rsidRPr="00425C9A">
        <w:rPr>
          <w:rFonts w:asciiTheme="minorEastAsia" w:hAnsiTheme="minorEastAsia"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1417"/>
        <w:gridCol w:w="1701"/>
        <w:gridCol w:w="2268"/>
      </w:tblGrid>
      <w:tr w:rsidR="007A44C2" w:rsidRPr="001B73BC" w14:paraId="19A18DD1" w14:textId="77777777" w:rsidTr="007B49A1">
        <w:tc>
          <w:tcPr>
            <w:tcW w:w="709" w:type="dxa"/>
            <w:vAlign w:val="center"/>
          </w:tcPr>
          <w:p w14:paraId="3C902859" w14:textId="77777777"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該当に○</w:t>
            </w:r>
          </w:p>
        </w:tc>
        <w:tc>
          <w:tcPr>
            <w:tcW w:w="1843" w:type="dxa"/>
            <w:vAlign w:val="center"/>
          </w:tcPr>
          <w:p w14:paraId="0168A990" w14:textId="77777777"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補助対象機器</w:t>
            </w:r>
          </w:p>
        </w:tc>
        <w:tc>
          <w:tcPr>
            <w:tcW w:w="1417" w:type="dxa"/>
            <w:vAlign w:val="center"/>
          </w:tcPr>
          <w:p w14:paraId="273DBAE0" w14:textId="77777777"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補助率</w:t>
            </w:r>
            <w:r w:rsidR="00D62C3A">
              <w:rPr>
                <w:rFonts w:asciiTheme="minorEastAsia" w:eastAsiaTheme="minorEastAsia" w:hAnsiTheme="minorEastAsia" w:hint="eastAsia"/>
                <w:szCs w:val="21"/>
              </w:rPr>
              <w:t>（Ａ）</w:t>
            </w:r>
          </w:p>
        </w:tc>
        <w:tc>
          <w:tcPr>
            <w:tcW w:w="1701" w:type="dxa"/>
            <w:vAlign w:val="center"/>
          </w:tcPr>
          <w:p w14:paraId="0636FABF" w14:textId="77777777"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補助上限額</w:t>
            </w:r>
          </w:p>
        </w:tc>
        <w:tc>
          <w:tcPr>
            <w:tcW w:w="2268" w:type="dxa"/>
            <w:vAlign w:val="center"/>
          </w:tcPr>
          <w:p w14:paraId="063E286D" w14:textId="77777777"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導入機器名称等</w:t>
            </w:r>
          </w:p>
        </w:tc>
      </w:tr>
      <w:tr w:rsidR="007A44C2" w:rsidRPr="001B73BC" w14:paraId="5FFBA320" w14:textId="77777777" w:rsidTr="007B49A1">
        <w:tc>
          <w:tcPr>
            <w:tcW w:w="709" w:type="dxa"/>
            <w:vAlign w:val="center"/>
          </w:tcPr>
          <w:p w14:paraId="65CA4D33" w14:textId="77777777" w:rsidR="007A44C2" w:rsidRPr="001B73BC" w:rsidRDefault="007A44C2" w:rsidP="007B49A1">
            <w:pPr>
              <w:jc w:val="center"/>
              <w:rPr>
                <w:rFonts w:asciiTheme="minorEastAsia" w:eastAsiaTheme="minorEastAsia" w:hAnsiTheme="minorHAnsi"/>
                <w:szCs w:val="21"/>
              </w:rPr>
            </w:pPr>
          </w:p>
        </w:tc>
        <w:tc>
          <w:tcPr>
            <w:tcW w:w="1843" w:type="dxa"/>
            <w:vAlign w:val="center"/>
          </w:tcPr>
          <w:p w14:paraId="1D007D8D" w14:textId="77777777" w:rsidR="007A44C2" w:rsidRPr="001B73BC" w:rsidRDefault="00796245" w:rsidP="007B49A1">
            <w:pPr>
              <w:jc w:val="center"/>
              <w:rPr>
                <w:rFonts w:asciiTheme="minorEastAsia" w:eastAsiaTheme="minorEastAsia" w:hAnsiTheme="minorHAnsi"/>
                <w:szCs w:val="21"/>
              </w:rPr>
            </w:pPr>
            <w:r w:rsidRPr="00796245">
              <w:rPr>
                <w:rFonts w:ascii="ＭＳ 明朝" w:hAnsi="ＭＳ 明朝" w:hint="eastAsia"/>
                <w:szCs w:val="21"/>
              </w:rPr>
              <w:t>高効率給湯器</w:t>
            </w:r>
          </w:p>
        </w:tc>
        <w:tc>
          <w:tcPr>
            <w:tcW w:w="1417" w:type="dxa"/>
            <w:vAlign w:val="center"/>
          </w:tcPr>
          <w:p w14:paraId="36DD481D" w14:textId="77777777" w:rsidR="007A44C2" w:rsidRPr="001B73BC" w:rsidRDefault="00796245" w:rsidP="007B49A1">
            <w:pPr>
              <w:jc w:val="center"/>
              <w:rPr>
                <w:rFonts w:asciiTheme="minorEastAsia" w:eastAsiaTheme="minorEastAsia" w:hAnsiTheme="minorHAnsi"/>
                <w:szCs w:val="21"/>
              </w:rPr>
            </w:pPr>
            <w:r w:rsidRPr="00796245">
              <w:rPr>
                <w:rFonts w:ascii="ＭＳ 明朝" w:hAnsi="ＭＳ 明朝" w:hint="eastAsia"/>
                <w:szCs w:val="21"/>
              </w:rPr>
              <w:t>１／１０</w:t>
            </w:r>
          </w:p>
        </w:tc>
        <w:tc>
          <w:tcPr>
            <w:tcW w:w="1701" w:type="dxa"/>
            <w:vAlign w:val="center"/>
          </w:tcPr>
          <w:p w14:paraId="62245BB9" w14:textId="77777777" w:rsidR="007A44C2" w:rsidRPr="001B73BC" w:rsidRDefault="00796245" w:rsidP="007B49A1">
            <w:pPr>
              <w:jc w:val="center"/>
              <w:rPr>
                <w:rFonts w:asciiTheme="minorEastAsia" w:eastAsiaTheme="minorEastAsia" w:hAnsiTheme="minorHAnsi"/>
                <w:szCs w:val="21"/>
              </w:rPr>
            </w:pPr>
            <w:r>
              <w:rPr>
                <w:rFonts w:asciiTheme="minorEastAsia" w:eastAsiaTheme="minorEastAsia" w:hAnsiTheme="minorEastAsia" w:hint="eastAsia"/>
                <w:szCs w:val="21"/>
              </w:rPr>
              <w:t>３</w:t>
            </w:r>
            <w:r w:rsidR="007A44C2" w:rsidRPr="001B73BC">
              <w:rPr>
                <w:rFonts w:asciiTheme="minorEastAsia" w:eastAsiaTheme="minorEastAsia" w:hAnsiTheme="minorEastAsia" w:hint="eastAsia"/>
                <w:szCs w:val="21"/>
              </w:rPr>
              <w:t>万円</w:t>
            </w:r>
          </w:p>
        </w:tc>
        <w:tc>
          <w:tcPr>
            <w:tcW w:w="2268" w:type="dxa"/>
            <w:vAlign w:val="center"/>
          </w:tcPr>
          <w:p w14:paraId="27DFA439" w14:textId="77777777" w:rsidR="007A44C2" w:rsidRPr="001B73BC" w:rsidRDefault="007A44C2" w:rsidP="007B49A1">
            <w:pPr>
              <w:jc w:val="center"/>
              <w:rPr>
                <w:rFonts w:asciiTheme="minorEastAsia" w:eastAsiaTheme="minorEastAsia" w:hAnsiTheme="minorHAnsi"/>
                <w:szCs w:val="21"/>
              </w:rPr>
            </w:pPr>
          </w:p>
          <w:p w14:paraId="49ABD448" w14:textId="77777777" w:rsidR="007A44C2" w:rsidRPr="001B73BC" w:rsidRDefault="007A44C2" w:rsidP="007B49A1">
            <w:pPr>
              <w:jc w:val="center"/>
              <w:rPr>
                <w:rFonts w:asciiTheme="minorEastAsia" w:eastAsiaTheme="minorEastAsia" w:hAnsiTheme="minorHAnsi"/>
                <w:szCs w:val="21"/>
              </w:rPr>
            </w:pPr>
          </w:p>
        </w:tc>
      </w:tr>
      <w:tr w:rsidR="00796245" w:rsidRPr="001B73BC" w14:paraId="29F49E32" w14:textId="77777777" w:rsidTr="007B49A1">
        <w:tc>
          <w:tcPr>
            <w:tcW w:w="709" w:type="dxa"/>
            <w:vAlign w:val="center"/>
          </w:tcPr>
          <w:p w14:paraId="53ADDBB7" w14:textId="77777777" w:rsidR="00796245" w:rsidRPr="001B73BC" w:rsidRDefault="00796245" w:rsidP="00796245">
            <w:pPr>
              <w:jc w:val="center"/>
              <w:rPr>
                <w:rFonts w:asciiTheme="minorEastAsia" w:eastAsiaTheme="minorEastAsia" w:hAnsiTheme="minorHAnsi"/>
                <w:szCs w:val="21"/>
              </w:rPr>
            </w:pPr>
          </w:p>
        </w:tc>
        <w:tc>
          <w:tcPr>
            <w:tcW w:w="1843" w:type="dxa"/>
            <w:vAlign w:val="center"/>
          </w:tcPr>
          <w:p w14:paraId="4FD2D432" w14:textId="77777777" w:rsidR="00796245" w:rsidRPr="001B73BC" w:rsidRDefault="00796245" w:rsidP="00796245">
            <w:pPr>
              <w:jc w:val="center"/>
              <w:rPr>
                <w:rFonts w:asciiTheme="minorEastAsia" w:eastAsiaTheme="minorEastAsia" w:hAnsiTheme="minorHAnsi"/>
                <w:szCs w:val="21"/>
              </w:rPr>
            </w:pPr>
            <w:r w:rsidRPr="001B73BC">
              <w:rPr>
                <w:rFonts w:asciiTheme="minorEastAsia" w:eastAsiaTheme="minorEastAsia" w:hAnsiTheme="minorEastAsia" w:hint="eastAsia"/>
                <w:szCs w:val="21"/>
              </w:rPr>
              <w:t>蓄電池等</w:t>
            </w:r>
          </w:p>
        </w:tc>
        <w:tc>
          <w:tcPr>
            <w:tcW w:w="1417" w:type="dxa"/>
            <w:vAlign w:val="center"/>
          </w:tcPr>
          <w:p w14:paraId="66235E66" w14:textId="77777777" w:rsidR="00796245" w:rsidRPr="001B73BC" w:rsidRDefault="00796245" w:rsidP="00796245">
            <w:pPr>
              <w:jc w:val="center"/>
              <w:rPr>
                <w:rFonts w:asciiTheme="minorEastAsia" w:eastAsiaTheme="minorEastAsia" w:hAnsiTheme="minorHAnsi"/>
                <w:szCs w:val="21"/>
              </w:rPr>
            </w:pPr>
            <w:r w:rsidRPr="001B73BC">
              <w:rPr>
                <w:rFonts w:asciiTheme="minorEastAsia" w:eastAsiaTheme="minorEastAsia" w:hAnsiTheme="minorEastAsia" w:hint="eastAsia"/>
                <w:szCs w:val="21"/>
              </w:rPr>
              <w:t>１／１０</w:t>
            </w:r>
          </w:p>
        </w:tc>
        <w:tc>
          <w:tcPr>
            <w:tcW w:w="1701" w:type="dxa"/>
            <w:vAlign w:val="center"/>
          </w:tcPr>
          <w:p w14:paraId="75E95FE5" w14:textId="77777777" w:rsidR="00796245" w:rsidRPr="001B73BC" w:rsidRDefault="00796245" w:rsidP="00796245">
            <w:pPr>
              <w:jc w:val="center"/>
              <w:rPr>
                <w:rFonts w:asciiTheme="minorEastAsia" w:eastAsiaTheme="minorEastAsia" w:hAnsiTheme="minorHAnsi"/>
                <w:szCs w:val="21"/>
              </w:rPr>
            </w:pPr>
            <w:r w:rsidRPr="001B73BC">
              <w:rPr>
                <w:rFonts w:asciiTheme="minorEastAsia" w:eastAsiaTheme="minorEastAsia" w:hAnsiTheme="minorEastAsia" w:hint="eastAsia"/>
                <w:szCs w:val="21"/>
              </w:rPr>
              <w:t>１０万円</w:t>
            </w:r>
          </w:p>
        </w:tc>
        <w:tc>
          <w:tcPr>
            <w:tcW w:w="2268" w:type="dxa"/>
            <w:vAlign w:val="center"/>
          </w:tcPr>
          <w:p w14:paraId="1510C32A" w14:textId="77777777" w:rsidR="00796245" w:rsidRPr="001B73BC" w:rsidRDefault="00796245" w:rsidP="00796245">
            <w:pPr>
              <w:jc w:val="center"/>
              <w:rPr>
                <w:rFonts w:asciiTheme="minorEastAsia" w:eastAsiaTheme="minorEastAsia" w:hAnsiTheme="minorHAnsi"/>
                <w:szCs w:val="21"/>
              </w:rPr>
            </w:pPr>
          </w:p>
          <w:p w14:paraId="3F1BD62F" w14:textId="77777777" w:rsidR="00796245" w:rsidRPr="001B73BC" w:rsidRDefault="00796245" w:rsidP="00796245">
            <w:pPr>
              <w:jc w:val="center"/>
              <w:rPr>
                <w:rFonts w:asciiTheme="minorEastAsia" w:eastAsiaTheme="minorEastAsia" w:hAnsiTheme="minorHAnsi"/>
                <w:szCs w:val="21"/>
              </w:rPr>
            </w:pPr>
          </w:p>
        </w:tc>
      </w:tr>
      <w:tr w:rsidR="007A44C2" w:rsidRPr="001B73BC" w14:paraId="231E8638" w14:textId="77777777" w:rsidTr="007B49A1">
        <w:tc>
          <w:tcPr>
            <w:tcW w:w="709" w:type="dxa"/>
            <w:vAlign w:val="center"/>
          </w:tcPr>
          <w:p w14:paraId="2865A4D4" w14:textId="77777777" w:rsidR="007A44C2" w:rsidRPr="001B73BC" w:rsidRDefault="007A44C2" w:rsidP="007B49A1">
            <w:pPr>
              <w:jc w:val="center"/>
              <w:rPr>
                <w:rFonts w:asciiTheme="minorEastAsia" w:eastAsiaTheme="minorEastAsia" w:hAnsiTheme="minorHAnsi"/>
                <w:szCs w:val="21"/>
              </w:rPr>
            </w:pPr>
          </w:p>
        </w:tc>
        <w:tc>
          <w:tcPr>
            <w:tcW w:w="1843" w:type="dxa"/>
            <w:vAlign w:val="center"/>
          </w:tcPr>
          <w:p w14:paraId="5E71297D" w14:textId="77777777" w:rsidR="007A44C2" w:rsidRDefault="00796245" w:rsidP="007B49A1">
            <w:pPr>
              <w:jc w:val="center"/>
              <w:rPr>
                <w:rFonts w:ascii="ＭＳ 明朝"/>
                <w:szCs w:val="21"/>
              </w:rPr>
            </w:pPr>
            <w:r w:rsidRPr="00796245">
              <w:rPr>
                <w:rFonts w:ascii="ＭＳ 明朝" w:hAnsi="ＭＳ 明朝" w:hint="eastAsia"/>
                <w:szCs w:val="21"/>
              </w:rPr>
              <w:t>電気自動車等</w:t>
            </w:r>
          </w:p>
          <w:p w14:paraId="36517D66" w14:textId="77777777" w:rsidR="00796245" w:rsidRPr="001B73BC" w:rsidRDefault="00796245" w:rsidP="007B49A1">
            <w:pPr>
              <w:jc w:val="center"/>
              <w:rPr>
                <w:rFonts w:asciiTheme="minorEastAsia" w:eastAsiaTheme="minorEastAsia" w:hAnsiTheme="minorHAnsi"/>
                <w:szCs w:val="21"/>
              </w:rPr>
            </w:pPr>
            <w:r>
              <w:rPr>
                <w:rFonts w:ascii="ＭＳ 明朝" w:hAnsi="ＭＳ 明朝"/>
                <w:szCs w:val="21"/>
              </w:rPr>
              <w:t>V2H</w:t>
            </w:r>
            <w:r>
              <w:rPr>
                <w:rFonts w:ascii="ＭＳ 明朝" w:hAnsi="ＭＳ 明朝" w:hint="eastAsia"/>
                <w:szCs w:val="21"/>
              </w:rPr>
              <w:t>充電設備</w:t>
            </w:r>
          </w:p>
        </w:tc>
        <w:tc>
          <w:tcPr>
            <w:tcW w:w="1417" w:type="dxa"/>
            <w:vAlign w:val="center"/>
          </w:tcPr>
          <w:p w14:paraId="6F44757D" w14:textId="77777777"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１／１０</w:t>
            </w:r>
          </w:p>
        </w:tc>
        <w:tc>
          <w:tcPr>
            <w:tcW w:w="1701" w:type="dxa"/>
            <w:vAlign w:val="center"/>
          </w:tcPr>
          <w:p w14:paraId="305C2888" w14:textId="77777777"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１０万円</w:t>
            </w:r>
          </w:p>
        </w:tc>
        <w:tc>
          <w:tcPr>
            <w:tcW w:w="2268" w:type="dxa"/>
            <w:vAlign w:val="center"/>
          </w:tcPr>
          <w:p w14:paraId="5A8BC771" w14:textId="77777777" w:rsidR="007A44C2" w:rsidRPr="001B73BC" w:rsidRDefault="007A44C2" w:rsidP="007B49A1">
            <w:pPr>
              <w:jc w:val="center"/>
              <w:rPr>
                <w:rFonts w:asciiTheme="minorEastAsia" w:eastAsiaTheme="minorEastAsia" w:hAnsiTheme="minorHAnsi"/>
                <w:szCs w:val="21"/>
              </w:rPr>
            </w:pPr>
          </w:p>
          <w:p w14:paraId="3F6F1251" w14:textId="77777777" w:rsidR="007A44C2" w:rsidRPr="001B73BC" w:rsidRDefault="007A44C2" w:rsidP="007B49A1">
            <w:pPr>
              <w:jc w:val="center"/>
              <w:rPr>
                <w:rFonts w:asciiTheme="minorEastAsia" w:eastAsiaTheme="minorEastAsia" w:hAnsiTheme="minorHAnsi"/>
                <w:szCs w:val="21"/>
              </w:rPr>
            </w:pPr>
          </w:p>
        </w:tc>
      </w:tr>
      <w:tr w:rsidR="007A44C2" w:rsidRPr="001B73BC" w14:paraId="1253CD10" w14:textId="77777777" w:rsidTr="007B49A1">
        <w:tc>
          <w:tcPr>
            <w:tcW w:w="709" w:type="dxa"/>
            <w:vAlign w:val="center"/>
          </w:tcPr>
          <w:p w14:paraId="650FCF2F" w14:textId="77777777" w:rsidR="007A44C2" w:rsidRPr="001B73BC" w:rsidRDefault="007A44C2" w:rsidP="007B49A1">
            <w:pPr>
              <w:jc w:val="center"/>
              <w:rPr>
                <w:rFonts w:asciiTheme="minorEastAsia" w:eastAsiaTheme="minorEastAsia" w:hAnsiTheme="minorHAnsi"/>
                <w:szCs w:val="21"/>
              </w:rPr>
            </w:pPr>
          </w:p>
        </w:tc>
        <w:tc>
          <w:tcPr>
            <w:tcW w:w="1843" w:type="dxa"/>
            <w:vAlign w:val="center"/>
          </w:tcPr>
          <w:p w14:paraId="2A8C2ACC" w14:textId="0392ECD0"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電気自動車</w:t>
            </w:r>
          </w:p>
        </w:tc>
        <w:tc>
          <w:tcPr>
            <w:tcW w:w="1417" w:type="dxa"/>
            <w:vAlign w:val="center"/>
          </w:tcPr>
          <w:p w14:paraId="5E529D17" w14:textId="77777777"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１／２０</w:t>
            </w:r>
          </w:p>
        </w:tc>
        <w:tc>
          <w:tcPr>
            <w:tcW w:w="1701" w:type="dxa"/>
            <w:vAlign w:val="center"/>
          </w:tcPr>
          <w:p w14:paraId="2261520D" w14:textId="77777777" w:rsidR="007A44C2" w:rsidRPr="001B73BC" w:rsidRDefault="007A44C2" w:rsidP="007B49A1">
            <w:pPr>
              <w:jc w:val="center"/>
              <w:rPr>
                <w:rFonts w:asciiTheme="minorEastAsia" w:eastAsiaTheme="minorEastAsia" w:hAnsiTheme="minorHAnsi"/>
                <w:szCs w:val="21"/>
              </w:rPr>
            </w:pPr>
            <w:r w:rsidRPr="001B73BC">
              <w:rPr>
                <w:rFonts w:asciiTheme="minorEastAsia" w:eastAsiaTheme="minorEastAsia" w:hAnsiTheme="minorEastAsia" w:hint="eastAsia"/>
                <w:szCs w:val="21"/>
              </w:rPr>
              <w:t>１５万円</w:t>
            </w:r>
          </w:p>
        </w:tc>
        <w:tc>
          <w:tcPr>
            <w:tcW w:w="2268" w:type="dxa"/>
            <w:vAlign w:val="center"/>
          </w:tcPr>
          <w:p w14:paraId="0A957645" w14:textId="77777777" w:rsidR="007A44C2" w:rsidRPr="001B73BC" w:rsidRDefault="007A44C2" w:rsidP="007B49A1">
            <w:pPr>
              <w:jc w:val="center"/>
              <w:rPr>
                <w:rFonts w:asciiTheme="minorEastAsia" w:eastAsiaTheme="minorEastAsia" w:hAnsiTheme="minorHAnsi"/>
                <w:szCs w:val="21"/>
              </w:rPr>
            </w:pPr>
          </w:p>
          <w:p w14:paraId="22E6FBBA" w14:textId="77777777" w:rsidR="007A44C2" w:rsidRPr="001B73BC" w:rsidRDefault="007A44C2" w:rsidP="007B49A1">
            <w:pPr>
              <w:jc w:val="center"/>
              <w:rPr>
                <w:rFonts w:asciiTheme="minorEastAsia" w:eastAsiaTheme="minorEastAsia" w:hAnsiTheme="minorHAnsi"/>
                <w:szCs w:val="21"/>
              </w:rPr>
            </w:pPr>
          </w:p>
        </w:tc>
      </w:tr>
    </w:tbl>
    <w:p w14:paraId="33EEA505" w14:textId="77777777" w:rsidR="007A44C2" w:rsidRDefault="007A44C2" w:rsidP="007A44C2">
      <w:pPr>
        <w:jc w:val="left"/>
        <w:rPr>
          <w:rFonts w:asciiTheme="minorEastAsia"/>
          <w:szCs w:val="21"/>
        </w:rPr>
      </w:pPr>
    </w:p>
    <w:p w14:paraId="653D9239" w14:textId="77777777" w:rsidR="00E95AFC" w:rsidRDefault="00E95AFC" w:rsidP="007A44C2">
      <w:pPr>
        <w:jc w:val="left"/>
        <w:rPr>
          <w:rFonts w:asciiTheme="minorEastAsia"/>
          <w:szCs w:val="21"/>
        </w:rPr>
      </w:pPr>
      <w:r>
        <w:rPr>
          <w:rFonts w:asciiTheme="minorEastAsia" w:hint="eastAsia"/>
          <w:szCs w:val="21"/>
        </w:rPr>
        <w:t xml:space="preserve">　　（２）着工年月日</w:t>
      </w:r>
      <w:r w:rsidR="0062701B">
        <w:rPr>
          <w:rFonts w:asciiTheme="minorEastAsia" w:hint="eastAsia"/>
          <w:szCs w:val="21"/>
        </w:rPr>
        <w:t xml:space="preserve">　　</w:t>
      </w:r>
      <w:r>
        <w:rPr>
          <w:rFonts w:asciiTheme="minorEastAsia" w:hint="eastAsia"/>
          <w:szCs w:val="21"/>
        </w:rPr>
        <w:t xml:space="preserve">　　　　　　年　　　　　月　　　　　日</w:t>
      </w:r>
    </w:p>
    <w:p w14:paraId="061F73A5" w14:textId="77777777" w:rsidR="00E95AFC" w:rsidRDefault="00E95AFC" w:rsidP="007A44C2">
      <w:pPr>
        <w:jc w:val="left"/>
        <w:rPr>
          <w:rFonts w:asciiTheme="minorEastAsia"/>
          <w:szCs w:val="21"/>
        </w:rPr>
      </w:pPr>
      <w:r>
        <w:rPr>
          <w:rFonts w:asciiTheme="minorEastAsia" w:hint="eastAsia"/>
          <w:szCs w:val="21"/>
        </w:rPr>
        <w:t xml:space="preserve">　　</w:t>
      </w:r>
    </w:p>
    <w:p w14:paraId="7FA439BC" w14:textId="77777777" w:rsidR="00E95AFC" w:rsidRDefault="00E95AFC" w:rsidP="00E95AFC">
      <w:pPr>
        <w:ind w:firstLineChars="200" w:firstLine="420"/>
        <w:jc w:val="left"/>
        <w:rPr>
          <w:rFonts w:ascii="ＭＳ 明朝"/>
          <w:szCs w:val="21"/>
        </w:rPr>
      </w:pPr>
      <w:r>
        <w:rPr>
          <w:rFonts w:asciiTheme="minorEastAsia" w:hint="eastAsia"/>
          <w:szCs w:val="21"/>
        </w:rPr>
        <w:t>（３）完了年月日</w:t>
      </w:r>
      <w:r w:rsidRPr="00E95AFC">
        <w:rPr>
          <w:rFonts w:ascii="ＭＳ 明朝" w:hint="eastAsia"/>
          <w:szCs w:val="21"/>
        </w:rPr>
        <w:t xml:space="preserve">　</w:t>
      </w:r>
      <w:r w:rsidR="0062701B">
        <w:rPr>
          <w:rFonts w:ascii="ＭＳ 明朝" w:hint="eastAsia"/>
          <w:szCs w:val="21"/>
        </w:rPr>
        <w:t xml:space="preserve">　　</w:t>
      </w:r>
      <w:r w:rsidRPr="00E95AFC">
        <w:rPr>
          <w:rFonts w:ascii="ＭＳ 明朝" w:hint="eastAsia"/>
          <w:szCs w:val="21"/>
        </w:rPr>
        <w:t xml:space="preserve">　　　　　年　　　　　月　　　　　日</w:t>
      </w:r>
    </w:p>
    <w:p w14:paraId="3FB3F7F5" w14:textId="77777777" w:rsidR="0056282D" w:rsidRDefault="0056282D" w:rsidP="0056282D">
      <w:pPr>
        <w:ind w:firstLineChars="200" w:firstLine="420"/>
        <w:jc w:val="right"/>
        <w:rPr>
          <w:rFonts w:asciiTheme="minorEastAsia"/>
          <w:szCs w:val="21"/>
        </w:rPr>
      </w:pPr>
      <w:r>
        <w:rPr>
          <w:rFonts w:asciiTheme="minorEastAsia" w:hint="eastAsia"/>
          <w:szCs w:val="21"/>
        </w:rPr>
        <w:lastRenderedPageBreak/>
        <w:t>（裏面）</w:t>
      </w:r>
    </w:p>
    <w:p w14:paraId="763C4C24" w14:textId="77777777" w:rsidR="006A221C" w:rsidRPr="006A221C" w:rsidRDefault="006A221C" w:rsidP="006A221C">
      <w:pPr>
        <w:ind w:right="840"/>
        <w:rPr>
          <w:rFonts w:asciiTheme="minorEastAsia"/>
          <w:szCs w:val="21"/>
        </w:rPr>
      </w:pPr>
    </w:p>
    <w:p w14:paraId="0241EEA1" w14:textId="77777777" w:rsidR="007A44C2" w:rsidRDefault="007A44C2" w:rsidP="007A44C2">
      <w:pPr>
        <w:jc w:val="left"/>
        <w:rPr>
          <w:rFonts w:asciiTheme="minorEastAsia" w:eastAsiaTheme="minorEastAsia"/>
          <w:szCs w:val="21"/>
        </w:rPr>
      </w:pPr>
      <w:r w:rsidRPr="00425C9A">
        <w:rPr>
          <w:rFonts w:asciiTheme="minorEastAsia" w:hAnsiTheme="minorEastAsia" w:hint="eastAsia"/>
          <w:szCs w:val="21"/>
        </w:rPr>
        <w:t xml:space="preserve">　３．</w:t>
      </w:r>
      <w:r w:rsidR="0062701B">
        <w:rPr>
          <w:rFonts w:asciiTheme="minorEastAsia" w:hAnsiTheme="minorEastAsia" w:hint="eastAsia"/>
          <w:szCs w:val="21"/>
        </w:rPr>
        <w:t>収支予算書</w:t>
      </w:r>
    </w:p>
    <w:tbl>
      <w:tblPr>
        <w:tblStyle w:val="a7"/>
        <w:tblW w:w="0" w:type="auto"/>
        <w:tblInd w:w="675" w:type="dxa"/>
        <w:tblLook w:val="04A0" w:firstRow="1" w:lastRow="0" w:firstColumn="1" w:lastColumn="0" w:noHBand="0" w:noVBand="1"/>
      </w:tblPr>
      <w:tblGrid>
        <w:gridCol w:w="1556"/>
        <w:gridCol w:w="2232"/>
        <w:gridCol w:w="2232"/>
        <w:gridCol w:w="1918"/>
      </w:tblGrid>
      <w:tr w:rsidR="0062701B" w14:paraId="08226A4E" w14:textId="77777777" w:rsidTr="00CB7811">
        <w:trPr>
          <w:trHeight w:val="711"/>
        </w:trPr>
        <w:tc>
          <w:tcPr>
            <w:tcW w:w="3788" w:type="dxa"/>
            <w:gridSpan w:val="2"/>
            <w:vAlign w:val="center"/>
          </w:tcPr>
          <w:p w14:paraId="366C392E" w14:textId="77777777" w:rsidR="0062701B" w:rsidRDefault="0062701B" w:rsidP="0062701B">
            <w:pPr>
              <w:jc w:val="center"/>
              <w:rPr>
                <w:rFonts w:asciiTheme="minorEastAsia"/>
                <w:szCs w:val="21"/>
              </w:rPr>
            </w:pPr>
            <w:r>
              <w:rPr>
                <w:rFonts w:asciiTheme="minorEastAsia" w:hint="eastAsia"/>
                <w:szCs w:val="21"/>
              </w:rPr>
              <w:t>収　入</w:t>
            </w:r>
          </w:p>
        </w:tc>
        <w:tc>
          <w:tcPr>
            <w:tcW w:w="4150" w:type="dxa"/>
            <w:gridSpan w:val="2"/>
            <w:vAlign w:val="center"/>
          </w:tcPr>
          <w:p w14:paraId="70DA775F" w14:textId="77777777" w:rsidR="0062701B" w:rsidRDefault="0062701B" w:rsidP="0062701B">
            <w:pPr>
              <w:jc w:val="center"/>
              <w:rPr>
                <w:rFonts w:asciiTheme="minorEastAsia"/>
                <w:szCs w:val="21"/>
              </w:rPr>
            </w:pPr>
            <w:r>
              <w:rPr>
                <w:rFonts w:asciiTheme="minorEastAsia" w:hint="eastAsia"/>
                <w:szCs w:val="21"/>
              </w:rPr>
              <w:t>支　出</w:t>
            </w:r>
          </w:p>
        </w:tc>
      </w:tr>
      <w:tr w:rsidR="00CB7811" w14:paraId="6B13450A" w14:textId="77777777" w:rsidTr="00DF7301">
        <w:trPr>
          <w:trHeight w:val="708"/>
        </w:trPr>
        <w:tc>
          <w:tcPr>
            <w:tcW w:w="1556" w:type="dxa"/>
            <w:vAlign w:val="center"/>
          </w:tcPr>
          <w:p w14:paraId="2B54F04E" w14:textId="77777777" w:rsidR="00CB7811" w:rsidRDefault="00CB7811" w:rsidP="00CB7811">
            <w:pPr>
              <w:jc w:val="left"/>
              <w:rPr>
                <w:rFonts w:asciiTheme="minorEastAsia"/>
                <w:szCs w:val="21"/>
              </w:rPr>
            </w:pPr>
            <w:r>
              <w:rPr>
                <w:rFonts w:asciiTheme="minorEastAsia" w:hint="eastAsia"/>
                <w:szCs w:val="21"/>
              </w:rPr>
              <w:t>町補助金</w:t>
            </w:r>
          </w:p>
        </w:tc>
        <w:tc>
          <w:tcPr>
            <w:tcW w:w="2232" w:type="dxa"/>
            <w:vAlign w:val="center"/>
          </w:tcPr>
          <w:p w14:paraId="74939C20" w14:textId="77777777" w:rsidR="00CB7811" w:rsidRDefault="00CB7811" w:rsidP="00CB7811">
            <w:pPr>
              <w:jc w:val="right"/>
              <w:rPr>
                <w:rFonts w:asciiTheme="minorEastAsia"/>
                <w:szCs w:val="21"/>
              </w:rPr>
            </w:pPr>
            <w:r>
              <w:rPr>
                <w:rFonts w:asciiTheme="minorEastAsia" w:hint="eastAsia"/>
                <w:szCs w:val="21"/>
              </w:rPr>
              <w:t>円</w:t>
            </w:r>
          </w:p>
        </w:tc>
        <w:tc>
          <w:tcPr>
            <w:tcW w:w="2232" w:type="dxa"/>
            <w:vAlign w:val="center"/>
          </w:tcPr>
          <w:p w14:paraId="5DD975E1" w14:textId="77777777" w:rsidR="00CB7811" w:rsidRDefault="00CB7811" w:rsidP="00CB7811">
            <w:pPr>
              <w:jc w:val="left"/>
              <w:rPr>
                <w:rFonts w:asciiTheme="minorEastAsia"/>
                <w:szCs w:val="21"/>
              </w:rPr>
            </w:pPr>
            <w:r>
              <w:rPr>
                <w:rFonts w:asciiTheme="minorEastAsia" w:hint="eastAsia"/>
                <w:szCs w:val="21"/>
              </w:rPr>
              <w:t>本体価格</w:t>
            </w:r>
          </w:p>
        </w:tc>
        <w:tc>
          <w:tcPr>
            <w:tcW w:w="1918" w:type="dxa"/>
            <w:vAlign w:val="center"/>
          </w:tcPr>
          <w:p w14:paraId="7A8C151F" w14:textId="77777777" w:rsidR="00CB7811" w:rsidRDefault="00CB7811" w:rsidP="00CB7811">
            <w:pPr>
              <w:jc w:val="right"/>
              <w:rPr>
                <w:rFonts w:asciiTheme="minorEastAsia"/>
                <w:szCs w:val="21"/>
              </w:rPr>
            </w:pPr>
            <w:r>
              <w:rPr>
                <w:rFonts w:asciiTheme="minorEastAsia" w:hint="eastAsia"/>
                <w:szCs w:val="21"/>
              </w:rPr>
              <w:t>円</w:t>
            </w:r>
          </w:p>
        </w:tc>
      </w:tr>
      <w:tr w:rsidR="00CB7811" w14:paraId="658AEE27" w14:textId="77777777" w:rsidTr="00CB7811">
        <w:trPr>
          <w:trHeight w:val="712"/>
        </w:trPr>
        <w:tc>
          <w:tcPr>
            <w:tcW w:w="1556" w:type="dxa"/>
            <w:vAlign w:val="center"/>
          </w:tcPr>
          <w:p w14:paraId="5D4C775C" w14:textId="77777777" w:rsidR="00CB7811" w:rsidRDefault="00CB7811" w:rsidP="00CB7811">
            <w:pPr>
              <w:jc w:val="left"/>
              <w:rPr>
                <w:rFonts w:asciiTheme="minorEastAsia"/>
                <w:szCs w:val="21"/>
              </w:rPr>
            </w:pPr>
            <w:r>
              <w:rPr>
                <w:rFonts w:asciiTheme="minorEastAsia" w:hint="eastAsia"/>
                <w:szCs w:val="21"/>
              </w:rPr>
              <w:t>国補助金</w:t>
            </w:r>
          </w:p>
        </w:tc>
        <w:tc>
          <w:tcPr>
            <w:tcW w:w="2232" w:type="dxa"/>
            <w:vAlign w:val="center"/>
          </w:tcPr>
          <w:p w14:paraId="598BDF75" w14:textId="77777777" w:rsidR="00CB7811" w:rsidRDefault="00CB7811" w:rsidP="00CB7811">
            <w:pPr>
              <w:numPr>
                <w:ilvl w:val="0"/>
                <w:numId w:val="8"/>
              </w:numPr>
              <w:jc w:val="right"/>
              <w:rPr>
                <w:rFonts w:asciiTheme="minorEastAsia"/>
                <w:szCs w:val="21"/>
              </w:rPr>
            </w:pPr>
            <w:r>
              <w:rPr>
                <w:rFonts w:asciiTheme="minorEastAsia" w:hint="eastAsia"/>
                <w:szCs w:val="21"/>
              </w:rPr>
              <w:t xml:space="preserve">　　　　　　円</w:t>
            </w:r>
          </w:p>
        </w:tc>
        <w:tc>
          <w:tcPr>
            <w:tcW w:w="2232" w:type="dxa"/>
            <w:vAlign w:val="center"/>
          </w:tcPr>
          <w:p w14:paraId="66087FF1" w14:textId="0523A525" w:rsidR="00CB7811" w:rsidRDefault="00F845F7" w:rsidP="00CB7811">
            <w:pPr>
              <w:jc w:val="left"/>
              <w:rPr>
                <w:rFonts w:asciiTheme="minorEastAsia"/>
                <w:szCs w:val="21"/>
              </w:rPr>
            </w:pPr>
            <w:r>
              <w:rPr>
                <w:rFonts w:asciiTheme="minorEastAsia" w:hint="eastAsia"/>
                <w:szCs w:val="21"/>
              </w:rPr>
              <w:t>附属</w:t>
            </w:r>
            <w:r w:rsidR="00CB7811">
              <w:rPr>
                <w:rFonts w:asciiTheme="minorEastAsia" w:hint="eastAsia"/>
                <w:szCs w:val="21"/>
              </w:rPr>
              <w:t>機器価格</w:t>
            </w:r>
          </w:p>
        </w:tc>
        <w:tc>
          <w:tcPr>
            <w:tcW w:w="1918" w:type="dxa"/>
            <w:vAlign w:val="center"/>
          </w:tcPr>
          <w:p w14:paraId="6F2124BA" w14:textId="77777777" w:rsidR="00CB7811" w:rsidRDefault="00CB7811" w:rsidP="00CB7811">
            <w:pPr>
              <w:jc w:val="right"/>
              <w:rPr>
                <w:rFonts w:asciiTheme="minorEastAsia"/>
                <w:szCs w:val="21"/>
              </w:rPr>
            </w:pPr>
            <w:r>
              <w:rPr>
                <w:rFonts w:asciiTheme="minorEastAsia" w:hint="eastAsia"/>
                <w:szCs w:val="21"/>
              </w:rPr>
              <w:t>円</w:t>
            </w:r>
          </w:p>
        </w:tc>
      </w:tr>
      <w:tr w:rsidR="00CB7811" w14:paraId="5B3F6AFF" w14:textId="77777777" w:rsidTr="00CB7811">
        <w:trPr>
          <w:trHeight w:val="693"/>
        </w:trPr>
        <w:tc>
          <w:tcPr>
            <w:tcW w:w="1556" w:type="dxa"/>
            <w:vAlign w:val="center"/>
          </w:tcPr>
          <w:p w14:paraId="1DDF2E4E" w14:textId="77777777" w:rsidR="00CB7811" w:rsidRPr="00CB7811" w:rsidRDefault="00CB7811" w:rsidP="00CB7811">
            <w:pPr>
              <w:jc w:val="left"/>
              <w:rPr>
                <w:rFonts w:ascii="ＭＳ 明朝"/>
                <w:szCs w:val="21"/>
              </w:rPr>
            </w:pPr>
            <w:r w:rsidRPr="00CB7811">
              <w:rPr>
                <w:rFonts w:ascii="ＭＳ 明朝" w:hint="eastAsia"/>
                <w:szCs w:val="21"/>
              </w:rPr>
              <w:t>その他補助金</w:t>
            </w:r>
          </w:p>
          <w:p w14:paraId="16001B8A" w14:textId="77777777" w:rsidR="00CB7811" w:rsidRDefault="00CB7811" w:rsidP="00CB7811">
            <w:pPr>
              <w:jc w:val="left"/>
              <w:rPr>
                <w:rFonts w:asciiTheme="minorEastAsia"/>
                <w:szCs w:val="21"/>
              </w:rPr>
            </w:pPr>
            <w:r w:rsidRPr="00CB7811">
              <w:rPr>
                <w:rFonts w:ascii="ＭＳ 明朝" w:hint="eastAsia"/>
                <w:szCs w:val="21"/>
              </w:rPr>
              <w:t>（　　　　）</w:t>
            </w:r>
          </w:p>
        </w:tc>
        <w:tc>
          <w:tcPr>
            <w:tcW w:w="2232" w:type="dxa"/>
            <w:vAlign w:val="center"/>
          </w:tcPr>
          <w:p w14:paraId="1D2D2F43" w14:textId="77777777" w:rsidR="00CB7811" w:rsidRDefault="00CB7811" w:rsidP="00CB7811">
            <w:pPr>
              <w:numPr>
                <w:ilvl w:val="0"/>
                <w:numId w:val="8"/>
              </w:numPr>
              <w:jc w:val="right"/>
              <w:rPr>
                <w:rFonts w:asciiTheme="minorEastAsia"/>
                <w:szCs w:val="21"/>
              </w:rPr>
            </w:pPr>
            <w:r>
              <w:rPr>
                <w:rFonts w:asciiTheme="minorEastAsia" w:hint="eastAsia"/>
                <w:szCs w:val="21"/>
              </w:rPr>
              <w:t xml:space="preserve">　　　　　　円</w:t>
            </w:r>
          </w:p>
        </w:tc>
        <w:tc>
          <w:tcPr>
            <w:tcW w:w="2232" w:type="dxa"/>
            <w:vAlign w:val="center"/>
          </w:tcPr>
          <w:p w14:paraId="697AE4AB" w14:textId="77777777" w:rsidR="00CB7811" w:rsidRDefault="00CB7811" w:rsidP="00CB7811">
            <w:pPr>
              <w:jc w:val="left"/>
              <w:rPr>
                <w:rFonts w:asciiTheme="minorEastAsia"/>
                <w:szCs w:val="21"/>
              </w:rPr>
            </w:pPr>
            <w:r>
              <w:rPr>
                <w:rFonts w:asciiTheme="minorEastAsia" w:hint="eastAsia"/>
                <w:szCs w:val="21"/>
              </w:rPr>
              <w:t>設置工事費</w:t>
            </w:r>
          </w:p>
        </w:tc>
        <w:tc>
          <w:tcPr>
            <w:tcW w:w="1918" w:type="dxa"/>
            <w:vAlign w:val="center"/>
          </w:tcPr>
          <w:p w14:paraId="2AA37154" w14:textId="77777777" w:rsidR="00CB7811" w:rsidRDefault="00CB7811" w:rsidP="00CB7811">
            <w:pPr>
              <w:jc w:val="right"/>
              <w:rPr>
                <w:rFonts w:asciiTheme="minorEastAsia"/>
                <w:szCs w:val="21"/>
              </w:rPr>
            </w:pPr>
            <w:r w:rsidRPr="0056282D">
              <w:rPr>
                <w:rFonts w:ascii="ＭＳ 明朝" w:hint="eastAsia"/>
                <w:szCs w:val="21"/>
              </w:rPr>
              <w:t>円</w:t>
            </w:r>
          </w:p>
        </w:tc>
      </w:tr>
      <w:tr w:rsidR="00CB7811" w14:paraId="7C2DCE2B" w14:textId="77777777" w:rsidTr="00CB7811">
        <w:trPr>
          <w:trHeight w:val="703"/>
        </w:trPr>
        <w:tc>
          <w:tcPr>
            <w:tcW w:w="1556" w:type="dxa"/>
            <w:vAlign w:val="center"/>
          </w:tcPr>
          <w:p w14:paraId="2AF89D6B" w14:textId="77777777" w:rsidR="00CB7811" w:rsidRDefault="00CB7811" w:rsidP="00CB7811">
            <w:pPr>
              <w:jc w:val="left"/>
              <w:rPr>
                <w:rFonts w:asciiTheme="minorEastAsia"/>
                <w:szCs w:val="21"/>
              </w:rPr>
            </w:pPr>
            <w:r>
              <w:rPr>
                <w:rFonts w:asciiTheme="minorEastAsia" w:hint="eastAsia"/>
                <w:szCs w:val="21"/>
              </w:rPr>
              <w:t>自己負担額</w:t>
            </w:r>
          </w:p>
        </w:tc>
        <w:tc>
          <w:tcPr>
            <w:tcW w:w="2232" w:type="dxa"/>
            <w:vAlign w:val="center"/>
          </w:tcPr>
          <w:p w14:paraId="1EBBD11D" w14:textId="77777777" w:rsidR="00CB7811" w:rsidRDefault="00CB7811" w:rsidP="00CB7811">
            <w:pPr>
              <w:jc w:val="right"/>
              <w:rPr>
                <w:rFonts w:asciiTheme="minorEastAsia"/>
                <w:szCs w:val="21"/>
              </w:rPr>
            </w:pPr>
            <w:r>
              <w:rPr>
                <w:rFonts w:asciiTheme="minorEastAsia" w:hint="eastAsia"/>
                <w:szCs w:val="21"/>
              </w:rPr>
              <w:t>円</w:t>
            </w:r>
          </w:p>
        </w:tc>
        <w:tc>
          <w:tcPr>
            <w:tcW w:w="2232" w:type="dxa"/>
            <w:vAlign w:val="center"/>
          </w:tcPr>
          <w:p w14:paraId="265204B4" w14:textId="77777777" w:rsidR="00CB7811" w:rsidRDefault="00CB7811" w:rsidP="00CB7811">
            <w:pPr>
              <w:jc w:val="center"/>
              <w:rPr>
                <w:rFonts w:asciiTheme="minorEastAsia"/>
                <w:szCs w:val="21"/>
              </w:rPr>
            </w:pPr>
            <w:r>
              <w:rPr>
                <w:rFonts w:asciiTheme="minorEastAsia" w:hint="eastAsia"/>
                <w:szCs w:val="21"/>
              </w:rPr>
              <w:t>小　計</w:t>
            </w:r>
          </w:p>
        </w:tc>
        <w:tc>
          <w:tcPr>
            <w:tcW w:w="1918" w:type="dxa"/>
            <w:vAlign w:val="center"/>
          </w:tcPr>
          <w:p w14:paraId="338B2597" w14:textId="77777777" w:rsidR="00CB7811" w:rsidRDefault="00CB7811" w:rsidP="00CB7811">
            <w:pPr>
              <w:numPr>
                <w:ilvl w:val="0"/>
                <w:numId w:val="8"/>
              </w:numPr>
              <w:jc w:val="right"/>
              <w:rPr>
                <w:rFonts w:asciiTheme="minorEastAsia"/>
                <w:szCs w:val="21"/>
              </w:rPr>
            </w:pPr>
            <w:r>
              <w:rPr>
                <w:rFonts w:asciiTheme="minorEastAsia" w:hint="eastAsia"/>
                <w:szCs w:val="21"/>
              </w:rPr>
              <w:t xml:space="preserve">　　　　　円</w:t>
            </w:r>
          </w:p>
        </w:tc>
      </w:tr>
      <w:tr w:rsidR="00CB7811" w14:paraId="048EE7A9" w14:textId="77777777" w:rsidTr="00CB7811">
        <w:trPr>
          <w:trHeight w:val="685"/>
        </w:trPr>
        <w:tc>
          <w:tcPr>
            <w:tcW w:w="1556" w:type="dxa"/>
            <w:vAlign w:val="center"/>
          </w:tcPr>
          <w:p w14:paraId="044B504B" w14:textId="77777777" w:rsidR="00CB7811" w:rsidRDefault="00CB7811" w:rsidP="00CB7811">
            <w:pPr>
              <w:jc w:val="left"/>
              <w:rPr>
                <w:rFonts w:asciiTheme="minorEastAsia"/>
                <w:szCs w:val="21"/>
              </w:rPr>
            </w:pPr>
          </w:p>
        </w:tc>
        <w:tc>
          <w:tcPr>
            <w:tcW w:w="2232" w:type="dxa"/>
            <w:vAlign w:val="center"/>
          </w:tcPr>
          <w:p w14:paraId="58540CB6" w14:textId="77777777" w:rsidR="00CB7811" w:rsidRDefault="00CB7811" w:rsidP="00CB7811">
            <w:pPr>
              <w:jc w:val="right"/>
              <w:rPr>
                <w:rFonts w:asciiTheme="minorEastAsia"/>
                <w:szCs w:val="21"/>
              </w:rPr>
            </w:pPr>
            <w:r w:rsidRPr="0056282D">
              <w:rPr>
                <w:rFonts w:ascii="ＭＳ 明朝" w:hint="eastAsia"/>
                <w:szCs w:val="21"/>
              </w:rPr>
              <w:t>円</w:t>
            </w:r>
          </w:p>
        </w:tc>
        <w:tc>
          <w:tcPr>
            <w:tcW w:w="2232" w:type="dxa"/>
            <w:vAlign w:val="center"/>
          </w:tcPr>
          <w:p w14:paraId="2B787630" w14:textId="77777777" w:rsidR="00CB7811" w:rsidRDefault="00CB7811" w:rsidP="00CB7811">
            <w:pPr>
              <w:jc w:val="left"/>
              <w:rPr>
                <w:rFonts w:asciiTheme="minorEastAsia"/>
                <w:szCs w:val="21"/>
              </w:rPr>
            </w:pPr>
            <w:r>
              <w:rPr>
                <w:rFonts w:asciiTheme="minorEastAsia" w:hint="eastAsia"/>
                <w:szCs w:val="21"/>
              </w:rPr>
              <w:t>補助対象外経費</w:t>
            </w:r>
          </w:p>
        </w:tc>
        <w:tc>
          <w:tcPr>
            <w:tcW w:w="1918" w:type="dxa"/>
            <w:vAlign w:val="center"/>
          </w:tcPr>
          <w:p w14:paraId="475AE1A2" w14:textId="77777777" w:rsidR="00CB7811" w:rsidRDefault="00CB7811" w:rsidP="00CB7811">
            <w:pPr>
              <w:jc w:val="right"/>
              <w:rPr>
                <w:rFonts w:asciiTheme="minorEastAsia"/>
                <w:szCs w:val="21"/>
              </w:rPr>
            </w:pPr>
            <w:r w:rsidRPr="0056282D">
              <w:rPr>
                <w:rFonts w:ascii="ＭＳ 明朝" w:hint="eastAsia"/>
                <w:szCs w:val="21"/>
              </w:rPr>
              <w:t>円</w:t>
            </w:r>
          </w:p>
        </w:tc>
      </w:tr>
      <w:tr w:rsidR="00CB7811" w14:paraId="1968C435" w14:textId="77777777" w:rsidTr="00CB7811">
        <w:trPr>
          <w:trHeight w:val="708"/>
        </w:trPr>
        <w:tc>
          <w:tcPr>
            <w:tcW w:w="1556" w:type="dxa"/>
            <w:vAlign w:val="center"/>
          </w:tcPr>
          <w:p w14:paraId="7959EFC5" w14:textId="77777777" w:rsidR="00CB7811" w:rsidRDefault="00CB7811" w:rsidP="00CB7811">
            <w:pPr>
              <w:jc w:val="left"/>
              <w:rPr>
                <w:rFonts w:asciiTheme="minorEastAsia"/>
                <w:szCs w:val="21"/>
              </w:rPr>
            </w:pPr>
          </w:p>
        </w:tc>
        <w:tc>
          <w:tcPr>
            <w:tcW w:w="2232" w:type="dxa"/>
            <w:vAlign w:val="center"/>
          </w:tcPr>
          <w:p w14:paraId="0A504D4F" w14:textId="77777777" w:rsidR="00CB7811" w:rsidRDefault="00CB7811" w:rsidP="00CB7811">
            <w:pPr>
              <w:jc w:val="right"/>
              <w:rPr>
                <w:rFonts w:asciiTheme="minorEastAsia"/>
                <w:szCs w:val="21"/>
              </w:rPr>
            </w:pPr>
            <w:r w:rsidRPr="0056282D">
              <w:rPr>
                <w:rFonts w:ascii="ＭＳ 明朝" w:hint="eastAsia"/>
                <w:szCs w:val="21"/>
              </w:rPr>
              <w:t>円</w:t>
            </w:r>
          </w:p>
        </w:tc>
        <w:tc>
          <w:tcPr>
            <w:tcW w:w="2232" w:type="dxa"/>
            <w:vAlign w:val="center"/>
          </w:tcPr>
          <w:p w14:paraId="45B2832D" w14:textId="77777777" w:rsidR="00CB7811" w:rsidRDefault="00CB7811" w:rsidP="00CB7811">
            <w:pPr>
              <w:jc w:val="left"/>
              <w:rPr>
                <w:rFonts w:asciiTheme="minorEastAsia"/>
                <w:szCs w:val="21"/>
              </w:rPr>
            </w:pPr>
            <w:r>
              <w:rPr>
                <w:rFonts w:asciiTheme="minorEastAsia" w:hint="eastAsia"/>
                <w:szCs w:val="21"/>
              </w:rPr>
              <w:t>消費税</w:t>
            </w:r>
          </w:p>
        </w:tc>
        <w:tc>
          <w:tcPr>
            <w:tcW w:w="1918" w:type="dxa"/>
            <w:vAlign w:val="center"/>
          </w:tcPr>
          <w:p w14:paraId="6C5F2704" w14:textId="77777777" w:rsidR="00CB7811" w:rsidRDefault="00CB7811" w:rsidP="00CB7811">
            <w:pPr>
              <w:jc w:val="right"/>
              <w:rPr>
                <w:rFonts w:asciiTheme="minorEastAsia"/>
                <w:szCs w:val="21"/>
              </w:rPr>
            </w:pPr>
            <w:r w:rsidRPr="0056282D">
              <w:rPr>
                <w:rFonts w:ascii="ＭＳ 明朝" w:hint="eastAsia"/>
                <w:szCs w:val="21"/>
              </w:rPr>
              <w:t>円</w:t>
            </w:r>
          </w:p>
        </w:tc>
      </w:tr>
      <w:tr w:rsidR="00CB7811" w14:paraId="7A30AA9D" w14:textId="77777777" w:rsidTr="00CB7811">
        <w:trPr>
          <w:trHeight w:val="691"/>
        </w:trPr>
        <w:tc>
          <w:tcPr>
            <w:tcW w:w="1556" w:type="dxa"/>
            <w:vAlign w:val="center"/>
          </w:tcPr>
          <w:p w14:paraId="633BF38D" w14:textId="77777777" w:rsidR="00CB7811" w:rsidRDefault="00CB7811" w:rsidP="00CB7811">
            <w:pPr>
              <w:jc w:val="center"/>
              <w:rPr>
                <w:rFonts w:asciiTheme="minorEastAsia"/>
                <w:szCs w:val="21"/>
              </w:rPr>
            </w:pPr>
            <w:r>
              <w:rPr>
                <w:rFonts w:asciiTheme="minorEastAsia" w:hint="eastAsia"/>
                <w:szCs w:val="21"/>
              </w:rPr>
              <w:t>合　計</w:t>
            </w:r>
          </w:p>
        </w:tc>
        <w:tc>
          <w:tcPr>
            <w:tcW w:w="2232" w:type="dxa"/>
            <w:vAlign w:val="center"/>
          </w:tcPr>
          <w:p w14:paraId="0DFB614F" w14:textId="77777777" w:rsidR="00CB7811" w:rsidRDefault="00CB7811" w:rsidP="00CB7811">
            <w:pPr>
              <w:jc w:val="right"/>
              <w:rPr>
                <w:rFonts w:asciiTheme="minorEastAsia"/>
                <w:szCs w:val="21"/>
              </w:rPr>
            </w:pPr>
            <w:r>
              <w:rPr>
                <w:rFonts w:asciiTheme="minorEastAsia" w:hint="eastAsia"/>
                <w:szCs w:val="21"/>
              </w:rPr>
              <w:t>円</w:t>
            </w:r>
          </w:p>
        </w:tc>
        <w:tc>
          <w:tcPr>
            <w:tcW w:w="2232" w:type="dxa"/>
            <w:vAlign w:val="center"/>
          </w:tcPr>
          <w:p w14:paraId="7FD0DB8D" w14:textId="77777777" w:rsidR="00CB7811" w:rsidRDefault="00CB7811" w:rsidP="00CB7811">
            <w:pPr>
              <w:jc w:val="center"/>
              <w:rPr>
                <w:rFonts w:asciiTheme="minorEastAsia"/>
                <w:szCs w:val="21"/>
              </w:rPr>
            </w:pPr>
            <w:r>
              <w:rPr>
                <w:rFonts w:asciiTheme="minorEastAsia" w:hint="eastAsia"/>
                <w:szCs w:val="21"/>
              </w:rPr>
              <w:t>合　計</w:t>
            </w:r>
          </w:p>
        </w:tc>
        <w:tc>
          <w:tcPr>
            <w:tcW w:w="1918" w:type="dxa"/>
            <w:vAlign w:val="center"/>
          </w:tcPr>
          <w:p w14:paraId="0A83B7D9" w14:textId="77777777" w:rsidR="00CB7811" w:rsidRDefault="00CB7811" w:rsidP="00CB7811">
            <w:pPr>
              <w:jc w:val="right"/>
              <w:rPr>
                <w:rFonts w:asciiTheme="minorEastAsia"/>
                <w:szCs w:val="21"/>
              </w:rPr>
            </w:pPr>
            <w:r>
              <w:rPr>
                <w:rFonts w:asciiTheme="minorEastAsia" w:hint="eastAsia"/>
                <w:szCs w:val="21"/>
              </w:rPr>
              <w:t>円</w:t>
            </w:r>
          </w:p>
        </w:tc>
      </w:tr>
    </w:tbl>
    <w:p w14:paraId="380E3E60" w14:textId="77777777" w:rsidR="0062701B" w:rsidRPr="00425C9A" w:rsidRDefault="0062701B" w:rsidP="007A44C2">
      <w:pPr>
        <w:jc w:val="left"/>
        <w:rPr>
          <w:rFonts w:asciiTheme="minorEastAsia"/>
          <w:szCs w:val="21"/>
        </w:rPr>
      </w:pPr>
    </w:p>
    <w:p w14:paraId="157BADBD" w14:textId="77777777" w:rsidR="00D62C3A" w:rsidRDefault="007A44C2" w:rsidP="007A44C2">
      <w:pPr>
        <w:jc w:val="left"/>
        <w:rPr>
          <w:rFonts w:asciiTheme="minorEastAsia" w:eastAsiaTheme="minorEastAsia"/>
          <w:szCs w:val="21"/>
        </w:rPr>
      </w:pPr>
      <w:r w:rsidRPr="00425C9A">
        <w:rPr>
          <w:rFonts w:asciiTheme="minorEastAsia" w:hAnsiTheme="minorEastAsia" w:hint="eastAsia"/>
          <w:szCs w:val="21"/>
        </w:rPr>
        <w:t xml:space="preserve">　４．交付申請額</w:t>
      </w:r>
    </w:p>
    <w:p w14:paraId="44C4DC5D" w14:textId="77777777" w:rsidR="00D62C3A" w:rsidRDefault="00D62C3A" w:rsidP="007A44C2">
      <w:pPr>
        <w:jc w:val="left"/>
        <w:rPr>
          <w:rFonts w:asciiTheme="minorEastAsia" w:eastAsiaTheme="minorEastAsia"/>
          <w:szCs w:val="21"/>
        </w:rPr>
      </w:pPr>
    </w:p>
    <w:p w14:paraId="4F46B82C" w14:textId="3A2FA9D1" w:rsidR="007A44C2" w:rsidRPr="00425C9A" w:rsidRDefault="00D62C3A" w:rsidP="00D62C3A">
      <w:pPr>
        <w:ind w:firstLineChars="300" w:firstLine="630"/>
        <w:jc w:val="left"/>
        <w:rPr>
          <w:rFonts w:asciiTheme="minorEastAsia"/>
          <w:szCs w:val="21"/>
        </w:rPr>
      </w:pPr>
      <w:r>
        <w:rPr>
          <w:rFonts w:asciiTheme="minorEastAsia" w:hAnsiTheme="minorEastAsia" w:hint="eastAsia"/>
          <w:szCs w:val="21"/>
        </w:rPr>
        <w:t>｛③－（①＋②）｝×補助率（Ａ）＝</w:t>
      </w:r>
      <w:r w:rsidR="007A44C2" w:rsidRPr="00D62C3A">
        <w:rPr>
          <w:rFonts w:asciiTheme="minorEastAsia" w:hAnsiTheme="minorEastAsia" w:hint="eastAsia"/>
          <w:szCs w:val="21"/>
          <w:u w:val="single"/>
        </w:rPr>
        <w:t xml:space="preserve">　　　</w:t>
      </w:r>
      <w:r>
        <w:rPr>
          <w:rFonts w:asciiTheme="minorEastAsia" w:hAnsiTheme="minorEastAsia" w:hint="eastAsia"/>
          <w:szCs w:val="21"/>
          <w:u w:val="single"/>
        </w:rPr>
        <w:t>，０００</w:t>
      </w:r>
      <w:r w:rsidR="007A44C2" w:rsidRPr="00D62C3A">
        <w:rPr>
          <w:rFonts w:asciiTheme="minorEastAsia" w:hAnsiTheme="minorEastAsia" w:hint="eastAsia"/>
          <w:szCs w:val="21"/>
          <w:u w:val="single"/>
        </w:rPr>
        <w:t>円</w:t>
      </w:r>
      <w:r w:rsidRPr="00D62C3A">
        <w:rPr>
          <w:rFonts w:ascii="ＭＳ 明朝" w:hAnsi="ＭＳ 明朝" w:hint="eastAsia"/>
          <w:szCs w:val="21"/>
        </w:rPr>
        <w:t>（千円未満切捨</w:t>
      </w:r>
      <w:r>
        <w:rPr>
          <w:rFonts w:ascii="ＭＳ 明朝" w:hAnsi="ＭＳ 明朝" w:hint="eastAsia"/>
          <w:szCs w:val="21"/>
        </w:rPr>
        <w:t>・上限額あり</w:t>
      </w:r>
      <w:r w:rsidRPr="00D62C3A">
        <w:rPr>
          <w:rFonts w:ascii="ＭＳ 明朝" w:hAnsi="ＭＳ 明朝" w:hint="eastAsia"/>
          <w:szCs w:val="21"/>
        </w:rPr>
        <w:t>）</w:t>
      </w:r>
    </w:p>
    <w:p w14:paraId="67144866" w14:textId="77777777" w:rsidR="007A44C2" w:rsidRPr="00BC4BB3" w:rsidRDefault="007A44C2" w:rsidP="00DF7301">
      <w:pPr>
        <w:spacing w:line="360" w:lineRule="auto"/>
        <w:jc w:val="left"/>
        <w:rPr>
          <w:rFonts w:asciiTheme="minorEastAsia"/>
          <w:szCs w:val="21"/>
        </w:rPr>
      </w:pPr>
    </w:p>
    <w:p w14:paraId="102A57C9" w14:textId="77777777" w:rsidR="007A44C2" w:rsidRPr="00425C9A" w:rsidRDefault="007A44C2" w:rsidP="00DF7301">
      <w:pPr>
        <w:spacing w:line="360" w:lineRule="auto"/>
        <w:jc w:val="left"/>
        <w:rPr>
          <w:rFonts w:asciiTheme="minorEastAsia"/>
          <w:szCs w:val="21"/>
        </w:rPr>
      </w:pPr>
      <w:r w:rsidRPr="00425C9A">
        <w:rPr>
          <w:rFonts w:asciiTheme="minorEastAsia" w:hAnsiTheme="minorEastAsia" w:hint="eastAsia"/>
          <w:szCs w:val="21"/>
        </w:rPr>
        <w:t>（添付書類）</w:t>
      </w:r>
    </w:p>
    <w:p w14:paraId="43766E9F" w14:textId="4688B746" w:rsidR="007A44C2" w:rsidRPr="00425C9A" w:rsidRDefault="007A44C2" w:rsidP="00DF7301">
      <w:pPr>
        <w:numPr>
          <w:ilvl w:val="0"/>
          <w:numId w:val="2"/>
        </w:numPr>
        <w:spacing w:line="360" w:lineRule="auto"/>
        <w:jc w:val="left"/>
        <w:rPr>
          <w:rFonts w:asciiTheme="minorEastAsia"/>
          <w:szCs w:val="21"/>
        </w:rPr>
      </w:pPr>
      <w:r w:rsidRPr="00425C9A">
        <w:rPr>
          <w:rFonts w:asciiTheme="minorEastAsia" w:hAnsiTheme="minorEastAsia" w:hint="eastAsia"/>
          <w:szCs w:val="21"/>
        </w:rPr>
        <w:t>補助事業に係る実施位置図（電気自動車の場合は、駐車場の位置図）</w:t>
      </w:r>
    </w:p>
    <w:p w14:paraId="317E90DF" w14:textId="77777777" w:rsidR="007A44C2" w:rsidRPr="00425C9A" w:rsidRDefault="007A44C2" w:rsidP="00DF7301">
      <w:pPr>
        <w:numPr>
          <w:ilvl w:val="0"/>
          <w:numId w:val="2"/>
        </w:numPr>
        <w:spacing w:line="360" w:lineRule="auto"/>
        <w:jc w:val="left"/>
        <w:rPr>
          <w:rFonts w:asciiTheme="minorEastAsia"/>
          <w:szCs w:val="21"/>
        </w:rPr>
      </w:pPr>
      <w:r w:rsidRPr="00425C9A">
        <w:rPr>
          <w:rFonts w:asciiTheme="minorEastAsia" w:hAnsiTheme="minorEastAsia" w:hint="eastAsia"/>
          <w:szCs w:val="21"/>
        </w:rPr>
        <w:t>補助事業に係る見積書</w:t>
      </w:r>
      <w:r w:rsidR="005D3683">
        <w:rPr>
          <w:rFonts w:asciiTheme="minorEastAsia" w:hAnsiTheme="minorEastAsia" w:hint="eastAsia"/>
          <w:szCs w:val="21"/>
        </w:rPr>
        <w:t>又は契約書</w:t>
      </w:r>
      <w:r w:rsidR="00410D4F">
        <w:rPr>
          <w:rFonts w:asciiTheme="minorEastAsia" w:hAnsiTheme="minorEastAsia" w:hint="eastAsia"/>
          <w:szCs w:val="21"/>
        </w:rPr>
        <w:t>及び領収書の写し</w:t>
      </w:r>
    </w:p>
    <w:p w14:paraId="5F887CF2" w14:textId="096D70B0" w:rsidR="007A44C2" w:rsidRPr="00953886" w:rsidRDefault="007A44C2" w:rsidP="00DF7301">
      <w:pPr>
        <w:numPr>
          <w:ilvl w:val="0"/>
          <w:numId w:val="2"/>
        </w:numPr>
        <w:spacing w:line="360" w:lineRule="auto"/>
        <w:jc w:val="left"/>
        <w:rPr>
          <w:rFonts w:asciiTheme="minorEastAsia"/>
          <w:szCs w:val="21"/>
        </w:rPr>
      </w:pPr>
      <w:r w:rsidRPr="00425C9A">
        <w:rPr>
          <w:rFonts w:asciiTheme="minorEastAsia" w:hAnsiTheme="minorEastAsia" w:hint="eastAsia"/>
          <w:szCs w:val="21"/>
        </w:rPr>
        <w:t>補助対象機器のカタログ等</w:t>
      </w:r>
      <w:r w:rsidR="00410D4F">
        <w:rPr>
          <w:rFonts w:asciiTheme="minorEastAsia" w:hAnsiTheme="minorEastAsia" w:hint="eastAsia"/>
          <w:szCs w:val="21"/>
        </w:rPr>
        <w:t>及び</w:t>
      </w:r>
      <w:r w:rsidR="00953886">
        <w:rPr>
          <w:rFonts w:asciiTheme="minorEastAsia" w:hAnsiTheme="minorEastAsia" w:hint="eastAsia"/>
          <w:szCs w:val="21"/>
        </w:rPr>
        <w:t>保証書</w:t>
      </w:r>
      <w:r w:rsidR="00953886" w:rsidRPr="00953886">
        <w:rPr>
          <w:rFonts w:ascii="ＭＳ 明朝" w:hAnsi="ＭＳ 明朝" w:hint="eastAsia"/>
          <w:szCs w:val="21"/>
        </w:rPr>
        <w:t>（電気自動車の場合は、</w:t>
      </w:r>
      <w:r w:rsidR="00953886">
        <w:rPr>
          <w:rFonts w:ascii="ＭＳ 明朝" w:hAnsi="ＭＳ 明朝" w:hint="eastAsia"/>
          <w:szCs w:val="21"/>
        </w:rPr>
        <w:t>車検証</w:t>
      </w:r>
      <w:r w:rsidR="00953886" w:rsidRPr="00953886">
        <w:rPr>
          <w:rFonts w:ascii="ＭＳ 明朝" w:hAnsi="ＭＳ 明朝" w:hint="eastAsia"/>
          <w:szCs w:val="21"/>
        </w:rPr>
        <w:t>）</w:t>
      </w:r>
      <w:r w:rsidRPr="00425C9A">
        <w:rPr>
          <w:rFonts w:asciiTheme="minorEastAsia" w:hAnsiTheme="minorEastAsia" w:hint="eastAsia"/>
          <w:szCs w:val="21"/>
        </w:rPr>
        <w:t>の写し</w:t>
      </w:r>
    </w:p>
    <w:p w14:paraId="122E4A20" w14:textId="58D1F33E" w:rsidR="00953886" w:rsidRPr="00425C9A" w:rsidRDefault="00953886" w:rsidP="00DF7301">
      <w:pPr>
        <w:numPr>
          <w:ilvl w:val="0"/>
          <w:numId w:val="2"/>
        </w:numPr>
        <w:spacing w:line="360" w:lineRule="auto"/>
        <w:jc w:val="left"/>
        <w:rPr>
          <w:rFonts w:asciiTheme="minorEastAsia"/>
          <w:szCs w:val="21"/>
        </w:rPr>
      </w:pPr>
      <w:r>
        <w:rPr>
          <w:rFonts w:asciiTheme="minorEastAsia" w:hAnsiTheme="minorEastAsia" w:hint="eastAsia"/>
          <w:szCs w:val="21"/>
        </w:rPr>
        <w:t>補助対象機器の導入前後の写真（</w:t>
      </w:r>
      <w:r w:rsidRPr="00953886">
        <w:rPr>
          <w:rFonts w:ascii="ＭＳ 明朝" w:hAnsi="ＭＳ 明朝" w:hint="eastAsia"/>
          <w:szCs w:val="21"/>
        </w:rPr>
        <w:t>電気自動車の場合は</w:t>
      </w:r>
      <w:r>
        <w:rPr>
          <w:rFonts w:ascii="ＭＳ 明朝" w:hAnsi="ＭＳ 明朝" w:hint="eastAsia"/>
          <w:szCs w:val="21"/>
        </w:rPr>
        <w:t>、納車後の駐車写真</w:t>
      </w:r>
      <w:r>
        <w:rPr>
          <w:rFonts w:asciiTheme="minorEastAsia" w:hAnsiTheme="minorEastAsia" w:hint="eastAsia"/>
          <w:szCs w:val="21"/>
        </w:rPr>
        <w:t>）</w:t>
      </w:r>
    </w:p>
    <w:p w14:paraId="14DE6AEB" w14:textId="77777777" w:rsidR="007A44C2" w:rsidRPr="00425C9A" w:rsidRDefault="00953886" w:rsidP="00DF7301">
      <w:pPr>
        <w:numPr>
          <w:ilvl w:val="0"/>
          <w:numId w:val="2"/>
        </w:numPr>
        <w:spacing w:line="360" w:lineRule="auto"/>
        <w:jc w:val="left"/>
        <w:rPr>
          <w:rFonts w:asciiTheme="minorEastAsia"/>
          <w:szCs w:val="21"/>
        </w:rPr>
      </w:pPr>
      <w:r>
        <w:rPr>
          <w:rFonts w:asciiTheme="minorEastAsia" w:hAnsiTheme="minorEastAsia" w:hint="eastAsia"/>
          <w:szCs w:val="21"/>
        </w:rPr>
        <w:t>国県等から交付を受けた補助金の額が確認できる書類</w:t>
      </w:r>
      <w:r w:rsidR="007A44C2" w:rsidRPr="00425C9A">
        <w:rPr>
          <w:rFonts w:asciiTheme="minorEastAsia" w:hAnsiTheme="minorEastAsia" w:hint="eastAsia"/>
          <w:szCs w:val="21"/>
        </w:rPr>
        <w:t>の写し</w:t>
      </w:r>
    </w:p>
    <w:p w14:paraId="33B8832D" w14:textId="77777777" w:rsidR="007A44C2" w:rsidRPr="0015460B" w:rsidRDefault="007A44C2" w:rsidP="00DF7301">
      <w:pPr>
        <w:numPr>
          <w:ilvl w:val="0"/>
          <w:numId w:val="2"/>
        </w:numPr>
        <w:spacing w:line="360" w:lineRule="auto"/>
        <w:jc w:val="left"/>
        <w:rPr>
          <w:rFonts w:asciiTheme="minorEastAsia" w:cs="ＭＳ 明朝"/>
          <w:color w:val="000000"/>
          <w:kern w:val="0"/>
          <w:szCs w:val="21"/>
        </w:rPr>
      </w:pPr>
      <w:r w:rsidRPr="00A70A97">
        <w:rPr>
          <w:rFonts w:asciiTheme="minorEastAsia" w:hAnsiTheme="minorEastAsia" w:hint="eastAsia"/>
          <w:szCs w:val="21"/>
        </w:rPr>
        <w:t>その他町長が必要と認める書類</w:t>
      </w:r>
      <w:r w:rsidR="00225E47">
        <w:rPr>
          <w:rFonts w:asciiTheme="minorEastAsia" w:hAnsiTheme="minorEastAsia" w:hint="eastAsia"/>
          <w:szCs w:val="21"/>
        </w:rPr>
        <w:t>（※必要が生じた際に指示します。）</w:t>
      </w:r>
    </w:p>
    <w:p w14:paraId="3502DF53" w14:textId="77777777" w:rsidR="0015460B" w:rsidRDefault="0015460B" w:rsidP="0015460B">
      <w:pPr>
        <w:spacing w:line="360" w:lineRule="auto"/>
        <w:jc w:val="left"/>
        <w:rPr>
          <w:rFonts w:asciiTheme="minorEastAsia" w:hAnsiTheme="minorEastAsia"/>
          <w:szCs w:val="21"/>
        </w:rPr>
      </w:pPr>
    </w:p>
    <w:p w14:paraId="50EED709" w14:textId="77777777" w:rsidR="0015460B" w:rsidRDefault="0015460B" w:rsidP="0015460B">
      <w:pPr>
        <w:spacing w:line="360" w:lineRule="auto"/>
        <w:jc w:val="left"/>
        <w:rPr>
          <w:rFonts w:asciiTheme="minorEastAsia" w:hAnsiTheme="minorEastAsia"/>
          <w:szCs w:val="21"/>
        </w:rPr>
      </w:pPr>
    </w:p>
    <w:p w14:paraId="53106539" w14:textId="77777777" w:rsidR="0015460B" w:rsidRDefault="0015460B" w:rsidP="0015460B">
      <w:pPr>
        <w:spacing w:line="360" w:lineRule="auto"/>
        <w:jc w:val="left"/>
        <w:rPr>
          <w:rFonts w:asciiTheme="minorEastAsia" w:hAnsiTheme="minorEastAsia"/>
          <w:szCs w:val="21"/>
        </w:rPr>
      </w:pPr>
    </w:p>
    <w:p w14:paraId="4EBED00B" w14:textId="77777777" w:rsidR="0015460B" w:rsidRDefault="0015460B" w:rsidP="0015460B">
      <w:pPr>
        <w:spacing w:line="360" w:lineRule="auto"/>
        <w:jc w:val="left"/>
        <w:rPr>
          <w:rFonts w:asciiTheme="minorEastAsia" w:hAnsiTheme="minorEastAsia"/>
          <w:szCs w:val="21"/>
        </w:rPr>
      </w:pPr>
    </w:p>
    <w:p w14:paraId="7C867590" w14:textId="77777777" w:rsidR="0015460B" w:rsidRDefault="0015460B" w:rsidP="0015460B">
      <w:pPr>
        <w:spacing w:line="360" w:lineRule="auto"/>
        <w:jc w:val="left"/>
        <w:rPr>
          <w:rFonts w:asciiTheme="minorEastAsia" w:hAnsiTheme="minorEastAsia"/>
          <w:szCs w:val="21"/>
        </w:rPr>
      </w:pPr>
    </w:p>
    <w:p w14:paraId="6BE64E5B" w14:textId="77777777" w:rsidR="0015460B" w:rsidRDefault="0015460B" w:rsidP="0015460B">
      <w:pPr>
        <w:spacing w:line="360" w:lineRule="auto"/>
        <w:jc w:val="left"/>
        <w:rPr>
          <w:rFonts w:asciiTheme="minorEastAsia" w:hAnsiTheme="minorEastAsia"/>
          <w:szCs w:val="21"/>
        </w:rPr>
      </w:pPr>
    </w:p>
    <w:p w14:paraId="567C9266" w14:textId="77777777" w:rsidR="0015460B" w:rsidRDefault="0015460B" w:rsidP="0015460B">
      <w:pPr>
        <w:spacing w:line="360" w:lineRule="auto"/>
        <w:jc w:val="left"/>
        <w:rPr>
          <w:rFonts w:asciiTheme="minorEastAsia" w:hAnsiTheme="minorEastAsia"/>
          <w:szCs w:val="21"/>
        </w:rPr>
      </w:pPr>
    </w:p>
    <w:p w14:paraId="39D8C7B9" w14:textId="77777777" w:rsidR="0015460B" w:rsidRPr="00686742" w:rsidRDefault="0015460B" w:rsidP="0015460B">
      <w:pPr>
        <w:wordWrap w:val="0"/>
        <w:rPr>
          <w:rFonts w:ascii="ＭＳ 明朝"/>
          <w:szCs w:val="21"/>
        </w:rPr>
      </w:pPr>
    </w:p>
    <w:p w14:paraId="4C72DC19" w14:textId="77777777" w:rsidR="0015460B" w:rsidRPr="001C5F87" w:rsidRDefault="0015460B" w:rsidP="0015460B">
      <w:pPr>
        <w:jc w:val="center"/>
        <w:rPr>
          <w:sz w:val="28"/>
        </w:rPr>
      </w:pPr>
      <w:r w:rsidRPr="001C5F87">
        <w:rPr>
          <w:rFonts w:hint="eastAsia"/>
          <w:sz w:val="28"/>
        </w:rPr>
        <w:t>鏡野町家庭の省エネ機器導入促進補助金事業実施位置図</w:t>
      </w:r>
    </w:p>
    <w:tbl>
      <w:tblPr>
        <w:tblpPr w:leftFromText="142" w:rightFromText="142"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5460B" w:rsidRPr="001C5F87" w14:paraId="5008CCA3" w14:textId="77777777" w:rsidTr="00361C9F">
        <w:trPr>
          <w:trHeight w:val="950"/>
        </w:trPr>
        <w:tc>
          <w:tcPr>
            <w:tcW w:w="8702" w:type="dxa"/>
            <w:shd w:val="clear" w:color="auto" w:fill="auto"/>
            <w:vAlign w:val="center"/>
          </w:tcPr>
          <w:p w14:paraId="6D728764" w14:textId="77777777" w:rsidR="0015460B" w:rsidRPr="00686742" w:rsidRDefault="0015460B" w:rsidP="00361C9F">
            <w:pPr>
              <w:spacing w:line="360" w:lineRule="auto"/>
              <w:rPr>
                <w:sz w:val="22"/>
              </w:rPr>
            </w:pPr>
            <w:r w:rsidRPr="00686742">
              <w:rPr>
                <w:rFonts w:hint="eastAsia"/>
                <w:sz w:val="22"/>
              </w:rPr>
              <w:t>氏名：</w:t>
            </w:r>
          </w:p>
          <w:p w14:paraId="5DC0FF23" w14:textId="77777777" w:rsidR="0015460B" w:rsidRPr="00686742" w:rsidRDefault="0015460B" w:rsidP="00361C9F">
            <w:pPr>
              <w:spacing w:line="360" w:lineRule="auto"/>
              <w:rPr>
                <w:sz w:val="22"/>
              </w:rPr>
            </w:pPr>
            <w:r w:rsidRPr="00686742">
              <w:rPr>
                <w:rFonts w:hint="eastAsia"/>
                <w:sz w:val="22"/>
              </w:rPr>
              <w:t>住所：</w:t>
            </w:r>
          </w:p>
        </w:tc>
      </w:tr>
      <w:tr w:rsidR="0015460B" w:rsidRPr="001C5F87" w14:paraId="0ACFF471" w14:textId="77777777" w:rsidTr="00361C9F">
        <w:trPr>
          <w:trHeight w:val="10658"/>
        </w:trPr>
        <w:tc>
          <w:tcPr>
            <w:tcW w:w="8702" w:type="dxa"/>
            <w:shd w:val="clear" w:color="auto" w:fill="auto"/>
          </w:tcPr>
          <w:p w14:paraId="7C9F6AC5" w14:textId="4CD80BAC" w:rsidR="0015460B" w:rsidRPr="00686742" w:rsidRDefault="0015460B" w:rsidP="00361C9F">
            <w:pPr>
              <w:tabs>
                <w:tab w:val="right" w:pos="8486"/>
              </w:tabs>
              <w:rPr>
                <w:sz w:val="22"/>
              </w:rPr>
            </w:pPr>
            <w:r>
              <w:rPr>
                <w:noProof/>
              </w:rPr>
              <mc:AlternateContent>
                <mc:Choice Requires="wpg">
                  <w:drawing>
                    <wp:anchor distT="0" distB="0" distL="114300" distR="114300" simplePos="0" relativeHeight="251659264" behindDoc="0" locked="0" layoutInCell="1" allowOverlap="1" wp14:anchorId="1036C018" wp14:editId="3402071F">
                      <wp:simplePos x="0" y="0"/>
                      <wp:positionH relativeFrom="column">
                        <wp:posOffset>4832350</wp:posOffset>
                      </wp:positionH>
                      <wp:positionV relativeFrom="paragraph">
                        <wp:posOffset>111125</wp:posOffset>
                      </wp:positionV>
                      <wp:extent cx="548640" cy="902970"/>
                      <wp:effectExtent l="0" t="0" r="22860" b="3048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902970"/>
                                <a:chOff x="0" y="0"/>
                                <a:chExt cx="548892" cy="903347"/>
                              </a:xfrm>
                            </wpg:grpSpPr>
                            <wpg:grpSp>
                              <wpg:cNvPr id="6" name="グループ化 6"/>
                              <wpg:cNvGrpSpPr/>
                              <wpg:grpSpPr>
                                <a:xfrm>
                                  <a:off x="0" y="285492"/>
                                  <a:ext cx="548892" cy="617855"/>
                                  <a:chOff x="0" y="0"/>
                                  <a:chExt cx="548892" cy="617855"/>
                                </a:xfrm>
                              </wpg:grpSpPr>
                              <wps:wsp>
                                <wps:cNvPr id="1" name="直線コネクタ 1"/>
                                <wps:cNvCnPr/>
                                <wps:spPr>
                                  <a:xfrm>
                                    <a:off x="0" y="321547"/>
                                    <a:ext cx="548892" cy="0"/>
                                  </a:xfrm>
                                  <a:prstGeom prst="line">
                                    <a:avLst/>
                                  </a:prstGeom>
                                  <a:noFill/>
                                  <a:ln w="9525" cap="flat" cmpd="sng" algn="ctr">
                                    <a:solidFill>
                                      <a:sysClr val="windowText" lastClr="000000"/>
                                    </a:solidFill>
                                    <a:prstDash val="solid"/>
                                  </a:ln>
                                  <a:effectLst/>
                                </wps:spPr>
                                <wps:bodyPr/>
                              </wps:wsp>
                              <wps:wsp>
                                <wps:cNvPr id="2" name="直線コネクタ 2"/>
                                <wps:cNvCnPr/>
                                <wps:spPr>
                                  <a:xfrm>
                                    <a:off x="276329" y="0"/>
                                    <a:ext cx="0" cy="617855"/>
                                  </a:xfrm>
                                  <a:prstGeom prst="line">
                                    <a:avLst/>
                                  </a:prstGeom>
                                  <a:noFill/>
                                  <a:ln w="9525" cap="flat" cmpd="sng" algn="ctr">
                                    <a:solidFill>
                                      <a:sysClr val="windowText" lastClr="000000"/>
                                    </a:solidFill>
                                    <a:prstDash val="solid"/>
                                  </a:ln>
                                  <a:effectLst/>
                                </wps:spPr>
                                <wps:bodyPr/>
                              </wps:wsp>
                              <wps:wsp>
                                <wps:cNvPr id="3" name="直線コネクタ 3"/>
                                <wps:cNvCnPr/>
                                <wps:spPr>
                                  <a:xfrm>
                                    <a:off x="276329" y="0"/>
                                    <a:ext cx="85725" cy="171450"/>
                                  </a:xfrm>
                                  <a:prstGeom prst="line">
                                    <a:avLst/>
                                  </a:prstGeom>
                                  <a:noFill/>
                                  <a:ln w="9525" cap="flat" cmpd="sng" algn="ctr">
                                    <a:solidFill>
                                      <a:sysClr val="windowText" lastClr="000000"/>
                                    </a:solidFill>
                                    <a:prstDash val="solid"/>
                                  </a:ln>
                                  <a:effectLst/>
                                </wps:spPr>
                                <wps:bodyPr/>
                              </wps:wsp>
                              <wps:wsp>
                                <wps:cNvPr id="4" name="直線コネクタ 4"/>
                                <wps:cNvCnPr/>
                                <wps:spPr>
                                  <a:xfrm>
                                    <a:off x="160773" y="170822"/>
                                    <a:ext cx="209550" cy="0"/>
                                  </a:xfrm>
                                  <a:prstGeom prst="line">
                                    <a:avLst/>
                                  </a:prstGeom>
                                  <a:noFill/>
                                  <a:ln w="9525" cap="flat" cmpd="sng" algn="ctr">
                                    <a:solidFill>
                                      <a:sysClr val="windowText" lastClr="000000"/>
                                    </a:solidFill>
                                    <a:prstDash val="solid"/>
                                  </a:ln>
                                  <a:effectLst/>
                                </wps:spPr>
                                <wps:bodyPr/>
                              </wps:wsp>
                            </wpg:grpSp>
                            <wps:wsp>
                              <wps:cNvPr id="5" name="角丸四角形 5"/>
                              <wps:cNvSpPr/>
                              <wps:spPr>
                                <a:xfrm>
                                  <a:off x="70339" y="0"/>
                                  <a:ext cx="441960" cy="401320"/>
                                </a:xfrm>
                                <a:prstGeom prst="roundRect">
                                  <a:avLst>
                                    <a:gd name="adj" fmla="val 2427"/>
                                  </a:avLst>
                                </a:prstGeom>
                                <a:noFill/>
                                <a:ln w="25400" cap="flat" cmpd="sng" algn="ctr">
                                  <a:noFill/>
                                  <a:prstDash val="solid"/>
                                </a:ln>
                                <a:effectLst/>
                              </wps:spPr>
                              <wps:txbx>
                                <w:txbxContent>
                                  <w:p w14:paraId="1F742526" w14:textId="77777777" w:rsidR="0015460B" w:rsidRPr="00AD1339" w:rsidRDefault="0015460B" w:rsidP="0015460B">
                                    <w:pPr>
                                      <w:jc w:val="center"/>
                                      <w:rPr>
                                        <w:color w:val="000000"/>
                                      </w:rPr>
                                    </w:pPr>
                                    <w:r w:rsidRPr="00AD1339">
                                      <w:rPr>
                                        <w:rFonts w:hint="eastAsia"/>
                                        <w:color w:val="000000"/>
                                      </w:rPr>
                                      <w:t>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36C018" id="グループ化 7" o:spid="_x0000_s1026" style="position:absolute;left:0;text-align:left;margin-left:380.5pt;margin-top:8.75pt;width:43.2pt;height:71.1pt;z-index:251659264" coordsize="5488,9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">
                      <v:group id="グループ化 6" o:spid="_x0000_s1027" style="position:absolute;top:2854;width:5488;height:6179" coordsize="5488,6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直線コネクタ 1" o:spid="_x0000_s1028" style="position:absolute;visibility:visible;mso-wrap-style:square" from="0,3215" to="5488,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" strokecolor="windowText"/>
                        <v:line id="直線コネクタ 2" o:spid="_x0000_s1029" style="position:absolute;visibility:visible;mso-wrap-style:square" from="2763,0" to="2763,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" strokecolor="windowText"/>
                        <v:line id="直線コネクタ 3" o:spid="_x0000_s1030" style="position:absolute;visibility:visible;mso-wrap-style:square" from="2763,0" to="3620,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" strokecolor="windowText"/>
                        <v:line id="直線コネクタ 4" o:spid="_x0000_s1031" style="position:absolute;visibility:visible;mso-wrap-style:square" from="1607,1708" to="3703,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" strokecolor="windowText"/>
                      </v:group>
                      <v:roundrect id="角丸四角形 5" o:spid="_x0000_s1032" style="position:absolute;left:703;width:4419;height:4013;visibility:visible;mso-wrap-style:square;v-text-anchor:middle" arcsize="159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" filled="f" stroked="f" strokeweight="2pt">
                        <v:textbox>
                          <w:txbxContent>
                            <w:p w14:paraId="1F742526" w14:textId="77777777" w:rsidR="0015460B" w:rsidRPr="00AD1339" w:rsidRDefault="0015460B" w:rsidP="0015460B">
                              <w:pPr>
                                <w:jc w:val="center"/>
                                <w:rPr>
                                  <w:color w:val="000000"/>
                                </w:rPr>
                              </w:pPr>
                              <w:r w:rsidRPr="00AD1339">
                                <w:rPr>
                                  <w:rFonts w:hint="eastAsia"/>
                                  <w:color w:val="000000"/>
                                </w:rPr>
                                <w:t>Ｎ</w:t>
                              </w:r>
                            </w:p>
                          </w:txbxContent>
                        </v:textbox>
                      </v:roundrect>
                    </v:group>
                  </w:pict>
                </mc:Fallback>
              </mc:AlternateContent>
            </w:r>
          </w:p>
        </w:tc>
      </w:tr>
    </w:tbl>
    <w:p w14:paraId="66E143AD" w14:textId="3693A29B" w:rsidR="0015460B" w:rsidRDefault="0015460B" w:rsidP="0015460B">
      <w:pPr>
        <w:pStyle w:val="a8"/>
        <w:numPr>
          <w:ilvl w:val="0"/>
          <w:numId w:val="9"/>
        </w:numPr>
        <w:ind w:leftChars="0"/>
      </w:pPr>
      <w:r>
        <w:rPr>
          <w:rFonts w:hint="eastAsia"/>
        </w:rPr>
        <w:t>電気自動車の場合は、駐車場の位置図</w:t>
      </w:r>
    </w:p>
    <w:p w14:paraId="6AEE3FA0" w14:textId="77777777" w:rsidR="0015460B" w:rsidRPr="00686742" w:rsidRDefault="0015460B" w:rsidP="0015460B">
      <w:pPr>
        <w:spacing w:line="360" w:lineRule="auto"/>
        <w:ind w:left="210"/>
        <w:jc w:val="left"/>
        <w:rPr>
          <w:rFonts w:ascii="ＭＳ 明朝"/>
          <w:szCs w:val="21"/>
        </w:rPr>
      </w:pPr>
    </w:p>
    <w:p w14:paraId="510BE006" w14:textId="77777777" w:rsidR="0015460B" w:rsidRPr="00686742" w:rsidRDefault="0015460B" w:rsidP="0015460B">
      <w:pPr>
        <w:spacing w:line="360" w:lineRule="auto"/>
        <w:ind w:left="210"/>
        <w:jc w:val="left"/>
        <w:rPr>
          <w:rFonts w:ascii="ＭＳ 明朝"/>
          <w:szCs w:val="21"/>
        </w:rPr>
      </w:pPr>
    </w:p>
    <w:p w14:paraId="4F9E2C9B" w14:textId="77777777" w:rsidR="0015460B" w:rsidRPr="00686742" w:rsidRDefault="0015460B" w:rsidP="0015460B">
      <w:pPr>
        <w:spacing w:line="360" w:lineRule="auto"/>
        <w:ind w:left="210"/>
        <w:jc w:val="left"/>
        <w:rPr>
          <w:rFonts w:ascii="ＭＳ 明朝"/>
          <w:szCs w:val="21"/>
        </w:rPr>
      </w:pPr>
    </w:p>
    <w:sectPr w:rsidR="0015460B" w:rsidRPr="00686742" w:rsidSect="00E4765A">
      <w:pgSz w:w="11905" w:h="16837"/>
      <w:pgMar w:top="1701" w:right="1588" w:bottom="1418"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B7C3" w14:textId="77777777" w:rsidR="00A371B4" w:rsidRDefault="00A371B4" w:rsidP="00E65E57">
      <w:r>
        <w:separator/>
      </w:r>
    </w:p>
  </w:endnote>
  <w:endnote w:type="continuationSeparator" w:id="0">
    <w:p w14:paraId="15FFFDB3" w14:textId="77777777" w:rsidR="00A371B4" w:rsidRDefault="00A371B4" w:rsidP="00E6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2BF7" w14:textId="77777777" w:rsidR="00A371B4" w:rsidRDefault="00A371B4" w:rsidP="00E65E57">
      <w:r>
        <w:separator/>
      </w:r>
    </w:p>
  </w:footnote>
  <w:footnote w:type="continuationSeparator" w:id="0">
    <w:p w14:paraId="27814044" w14:textId="77777777" w:rsidR="00A371B4" w:rsidRDefault="00A371B4" w:rsidP="00E65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843"/>
    <w:multiLevelType w:val="hybridMultilevel"/>
    <w:tmpl w:val="FFFFFFFF"/>
    <w:lvl w:ilvl="0" w:tplc="9E56D0DC">
      <w:start w:val="1"/>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CA606D"/>
    <w:multiLevelType w:val="hybridMultilevel"/>
    <w:tmpl w:val="BA6421C4"/>
    <w:lvl w:ilvl="0" w:tplc="3DB831C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9E0B45"/>
    <w:multiLevelType w:val="hybridMultilevel"/>
    <w:tmpl w:val="B57604C0"/>
    <w:lvl w:ilvl="0" w:tplc="B150C6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A3202E9"/>
    <w:multiLevelType w:val="hybridMultilevel"/>
    <w:tmpl w:val="16D67816"/>
    <w:lvl w:ilvl="0" w:tplc="EB0A7D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8D4FCF"/>
    <w:multiLevelType w:val="hybridMultilevel"/>
    <w:tmpl w:val="FFFFFFFF"/>
    <w:lvl w:ilvl="0" w:tplc="68841C88">
      <w:start w:val="5"/>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45E0406"/>
    <w:multiLevelType w:val="hybridMultilevel"/>
    <w:tmpl w:val="FFFFFFFF"/>
    <w:lvl w:ilvl="0" w:tplc="139E01E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655378"/>
    <w:multiLevelType w:val="hybridMultilevel"/>
    <w:tmpl w:val="17323E5C"/>
    <w:lvl w:ilvl="0" w:tplc="D1229C3C">
      <w:start w:val="1"/>
      <w:numFmt w:val="decimalEnclosedCircle"/>
      <w:lvlText w:val="%1"/>
      <w:lvlJc w:val="left"/>
      <w:pPr>
        <w:ind w:left="360" w:hanging="360"/>
      </w:pPr>
      <w:rPr>
        <w:rFonts w:asci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AA13FC7"/>
    <w:multiLevelType w:val="hybridMultilevel"/>
    <w:tmpl w:val="1794F7F8"/>
    <w:lvl w:ilvl="0" w:tplc="B764064E">
      <w:start w:val="1"/>
      <w:numFmt w:val="decimalEnclosedCircle"/>
      <w:lvlText w:val="%1"/>
      <w:lvlJc w:val="left"/>
      <w:pPr>
        <w:ind w:left="360" w:hanging="360"/>
      </w:pPr>
      <w:rPr>
        <w:rFonts w:asci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E9438D4"/>
    <w:multiLevelType w:val="hybridMultilevel"/>
    <w:tmpl w:val="FFFFFFFF"/>
    <w:lvl w:ilvl="0" w:tplc="2FC2B614">
      <w:start w:val="1"/>
      <w:numFmt w:val="decimal"/>
      <w:lvlText w:val="第%1条"/>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07648889">
    <w:abstractNumId w:val="8"/>
  </w:num>
  <w:num w:numId="2" w16cid:durableId="415371218">
    <w:abstractNumId w:val="4"/>
  </w:num>
  <w:num w:numId="3" w16cid:durableId="1978609276">
    <w:abstractNumId w:val="0"/>
  </w:num>
  <w:num w:numId="4" w16cid:durableId="323972953">
    <w:abstractNumId w:val="5"/>
  </w:num>
  <w:num w:numId="5" w16cid:durableId="1550796746">
    <w:abstractNumId w:val="6"/>
  </w:num>
  <w:num w:numId="6" w16cid:durableId="341980942">
    <w:abstractNumId w:val="7"/>
  </w:num>
  <w:num w:numId="7" w16cid:durableId="788426961">
    <w:abstractNumId w:val="3"/>
  </w:num>
  <w:num w:numId="8" w16cid:durableId="1317609329">
    <w:abstractNumId w:val="2"/>
  </w:num>
  <w:num w:numId="9" w16cid:durableId="1536961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53"/>
    <w:rsid w:val="0000048D"/>
    <w:rsid w:val="00001108"/>
    <w:rsid w:val="00006CC6"/>
    <w:rsid w:val="00006FBE"/>
    <w:rsid w:val="00010450"/>
    <w:rsid w:val="00016B20"/>
    <w:rsid w:val="00017082"/>
    <w:rsid w:val="000251BF"/>
    <w:rsid w:val="00026E6C"/>
    <w:rsid w:val="00033AD3"/>
    <w:rsid w:val="000359C3"/>
    <w:rsid w:val="0004102E"/>
    <w:rsid w:val="000446B9"/>
    <w:rsid w:val="00052246"/>
    <w:rsid w:val="00052433"/>
    <w:rsid w:val="00052B0E"/>
    <w:rsid w:val="000542C2"/>
    <w:rsid w:val="000632BA"/>
    <w:rsid w:val="00066C0E"/>
    <w:rsid w:val="0007045B"/>
    <w:rsid w:val="00070B1F"/>
    <w:rsid w:val="00070D6B"/>
    <w:rsid w:val="00070F9B"/>
    <w:rsid w:val="00071C8F"/>
    <w:rsid w:val="00072070"/>
    <w:rsid w:val="00075ACD"/>
    <w:rsid w:val="000803ED"/>
    <w:rsid w:val="00091415"/>
    <w:rsid w:val="00093D61"/>
    <w:rsid w:val="000A08FB"/>
    <w:rsid w:val="000A0CC5"/>
    <w:rsid w:val="000A1D4D"/>
    <w:rsid w:val="000A305C"/>
    <w:rsid w:val="000A555A"/>
    <w:rsid w:val="000B4F48"/>
    <w:rsid w:val="000B6074"/>
    <w:rsid w:val="000C3E09"/>
    <w:rsid w:val="000D3AA5"/>
    <w:rsid w:val="000D68A6"/>
    <w:rsid w:val="000E0DF4"/>
    <w:rsid w:val="000E3245"/>
    <w:rsid w:val="000E7E21"/>
    <w:rsid w:val="000F171B"/>
    <w:rsid w:val="000F344E"/>
    <w:rsid w:val="000F6EF0"/>
    <w:rsid w:val="000F785F"/>
    <w:rsid w:val="000F795E"/>
    <w:rsid w:val="00103C2A"/>
    <w:rsid w:val="001103D2"/>
    <w:rsid w:val="00114397"/>
    <w:rsid w:val="001145BE"/>
    <w:rsid w:val="00123E6B"/>
    <w:rsid w:val="00124267"/>
    <w:rsid w:val="001247F3"/>
    <w:rsid w:val="001272EC"/>
    <w:rsid w:val="00132772"/>
    <w:rsid w:val="00132E2B"/>
    <w:rsid w:val="001478C3"/>
    <w:rsid w:val="0015087A"/>
    <w:rsid w:val="0015431A"/>
    <w:rsid w:val="0015460B"/>
    <w:rsid w:val="0015591F"/>
    <w:rsid w:val="00155934"/>
    <w:rsid w:val="00156734"/>
    <w:rsid w:val="00156B2F"/>
    <w:rsid w:val="00160B9F"/>
    <w:rsid w:val="00162891"/>
    <w:rsid w:val="00162B8D"/>
    <w:rsid w:val="00164731"/>
    <w:rsid w:val="00164C6E"/>
    <w:rsid w:val="0017108C"/>
    <w:rsid w:val="0017156D"/>
    <w:rsid w:val="00173A0E"/>
    <w:rsid w:val="00175150"/>
    <w:rsid w:val="00184414"/>
    <w:rsid w:val="00184416"/>
    <w:rsid w:val="00187ABD"/>
    <w:rsid w:val="00190130"/>
    <w:rsid w:val="001A36A7"/>
    <w:rsid w:val="001A53D9"/>
    <w:rsid w:val="001B1946"/>
    <w:rsid w:val="001B3F63"/>
    <w:rsid w:val="001B73BC"/>
    <w:rsid w:val="001C0E50"/>
    <w:rsid w:val="001C5E23"/>
    <w:rsid w:val="001C728C"/>
    <w:rsid w:val="001D4A5E"/>
    <w:rsid w:val="001D5358"/>
    <w:rsid w:val="001D61C0"/>
    <w:rsid w:val="001E0021"/>
    <w:rsid w:val="001E44C2"/>
    <w:rsid w:val="001E5A08"/>
    <w:rsid w:val="001E5D4C"/>
    <w:rsid w:val="001F0569"/>
    <w:rsid w:val="001F18B3"/>
    <w:rsid w:val="001F1B84"/>
    <w:rsid w:val="001F1DB6"/>
    <w:rsid w:val="001F4622"/>
    <w:rsid w:val="001F58CD"/>
    <w:rsid w:val="00200846"/>
    <w:rsid w:val="00200ACB"/>
    <w:rsid w:val="00203101"/>
    <w:rsid w:val="00210DFA"/>
    <w:rsid w:val="00215A8A"/>
    <w:rsid w:val="0022170B"/>
    <w:rsid w:val="00225E47"/>
    <w:rsid w:val="002325AB"/>
    <w:rsid w:val="00232D7D"/>
    <w:rsid w:val="00233B55"/>
    <w:rsid w:val="0023434D"/>
    <w:rsid w:val="002361D0"/>
    <w:rsid w:val="00243556"/>
    <w:rsid w:val="0025224C"/>
    <w:rsid w:val="00252D2C"/>
    <w:rsid w:val="002547AE"/>
    <w:rsid w:val="00256BAF"/>
    <w:rsid w:val="002607C8"/>
    <w:rsid w:val="002700FE"/>
    <w:rsid w:val="00271232"/>
    <w:rsid w:val="00273F91"/>
    <w:rsid w:val="0027453A"/>
    <w:rsid w:val="002878DB"/>
    <w:rsid w:val="00293EEC"/>
    <w:rsid w:val="00294B9C"/>
    <w:rsid w:val="002A31AA"/>
    <w:rsid w:val="002A6292"/>
    <w:rsid w:val="002A74D0"/>
    <w:rsid w:val="002B2374"/>
    <w:rsid w:val="002B36CE"/>
    <w:rsid w:val="002B4204"/>
    <w:rsid w:val="002B4578"/>
    <w:rsid w:val="002B58DC"/>
    <w:rsid w:val="002B777D"/>
    <w:rsid w:val="002C5F63"/>
    <w:rsid w:val="002C77E5"/>
    <w:rsid w:val="002D36E6"/>
    <w:rsid w:val="002D6426"/>
    <w:rsid w:val="002D7BDA"/>
    <w:rsid w:val="002E0798"/>
    <w:rsid w:val="002E0FC6"/>
    <w:rsid w:val="002E52A3"/>
    <w:rsid w:val="002E744A"/>
    <w:rsid w:val="002E7F35"/>
    <w:rsid w:val="002F411F"/>
    <w:rsid w:val="002F7BD2"/>
    <w:rsid w:val="00303D39"/>
    <w:rsid w:val="00305C60"/>
    <w:rsid w:val="00314C6D"/>
    <w:rsid w:val="00315EDE"/>
    <w:rsid w:val="00317570"/>
    <w:rsid w:val="003177D1"/>
    <w:rsid w:val="00322846"/>
    <w:rsid w:val="0032333E"/>
    <w:rsid w:val="003410DF"/>
    <w:rsid w:val="003422C3"/>
    <w:rsid w:val="00342C64"/>
    <w:rsid w:val="003527F2"/>
    <w:rsid w:val="00355940"/>
    <w:rsid w:val="00356516"/>
    <w:rsid w:val="00360454"/>
    <w:rsid w:val="003662F4"/>
    <w:rsid w:val="0037154D"/>
    <w:rsid w:val="00372521"/>
    <w:rsid w:val="003738D4"/>
    <w:rsid w:val="00376BC2"/>
    <w:rsid w:val="0037722F"/>
    <w:rsid w:val="00381A5B"/>
    <w:rsid w:val="003827C0"/>
    <w:rsid w:val="00385110"/>
    <w:rsid w:val="00391AA1"/>
    <w:rsid w:val="00397DFE"/>
    <w:rsid w:val="003A238F"/>
    <w:rsid w:val="003A4D1C"/>
    <w:rsid w:val="003A54C0"/>
    <w:rsid w:val="003A640E"/>
    <w:rsid w:val="003A6B60"/>
    <w:rsid w:val="003B0EE3"/>
    <w:rsid w:val="003B2075"/>
    <w:rsid w:val="003B383A"/>
    <w:rsid w:val="003B55F6"/>
    <w:rsid w:val="003B5E29"/>
    <w:rsid w:val="003C07E7"/>
    <w:rsid w:val="003C1A3E"/>
    <w:rsid w:val="003C346D"/>
    <w:rsid w:val="003C3827"/>
    <w:rsid w:val="003C5A70"/>
    <w:rsid w:val="003D2672"/>
    <w:rsid w:val="003D316F"/>
    <w:rsid w:val="003E2233"/>
    <w:rsid w:val="003E4238"/>
    <w:rsid w:val="003E581B"/>
    <w:rsid w:val="003E5A35"/>
    <w:rsid w:val="003F0A9C"/>
    <w:rsid w:val="003F26C2"/>
    <w:rsid w:val="003F3CBF"/>
    <w:rsid w:val="003F56EE"/>
    <w:rsid w:val="003F6143"/>
    <w:rsid w:val="004018C4"/>
    <w:rsid w:val="00402BD3"/>
    <w:rsid w:val="0040483F"/>
    <w:rsid w:val="004074B2"/>
    <w:rsid w:val="00407E89"/>
    <w:rsid w:val="00410A14"/>
    <w:rsid w:val="00410D4F"/>
    <w:rsid w:val="004112AA"/>
    <w:rsid w:val="00412BF8"/>
    <w:rsid w:val="00416274"/>
    <w:rsid w:val="00416ED0"/>
    <w:rsid w:val="00422BBB"/>
    <w:rsid w:val="00423BAC"/>
    <w:rsid w:val="004258AF"/>
    <w:rsid w:val="004259C6"/>
    <w:rsid w:val="00425C9A"/>
    <w:rsid w:val="004315CE"/>
    <w:rsid w:val="00433246"/>
    <w:rsid w:val="00435C7B"/>
    <w:rsid w:val="0043742C"/>
    <w:rsid w:val="00442F52"/>
    <w:rsid w:val="004677AD"/>
    <w:rsid w:val="00473FA5"/>
    <w:rsid w:val="00475EF1"/>
    <w:rsid w:val="00481DEF"/>
    <w:rsid w:val="00483CEA"/>
    <w:rsid w:val="00496CDC"/>
    <w:rsid w:val="0049721B"/>
    <w:rsid w:val="004A2A84"/>
    <w:rsid w:val="004B084B"/>
    <w:rsid w:val="004B48EA"/>
    <w:rsid w:val="004B521B"/>
    <w:rsid w:val="004C1A2D"/>
    <w:rsid w:val="004C1E15"/>
    <w:rsid w:val="004C2311"/>
    <w:rsid w:val="004D04B8"/>
    <w:rsid w:val="004D0B1D"/>
    <w:rsid w:val="004D5542"/>
    <w:rsid w:val="004E011C"/>
    <w:rsid w:val="004E14AE"/>
    <w:rsid w:val="004E15CE"/>
    <w:rsid w:val="004E1B99"/>
    <w:rsid w:val="004E2A09"/>
    <w:rsid w:val="004E648C"/>
    <w:rsid w:val="00502065"/>
    <w:rsid w:val="00503D42"/>
    <w:rsid w:val="00504E58"/>
    <w:rsid w:val="0051657A"/>
    <w:rsid w:val="00521B55"/>
    <w:rsid w:val="00521D51"/>
    <w:rsid w:val="0052267E"/>
    <w:rsid w:val="00526885"/>
    <w:rsid w:val="00533FC9"/>
    <w:rsid w:val="005345B0"/>
    <w:rsid w:val="00537E5A"/>
    <w:rsid w:val="0054028B"/>
    <w:rsid w:val="00543AF6"/>
    <w:rsid w:val="00545066"/>
    <w:rsid w:val="005511A2"/>
    <w:rsid w:val="00553CB7"/>
    <w:rsid w:val="0055534C"/>
    <w:rsid w:val="00556301"/>
    <w:rsid w:val="00560796"/>
    <w:rsid w:val="00560BC5"/>
    <w:rsid w:val="0056282D"/>
    <w:rsid w:val="00562C02"/>
    <w:rsid w:val="00565348"/>
    <w:rsid w:val="00566D30"/>
    <w:rsid w:val="00567E98"/>
    <w:rsid w:val="005805B6"/>
    <w:rsid w:val="00582013"/>
    <w:rsid w:val="00582D12"/>
    <w:rsid w:val="00583A6E"/>
    <w:rsid w:val="0058585B"/>
    <w:rsid w:val="00593664"/>
    <w:rsid w:val="00595E16"/>
    <w:rsid w:val="005A39B9"/>
    <w:rsid w:val="005A7238"/>
    <w:rsid w:val="005B04B1"/>
    <w:rsid w:val="005B1A39"/>
    <w:rsid w:val="005B4BA0"/>
    <w:rsid w:val="005B6FE9"/>
    <w:rsid w:val="005B7A67"/>
    <w:rsid w:val="005C1095"/>
    <w:rsid w:val="005C6AAE"/>
    <w:rsid w:val="005C70AF"/>
    <w:rsid w:val="005D1C2A"/>
    <w:rsid w:val="005D3683"/>
    <w:rsid w:val="005D3FA1"/>
    <w:rsid w:val="006041B8"/>
    <w:rsid w:val="006149D8"/>
    <w:rsid w:val="0061613F"/>
    <w:rsid w:val="006263F7"/>
    <w:rsid w:val="0062701B"/>
    <w:rsid w:val="006370CF"/>
    <w:rsid w:val="00642938"/>
    <w:rsid w:val="00645947"/>
    <w:rsid w:val="006504CA"/>
    <w:rsid w:val="00651647"/>
    <w:rsid w:val="0065267D"/>
    <w:rsid w:val="00665FFE"/>
    <w:rsid w:val="00666C1B"/>
    <w:rsid w:val="006707E6"/>
    <w:rsid w:val="006708B6"/>
    <w:rsid w:val="006709AE"/>
    <w:rsid w:val="00672863"/>
    <w:rsid w:val="0068172F"/>
    <w:rsid w:val="00684CB9"/>
    <w:rsid w:val="006911D5"/>
    <w:rsid w:val="006A221C"/>
    <w:rsid w:val="006A2878"/>
    <w:rsid w:val="006A335E"/>
    <w:rsid w:val="006A33BF"/>
    <w:rsid w:val="006A5183"/>
    <w:rsid w:val="006A76C8"/>
    <w:rsid w:val="006B042E"/>
    <w:rsid w:val="006B09B5"/>
    <w:rsid w:val="006B2ECC"/>
    <w:rsid w:val="006B5F61"/>
    <w:rsid w:val="006B637B"/>
    <w:rsid w:val="006B681B"/>
    <w:rsid w:val="006B7693"/>
    <w:rsid w:val="006C188B"/>
    <w:rsid w:val="006C1DB6"/>
    <w:rsid w:val="006D330C"/>
    <w:rsid w:val="006D3ABA"/>
    <w:rsid w:val="006D4B6A"/>
    <w:rsid w:val="006E1BBB"/>
    <w:rsid w:val="006E7DA4"/>
    <w:rsid w:val="006F0716"/>
    <w:rsid w:val="006F0B52"/>
    <w:rsid w:val="006F76B3"/>
    <w:rsid w:val="00700D82"/>
    <w:rsid w:val="0070196F"/>
    <w:rsid w:val="00710A36"/>
    <w:rsid w:val="00711273"/>
    <w:rsid w:val="00711B18"/>
    <w:rsid w:val="00712BDA"/>
    <w:rsid w:val="00716AE1"/>
    <w:rsid w:val="0072353E"/>
    <w:rsid w:val="007235F1"/>
    <w:rsid w:val="007273ED"/>
    <w:rsid w:val="007332C4"/>
    <w:rsid w:val="007430F2"/>
    <w:rsid w:val="00743260"/>
    <w:rsid w:val="00746333"/>
    <w:rsid w:val="007502B0"/>
    <w:rsid w:val="0075173F"/>
    <w:rsid w:val="00751C31"/>
    <w:rsid w:val="00755360"/>
    <w:rsid w:val="00755C9F"/>
    <w:rsid w:val="00763DF7"/>
    <w:rsid w:val="00771ADD"/>
    <w:rsid w:val="007720B6"/>
    <w:rsid w:val="00774585"/>
    <w:rsid w:val="00776D73"/>
    <w:rsid w:val="00785CA3"/>
    <w:rsid w:val="00790DEF"/>
    <w:rsid w:val="007941F5"/>
    <w:rsid w:val="0079465C"/>
    <w:rsid w:val="007955EC"/>
    <w:rsid w:val="00796245"/>
    <w:rsid w:val="0079698D"/>
    <w:rsid w:val="00797CC8"/>
    <w:rsid w:val="007A01C5"/>
    <w:rsid w:val="007A0F10"/>
    <w:rsid w:val="007A20B5"/>
    <w:rsid w:val="007A44C2"/>
    <w:rsid w:val="007A6200"/>
    <w:rsid w:val="007B17AC"/>
    <w:rsid w:val="007B49A1"/>
    <w:rsid w:val="007B704E"/>
    <w:rsid w:val="007C3956"/>
    <w:rsid w:val="007D038D"/>
    <w:rsid w:val="007D0FEC"/>
    <w:rsid w:val="007D3CFA"/>
    <w:rsid w:val="007E27FA"/>
    <w:rsid w:val="007E6E5D"/>
    <w:rsid w:val="007E7885"/>
    <w:rsid w:val="007E7B67"/>
    <w:rsid w:val="007F27D3"/>
    <w:rsid w:val="007F73F5"/>
    <w:rsid w:val="00801198"/>
    <w:rsid w:val="008023CE"/>
    <w:rsid w:val="00803F48"/>
    <w:rsid w:val="00804C69"/>
    <w:rsid w:val="008062FC"/>
    <w:rsid w:val="00807283"/>
    <w:rsid w:val="008108B9"/>
    <w:rsid w:val="0081349B"/>
    <w:rsid w:val="00816C49"/>
    <w:rsid w:val="008241D3"/>
    <w:rsid w:val="00824B95"/>
    <w:rsid w:val="00825B4A"/>
    <w:rsid w:val="0082770F"/>
    <w:rsid w:val="00831CAA"/>
    <w:rsid w:val="008329E2"/>
    <w:rsid w:val="00841A2C"/>
    <w:rsid w:val="00856975"/>
    <w:rsid w:val="00864E47"/>
    <w:rsid w:val="008707DC"/>
    <w:rsid w:val="00871CB6"/>
    <w:rsid w:val="008757A7"/>
    <w:rsid w:val="008811AE"/>
    <w:rsid w:val="00887CE3"/>
    <w:rsid w:val="00890A42"/>
    <w:rsid w:val="00893F90"/>
    <w:rsid w:val="008955F4"/>
    <w:rsid w:val="00896173"/>
    <w:rsid w:val="0089748B"/>
    <w:rsid w:val="008A232E"/>
    <w:rsid w:val="008A2EF3"/>
    <w:rsid w:val="008A3E79"/>
    <w:rsid w:val="008A776B"/>
    <w:rsid w:val="008B07F4"/>
    <w:rsid w:val="008C066D"/>
    <w:rsid w:val="008C3516"/>
    <w:rsid w:val="008C4B2E"/>
    <w:rsid w:val="008D01B9"/>
    <w:rsid w:val="008D1ECE"/>
    <w:rsid w:val="008D20CA"/>
    <w:rsid w:val="008D6270"/>
    <w:rsid w:val="008E0424"/>
    <w:rsid w:val="008E134D"/>
    <w:rsid w:val="008E67B4"/>
    <w:rsid w:val="008F004C"/>
    <w:rsid w:val="008F7193"/>
    <w:rsid w:val="009002C9"/>
    <w:rsid w:val="009021E2"/>
    <w:rsid w:val="00902454"/>
    <w:rsid w:val="00902B9B"/>
    <w:rsid w:val="00904EC7"/>
    <w:rsid w:val="00906656"/>
    <w:rsid w:val="009105F4"/>
    <w:rsid w:val="0091083B"/>
    <w:rsid w:val="00912696"/>
    <w:rsid w:val="00920AC4"/>
    <w:rsid w:val="00922902"/>
    <w:rsid w:val="00925E23"/>
    <w:rsid w:val="00935C76"/>
    <w:rsid w:val="00935C9C"/>
    <w:rsid w:val="00937A08"/>
    <w:rsid w:val="0094010D"/>
    <w:rsid w:val="00945BEA"/>
    <w:rsid w:val="009472CF"/>
    <w:rsid w:val="00952FC0"/>
    <w:rsid w:val="00953886"/>
    <w:rsid w:val="00953952"/>
    <w:rsid w:val="00964A79"/>
    <w:rsid w:val="0097131D"/>
    <w:rsid w:val="00971C63"/>
    <w:rsid w:val="009752EC"/>
    <w:rsid w:val="00975462"/>
    <w:rsid w:val="00977EC6"/>
    <w:rsid w:val="0098181C"/>
    <w:rsid w:val="00981C46"/>
    <w:rsid w:val="009870E6"/>
    <w:rsid w:val="00990346"/>
    <w:rsid w:val="0099373A"/>
    <w:rsid w:val="00996877"/>
    <w:rsid w:val="009A01D4"/>
    <w:rsid w:val="009A6058"/>
    <w:rsid w:val="009B16CD"/>
    <w:rsid w:val="009B1BD0"/>
    <w:rsid w:val="009C09DA"/>
    <w:rsid w:val="009C39B0"/>
    <w:rsid w:val="009C4D7C"/>
    <w:rsid w:val="009D193E"/>
    <w:rsid w:val="009D1E41"/>
    <w:rsid w:val="009D4C78"/>
    <w:rsid w:val="009E0CC2"/>
    <w:rsid w:val="009E0DCA"/>
    <w:rsid w:val="009E71CC"/>
    <w:rsid w:val="009F12C5"/>
    <w:rsid w:val="009F1E18"/>
    <w:rsid w:val="009F55DB"/>
    <w:rsid w:val="009F6ECB"/>
    <w:rsid w:val="009F704D"/>
    <w:rsid w:val="00A00318"/>
    <w:rsid w:val="00A045AA"/>
    <w:rsid w:val="00A14346"/>
    <w:rsid w:val="00A14A70"/>
    <w:rsid w:val="00A16D91"/>
    <w:rsid w:val="00A16DDF"/>
    <w:rsid w:val="00A20CFF"/>
    <w:rsid w:val="00A22FF7"/>
    <w:rsid w:val="00A24691"/>
    <w:rsid w:val="00A26DFF"/>
    <w:rsid w:val="00A36C5A"/>
    <w:rsid w:val="00A371B4"/>
    <w:rsid w:val="00A42EEF"/>
    <w:rsid w:val="00A4319D"/>
    <w:rsid w:val="00A459E4"/>
    <w:rsid w:val="00A4763A"/>
    <w:rsid w:val="00A51FED"/>
    <w:rsid w:val="00A53E69"/>
    <w:rsid w:val="00A57C96"/>
    <w:rsid w:val="00A60B6A"/>
    <w:rsid w:val="00A621EF"/>
    <w:rsid w:val="00A660FF"/>
    <w:rsid w:val="00A675EC"/>
    <w:rsid w:val="00A678AF"/>
    <w:rsid w:val="00A70A97"/>
    <w:rsid w:val="00A731F5"/>
    <w:rsid w:val="00A738EE"/>
    <w:rsid w:val="00A76EFC"/>
    <w:rsid w:val="00A817D2"/>
    <w:rsid w:val="00A83DF2"/>
    <w:rsid w:val="00A863AB"/>
    <w:rsid w:val="00A943E4"/>
    <w:rsid w:val="00AA1225"/>
    <w:rsid w:val="00AA1BDA"/>
    <w:rsid w:val="00AA2DB0"/>
    <w:rsid w:val="00AB1C8C"/>
    <w:rsid w:val="00AB2553"/>
    <w:rsid w:val="00AC1B39"/>
    <w:rsid w:val="00AC33DC"/>
    <w:rsid w:val="00AC3627"/>
    <w:rsid w:val="00AD29CD"/>
    <w:rsid w:val="00AD3468"/>
    <w:rsid w:val="00AD68CB"/>
    <w:rsid w:val="00AE11B6"/>
    <w:rsid w:val="00AF0757"/>
    <w:rsid w:val="00AF1D17"/>
    <w:rsid w:val="00AF6ED5"/>
    <w:rsid w:val="00AF73FF"/>
    <w:rsid w:val="00AF7602"/>
    <w:rsid w:val="00B059E0"/>
    <w:rsid w:val="00B0736E"/>
    <w:rsid w:val="00B1158B"/>
    <w:rsid w:val="00B13084"/>
    <w:rsid w:val="00B24921"/>
    <w:rsid w:val="00B30BFA"/>
    <w:rsid w:val="00B31A69"/>
    <w:rsid w:val="00B31EF2"/>
    <w:rsid w:val="00B332A1"/>
    <w:rsid w:val="00B35047"/>
    <w:rsid w:val="00B42BF1"/>
    <w:rsid w:val="00B47111"/>
    <w:rsid w:val="00B474F4"/>
    <w:rsid w:val="00B47A95"/>
    <w:rsid w:val="00B527F4"/>
    <w:rsid w:val="00B53354"/>
    <w:rsid w:val="00B5580A"/>
    <w:rsid w:val="00B561D6"/>
    <w:rsid w:val="00B6023D"/>
    <w:rsid w:val="00B6405F"/>
    <w:rsid w:val="00B65A54"/>
    <w:rsid w:val="00B6745A"/>
    <w:rsid w:val="00B71087"/>
    <w:rsid w:val="00B73A4D"/>
    <w:rsid w:val="00B76471"/>
    <w:rsid w:val="00B84C0F"/>
    <w:rsid w:val="00B90593"/>
    <w:rsid w:val="00B930DE"/>
    <w:rsid w:val="00BA4626"/>
    <w:rsid w:val="00BA46BC"/>
    <w:rsid w:val="00BA5A98"/>
    <w:rsid w:val="00BB2936"/>
    <w:rsid w:val="00BC1CED"/>
    <w:rsid w:val="00BC253A"/>
    <w:rsid w:val="00BC4BB3"/>
    <w:rsid w:val="00BC5021"/>
    <w:rsid w:val="00BC6068"/>
    <w:rsid w:val="00BD1F50"/>
    <w:rsid w:val="00BD5D76"/>
    <w:rsid w:val="00BD7403"/>
    <w:rsid w:val="00BE4939"/>
    <w:rsid w:val="00BE4986"/>
    <w:rsid w:val="00BF1249"/>
    <w:rsid w:val="00BF2481"/>
    <w:rsid w:val="00BF747F"/>
    <w:rsid w:val="00C0002A"/>
    <w:rsid w:val="00C00355"/>
    <w:rsid w:val="00C00817"/>
    <w:rsid w:val="00C015E7"/>
    <w:rsid w:val="00C025E3"/>
    <w:rsid w:val="00C105E8"/>
    <w:rsid w:val="00C13B9D"/>
    <w:rsid w:val="00C14AB8"/>
    <w:rsid w:val="00C17EEB"/>
    <w:rsid w:val="00C206E1"/>
    <w:rsid w:val="00C22A13"/>
    <w:rsid w:val="00C2650A"/>
    <w:rsid w:val="00C3239C"/>
    <w:rsid w:val="00C46ED3"/>
    <w:rsid w:val="00C506A3"/>
    <w:rsid w:val="00C51186"/>
    <w:rsid w:val="00C516B5"/>
    <w:rsid w:val="00C5177B"/>
    <w:rsid w:val="00C5240E"/>
    <w:rsid w:val="00C527B8"/>
    <w:rsid w:val="00C53AAC"/>
    <w:rsid w:val="00C57B4A"/>
    <w:rsid w:val="00C642DF"/>
    <w:rsid w:val="00C74D7E"/>
    <w:rsid w:val="00C74E7A"/>
    <w:rsid w:val="00C74EEB"/>
    <w:rsid w:val="00C75511"/>
    <w:rsid w:val="00C81399"/>
    <w:rsid w:val="00C8189B"/>
    <w:rsid w:val="00C83A49"/>
    <w:rsid w:val="00C8602E"/>
    <w:rsid w:val="00C873C6"/>
    <w:rsid w:val="00C92ECE"/>
    <w:rsid w:val="00C9750D"/>
    <w:rsid w:val="00CA0641"/>
    <w:rsid w:val="00CA3290"/>
    <w:rsid w:val="00CA36E0"/>
    <w:rsid w:val="00CB3407"/>
    <w:rsid w:val="00CB3DE9"/>
    <w:rsid w:val="00CB5087"/>
    <w:rsid w:val="00CB6593"/>
    <w:rsid w:val="00CB7811"/>
    <w:rsid w:val="00CC3306"/>
    <w:rsid w:val="00CD0745"/>
    <w:rsid w:val="00CD3161"/>
    <w:rsid w:val="00CD6425"/>
    <w:rsid w:val="00CD6DB8"/>
    <w:rsid w:val="00CE05A7"/>
    <w:rsid w:val="00CE1BF3"/>
    <w:rsid w:val="00CE35E6"/>
    <w:rsid w:val="00CE3F6A"/>
    <w:rsid w:val="00CE7709"/>
    <w:rsid w:val="00CF6AAA"/>
    <w:rsid w:val="00CF6E3E"/>
    <w:rsid w:val="00D01232"/>
    <w:rsid w:val="00D02993"/>
    <w:rsid w:val="00D03EB0"/>
    <w:rsid w:val="00D06A09"/>
    <w:rsid w:val="00D0719D"/>
    <w:rsid w:val="00D125C5"/>
    <w:rsid w:val="00D131B3"/>
    <w:rsid w:val="00D13997"/>
    <w:rsid w:val="00D13FC1"/>
    <w:rsid w:val="00D17529"/>
    <w:rsid w:val="00D24F5E"/>
    <w:rsid w:val="00D26BC8"/>
    <w:rsid w:val="00D27487"/>
    <w:rsid w:val="00D31B3A"/>
    <w:rsid w:val="00D37C3B"/>
    <w:rsid w:val="00D40109"/>
    <w:rsid w:val="00D42AC6"/>
    <w:rsid w:val="00D438F4"/>
    <w:rsid w:val="00D4395C"/>
    <w:rsid w:val="00D44F23"/>
    <w:rsid w:val="00D47516"/>
    <w:rsid w:val="00D52740"/>
    <w:rsid w:val="00D54F1F"/>
    <w:rsid w:val="00D62C3A"/>
    <w:rsid w:val="00D6307D"/>
    <w:rsid w:val="00D76036"/>
    <w:rsid w:val="00D7620B"/>
    <w:rsid w:val="00D7699C"/>
    <w:rsid w:val="00D7752E"/>
    <w:rsid w:val="00D866C6"/>
    <w:rsid w:val="00DA2D85"/>
    <w:rsid w:val="00DA2FF3"/>
    <w:rsid w:val="00DA6454"/>
    <w:rsid w:val="00DB4621"/>
    <w:rsid w:val="00DB4AA2"/>
    <w:rsid w:val="00DB5ACB"/>
    <w:rsid w:val="00DB67CC"/>
    <w:rsid w:val="00DC581F"/>
    <w:rsid w:val="00DC72A9"/>
    <w:rsid w:val="00DC78C3"/>
    <w:rsid w:val="00DD11BC"/>
    <w:rsid w:val="00DD2810"/>
    <w:rsid w:val="00DD4775"/>
    <w:rsid w:val="00DD65F2"/>
    <w:rsid w:val="00DE38B9"/>
    <w:rsid w:val="00DE578B"/>
    <w:rsid w:val="00DE69FF"/>
    <w:rsid w:val="00DE784C"/>
    <w:rsid w:val="00DE7D0F"/>
    <w:rsid w:val="00DF7301"/>
    <w:rsid w:val="00E02D61"/>
    <w:rsid w:val="00E03A8C"/>
    <w:rsid w:val="00E06907"/>
    <w:rsid w:val="00E10653"/>
    <w:rsid w:val="00E14ED0"/>
    <w:rsid w:val="00E213B5"/>
    <w:rsid w:val="00E22751"/>
    <w:rsid w:val="00E24064"/>
    <w:rsid w:val="00E24648"/>
    <w:rsid w:val="00E3062D"/>
    <w:rsid w:val="00E406B0"/>
    <w:rsid w:val="00E44033"/>
    <w:rsid w:val="00E4716A"/>
    <w:rsid w:val="00E4765A"/>
    <w:rsid w:val="00E5073A"/>
    <w:rsid w:val="00E509BF"/>
    <w:rsid w:val="00E65E57"/>
    <w:rsid w:val="00E70356"/>
    <w:rsid w:val="00E70887"/>
    <w:rsid w:val="00E73873"/>
    <w:rsid w:val="00E73E35"/>
    <w:rsid w:val="00E77A7E"/>
    <w:rsid w:val="00E81AEF"/>
    <w:rsid w:val="00E8379B"/>
    <w:rsid w:val="00E838DE"/>
    <w:rsid w:val="00E85805"/>
    <w:rsid w:val="00E8744C"/>
    <w:rsid w:val="00E91982"/>
    <w:rsid w:val="00E93F47"/>
    <w:rsid w:val="00E95628"/>
    <w:rsid w:val="00E95AFC"/>
    <w:rsid w:val="00E96DD8"/>
    <w:rsid w:val="00EA413C"/>
    <w:rsid w:val="00EA4E49"/>
    <w:rsid w:val="00EA7B20"/>
    <w:rsid w:val="00EB0CB0"/>
    <w:rsid w:val="00EB5444"/>
    <w:rsid w:val="00EB66B0"/>
    <w:rsid w:val="00EB69C3"/>
    <w:rsid w:val="00EB7A4E"/>
    <w:rsid w:val="00EC152C"/>
    <w:rsid w:val="00EC438A"/>
    <w:rsid w:val="00EC4619"/>
    <w:rsid w:val="00EC6469"/>
    <w:rsid w:val="00ED07A7"/>
    <w:rsid w:val="00ED0CDD"/>
    <w:rsid w:val="00ED1C85"/>
    <w:rsid w:val="00ED2AF7"/>
    <w:rsid w:val="00ED3211"/>
    <w:rsid w:val="00ED41FF"/>
    <w:rsid w:val="00ED5708"/>
    <w:rsid w:val="00EE2E70"/>
    <w:rsid w:val="00F05060"/>
    <w:rsid w:val="00F12F56"/>
    <w:rsid w:val="00F1370E"/>
    <w:rsid w:val="00F147A1"/>
    <w:rsid w:val="00F154E6"/>
    <w:rsid w:val="00F2263D"/>
    <w:rsid w:val="00F30E6E"/>
    <w:rsid w:val="00F36A95"/>
    <w:rsid w:val="00F41078"/>
    <w:rsid w:val="00F50F12"/>
    <w:rsid w:val="00F5341E"/>
    <w:rsid w:val="00F57C20"/>
    <w:rsid w:val="00F641CC"/>
    <w:rsid w:val="00F679EA"/>
    <w:rsid w:val="00F72B09"/>
    <w:rsid w:val="00F7371A"/>
    <w:rsid w:val="00F74CA1"/>
    <w:rsid w:val="00F762BC"/>
    <w:rsid w:val="00F845F7"/>
    <w:rsid w:val="00F9266C"/>
    <w:rsid w:val="00F9304E"/>
    <w:rsid w:val="00F9601B"/>
    <w:rsid w:val="00FA1647"/>
    <w:rsid w:val="00FA1AD9"/>
    <w:rsid w:val="00FA2CED"/>
    <w:rsid w:val="00FB0B49"/>
    <w:rsid w:val="00FB559F"/>
    <w:rsid w:val="00FB64EC"/>
    <w:rsid w:val="00FC668B"/>
    <w:rsid w:val="00FC7816"/>
    <w:rsid w:val="00FC788B"/>
    <w:rsid w:val="00FD0971"/>
    <w:rsid w:val="00FD265D"/>
    <w:rsid w:val="00FD4955"/>
    <w:rsid w:val="00FD617D"/>
    <w:rsid w:val="00FD6AD9"/>
    <w:rsid w:val="00FE020E"/>
    <w:rsid w:val="00FE3309"/>
    <w:rsid w:val="00FE5972"/>
    <w:rsid w:val="00FF145D"/>
    <w:rsid w:val="00FF44DF"/>
    <w:rsid w:val="00FF6C01"/>
    <w:rsid w:val="00FF7438"/>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559C1A"/>
  <w14:defaultImageDpi w14:val="0"/>
  <w15:docId w15:val="{628D34B5-BE90-44D5-B28B-8D51DC26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E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E57"/>
    <w:pPr>
      <w:tabs>
        <w:tab w:val="center" w:pos="4252"/>
        <w:tab w:val="right" w:pos="8504"/>
      </w:tabs>
      <w:snapToGrid w:val="0"/>
    </w:pPr>
  </w:style>
  <w:style w:type="character" w:customStyle="1" w:styleId="a4">
    <w:name w:val="ヘッダー (文字)"/>
    <w:basedOn w:val="a0"/>
    <w:link w:val="a3"/>
    <w:uiPriority w:val="99"/>
    <w:locked/>
    <w:rsid w:val="00E65E57"/>
    <w:rPr>
      <w:rFonts w:cs="Times New Roman"/>
    </w:rPr>
  </w:style>
  <w:style w:type="paragraph" w:styleId="a5">
    <w:name w:val="footer"/>
    <w:basedOn w:val="a"/>
    <w:link w:val="a6"/>
    <w:uiPriority w:val="99"/>
    <w:unhideWhenUsed/>
    <w:rsid w:val="00E65E57"/>
    <w:pPr>
      <w:tabs>
        <w:tab w:val="center" w:pos="4252"/>
        <w:tab w:val="right" w:pos="8504"/>
      </w:tabs>
      <w:snapToGrid w:val="0"/>
    </w:pPr>
  </w:style>
  <w:style w:type="character" w:customStyle="1" w:styleId="a6">
    <w:name w:val="フッター (文字)"/>
    <w:basedOn w:val="a0"/>
    <w:link w:val="a5"/>
    <w:uiPriority w:val="99"/>
    <w:locked/>
    <w:rsid w:val="00E65E57"/>
    <w:rPr>
      <w:rFonts w:cs="Times New Roman"/>
    </w:rPr>
  </w:style>
  <w:style w:type="table" w:styleId="a7">
    <w:name w:val="Table Grid"/>
    <w:basedOn w:val="a1"/>
    <w:uiPriority w:val="59"/>
    <w:rsid w:val="00627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46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2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271</Characters>
  <Application>Microsoft Office Word</Application>
  <DocSecurity>0</DocSecurity>
  <Lines>2</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1023murasima</cp:lastModifiedBy>
  <cp:revision>2</cp:revision>
  <cp:lastPrinted>2024-03-11T00:54:00Z</cp:lastPrinted>
  <dcterms:created xsi:type="dcterms:W3CDTF">2024-03-11T00:54:00Z</dcterms:created>
  <dcterms:modified xsi:type="dcterms:W3CDTF">2024-03-11T00:54:00Z</dcterms:modified>
</cp:coreProperties>
</file>