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5776" w14:textId="77777777" w:rsidR="00E9209F" w:rsidRPr="00006804" w:rsidRDefault="00E9209F" w:rsidP="00E9209F">
      <w:pPr>
        <w:rPr>
          <w:rFonts w:hint="eastAsia"/>
        </w:rPr>
      </w:pPr>
      <w:r w:rsidRPr="00006804">
        <w:rPr>
          <w:rFonts w:hint="eastAsia"/>
        </w:rPr>
        <w:t>様式第</w:t>
      </w:r>
      <w:r w:rsidR="0057504A" w:rsidRPr="00006804">
        <w:rPr>
          <w:rFonts w:hint="eastAsia"/>
        </w:rPr>
        <w:t>３</w:t>
      </w:r>
      <w:r w:rsidRPr="00006804">
        <w:rPr>
          <w:rFonts w:hint="eastAsia"/>
        </w:rPr>
        <w:t>号（第</w:t>
      </w:r>
      <w:r w:rsidR="00C52F05">
        <w:rPr>
          <w:rFonts w:hint="eastAsia"/>
        </w:rPr>
        <w:t>８</w:t>
      </w:r>
      <w:r w:rsidRPr="00006804">
        <w:rPr>
          <w:rFonts w:hint="eastAsia"/>
        </w:rPr>
        <w:t>条関係）</w:t>
      </w:r>
    </w:p>
    <w:p w14:paraId="455C3BD5" w14:textId="77777777" w:rsidR="00E9209F" w:rsidRPr="00006804" w:rsidRDefault="00890780" w:rsidP="00E9209F">
      <w:pPr>
        <w:wordWrap w:val="0"/>
        <w:jc w:val="right"/>
        <w:rPr>
          <w:rFonts w:hint="eastAsia"/>
        </w:rPr>
      </w:pPr>
      <w:r w:rsidRPr="00006804">
        <w:rPr>
          <w:rFonts w:hint="eastAsia"/>
        </w:rPr>
        <w:t xml:space="preserve">　　</w:t>
      </w:r>
      <w:r w:rsidR="00E9209F" w:rsidRPr="00006804">
        <w:rPr>
          <w:rFonts w:hint="eastAsia"/>
        </w:rPr>
        <w:t>年　　月　　日</w:t>
      </w:r>
    </w:p>
    <w:p w14:paraId="7E703EC8" w14:textId="77777777" w:rsidR="00290D9B" w:rsidRPr="00006804" w:rsidRDefault="00C52F05" w:rsidP="00290D9B">
      <w:pPr>
        <w:ind w:firstLineChars="100" w:firstLine="252"/>
        <w:rPr>
          <w:rFonts w:hint="eastAsia"/>
        </w:rPr>
      </w:pPr>
      <w:r>
        <w:rPr>
          <w:rFonts w:hint="eastAsia"/>
        </w:rPr>
        <w:t>鏡野町</w:t>
      </w:r>
      <w:r w:rsidR="00290D9B" w:rsidRPr="00006804">
        <w:rPr>
          <w:rFonts w:hint="eastAsia"/>
        </w:rPr>
        <w:t>長　様</w:t>
      </w:r>
    </w:p>
    <w:p w14:paraId="332567C8" w14:textId="77777777" w:rsidR="00290D9B" w:rsidRPr="00006804" w:rsidRDefault="00290D9B" w:rsidP="00290D9B">
      <w:pPr>
        <w:rPr>
          <w:rFonts w:hint="eastAsia"/>
        </w:rPr>
      </w:pPr>
    </w:p>
    <w:p w14:paraId="3D0B3780" w14:textId="77777777" w:rsidR="00290D9B" w:rsidRPr="00006804" w:rsidRDefault="00290D9B" w:rsidP="00290D9B">
      <w:pPr>
        <w:ind w:firstLineChars="1488" w:firstLine="3749"/>
        <w:rPr>
          <w:rFonts w:hint="eastAsia"/>
        </w:rPr>
      </w:pPr>
      <w:r w:rsidRPr="00006804">
        <w:rPr>
          <w:rFonts w:hint="eastAsia"/>
        </w:rPr>
        <w:t>団体の所在地</w:t>
      </w:r>
    </w:p>
    <w:p w14:paraId="725D0D27" w14:textId="77777777" w:rsidR="00290D9B" w:rsidRPr="00006804" w:rsidRDefault="00290D9B" w:rsidP="00290D9B">
      <w:pPr>
        <w:ind w:firstLineChars="1488" w:firstLine="3749"/>
        <w:rPr>
          <w:rFonts w:hint="eastAsia"/>
        </w:rPr>
      </w:pPr>
      <w:r w:rsidRPr="00006804">
        <w:rPr>
          <w:rFonts w:hint="eastAsia"/>
        </w:rPr>
        <w:t>団体名</w:t>
      </w:r>
    </w:p>
    <w:p w14:paraId="76CE8155" w14:textId="77777777" w:rsidR="00290D9B" w:rsidRPr="00006804" w:rsidRDefault="00290D9B" w:rsidP="00290D9B">
      <w:pPr>
        <w:ind w:firstLineChars="1488" w:firstLine="3749"/>
        <w:rPr>
          <w:rFonts w:hint="eastAsia"/>
        </w:rPr>
      </w:pPr>
      <w:r w:rsidRPr="00006804">
        <w:rPr>
          <w:rFonts w:hint="eastAsia"/>
        </w:rPr>
        <w:t xml:space="preserve">代表者職･氏名　　　</w:t>
      </w:r>
      <w:r w:rsidRPr="00006804">
        <w:rPr>
          <w:rFonts w:hint="eastAsia"/>
        </w:rPr>
        <w:t xml:space="preserve"> </w:t>
      </w:r>
      <w:r w:rsidRPr="00006804">
        <w:rPr>
          <w:rFonts w:hint="eastAsia"/>
        </w:rPr>
        <w:t xml:space="preserve">　　　　　　　印</w:t>
      </w:r>
    </w:p>
    <w:p w14:paraId="6B4496EF" w14:textId="77777777" w:rsidR="00290D9B" w:rsidRPr="00006804" w:rsidRDefault="00290D9B" w:rsidP="00290D9B">
      <w:pPr>
        <w:ind w:firstLineChars="1488" w:firstLine="3749"/>
        <w:rPr>
          <w:rFonts w:hint="eastAsia"/>
        </w:rPr>
      </w:pPr>
      <w:r w:rsidRPr="00006804">
        <w:rPr>
          <w:rFonts w:hint="eastAsia"/>
        </w:rPr>
        <w:t>電話番号</w:t>
      </w:r>
    </w:p>
    <w:p w14:paraId="415F2ECF" w14:textId="77777777" w:rsidR="00D016DA" w:rsidRPr="00006804" w:rsidRDefault="00D016DA" w:rsidP="00D016DA">
      <w:pPr>
        <w:jc w:val="right"/>
        <w:rPr>
          <w:rFonts w:hint="eastAsia"/>
        </w:rPr>
      </w:pPr>
    </w:p>
    <w:p w14:paraId="7B9388E6" w14:textId="77777777" w:rsidR="00B3453A" w:rsidRPr="00006804" w:rsidRDefault="00C52F05" w:rsidP="00B3453A">
      <w:pPr>
        <w:jc w:val="center"/>
        <w:rPr>
          <w:rFonts w:hint="eastAsia"/>
        </w:rPr>
      </w:pPr>
      <w:r w:rsidRPr="00C52F05">
        <w:rPr>
          <w:rFonts w:hint="eastAsia"/>
        </w:rPr>
        <w:t>鏡野町文化・スポーツ合宿誘致補助金</w:t>
      </w:r>
      <w:r w:rsidR="00B3453A" w:rsidRPr="00006804">
        <w:rPr>
          <w:rFonts w:hint="eastAsia"/>
        </w:rPr>
        <w:t>実績報告書</w:t>
      </w:r>
    </w:p>
    <w:p w14:paraId="65F7C741" w14:textId="77777777" w:rsidR="00CE5A50" w:rsidRDefault="00CE5A50" w:rsidP="00B3453A"/>
    <w:p w14:paraId="6DA3F16F" w14:textId="77777777" w:rsidR="00D016DA" w:rsidRDefault="00B3453A" w:rsidP="00B3453A">
      <w:r w:rsidRPr="00006804">
        <w:rPr>
          <w:rFonts w:hint="eastAsia"/>
        </w:rPr>
        <w:t xml:space="preserve">　</w:t>
      </w:r>
      <w:r w:rsidR="007B327E">
        <w:rPr>
          <w:rFonts w:hint="eastAsia"/>
        </w:rPr>
        <w:t xml:space="preserve">　　</w:t>
      </w:r>
      <w:r w:rsidR="00CA088D">
        <w:rPr>
          <w:rFonts w:hint="eastAsia"/>
        </w:rPr>
        <w:t xml:space="preserve">　　</w:t>
      </w:r>
      <w:r w:rsidR="00CA088D" w:rsidRPr="00CA088D">
        <w:rPr>
          <w:rFonts w:hint="eastAsia"/>
        </w:rPr>
        <w:t>年度において、</w:t>
      </w:r>
      <w:r w:rsidR="00CA088D" w:rsidRPr="00C52F05">
        <w:rPr>
          <w:rFonts w:hint="eastAsia"/>
        </w:rPr>
        <w:t>鏡野町文化・スポーツ合宿誘致補助金</w:t>
      </w:r>
      <w:r w:rsidR="00CA088D" w:rsidRPr="00CA088D">
        <w:rPr>
          <w:rFonts w:hint="eastAsia"/>
        </w:rPr>
        <w:t>の交付を受けたいので、鏡野町補助金等交付規則（平成１７年鏡野町規則第４７号）第３条の規定により関係書類を添えて</w:t>
      </w:r>
      <w:r w:rsidR="00CA088D">
        <w:rPr>
          <w:rFonts w:hint="eastAsia"/>
        </w:rPr>
        <w:t>報告</w:t>
      </w:r>
      <w:r w:rsidR="00CA088D" w:rsidRPr="00CA088D">
        <w:rPr>
          <w:rFonts w:hint="eastAsia"/>
        </w:rPr>
        <w:t>します。</w:t>
      </w:r>
    </w:p>
    <w:p w14:paraId="457233F3" w14:textId="77777777" w:rsidR="00CA088D" w:rsidRDefault="00CA088D" w:rsidP="00B3453A"/>
    <w:p w14:paraId="493FB83C" w14:textId="77777777" w:rsidR="00CA088D" w:rsidRDefault="00CA088D" w:rsidP="00CA088D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2C8BB029" w14:textId="77777777" w:rsidR="00CA088D" w:rsidRDefault="00CA088D" w:rsidP="00CA088D"/>
    <w:p w14:paraId="05F1F0FC" w14:textId="77777777" w:rsidR="00CA088D" w:rsidRDefault="00CA088D" w:rsidP="00CA088D">
      <w:r>
        <w:rPr>
          <w:rFonts w:hint="eastAsia"/>
        </w:rPr>
        <w:t>１．補助金申請額　　　　　　　金　　　　　　　円</w:t>
      </w:r>
    </w:p>
    <w:p w14:paraId="2DB6B017" w14:textId="77777777" w:rsidR="00CA088D" w:rsidRDefault="00CA088D" w:rsidP="00CA088D"/>
    <w:p w14:paraId="548E3334" w14:textId="77777777" w:rsidR="00CA088D" w:rsidRDefault="00CA088D" w:rsidP="00CA088D">
      <w:pPr>
        <w:rPr>
          <w:rFonts w:hint="eastAsia"/>
        </w:rPr>
      </w:pPr>
      <w:r>
        <w:rPr>
          <w:rFonts w:hint="eastAsia"/>
        </w:rPr>
        <w:t>２．利用実績調書　　　　　　　様式第４号</w:t>
      </w:r>
    </w:p>
    <w:p w14:paraId="6E4F2B5A" w14:textId="77777777" w:rsidR="00CA088D" w:rsidRDefault="00CA088D" w:rsidP="00CA088D">
      <w:pPr>
        <w:rPr>
          <w:rFonts w:hint="eastAsia"/>
        </w:rPr>
      </w:pPr>
    </w:p>
    <w:p w14:paraId="6E3F1740" w14:textId="77777777" w:rsidR="00CA088D" w:rsidRDefault="00CA088D" w:rsidP="00B3453A"/>
    <w:p w14:paraId="056BE053" w14:textId="77777777" w:rsidR="00CA088D" w:rsidRDefault="00CA088D" w:rsidP="00B3453A"/>
    <w:p w14:paraId="16897D30" w14:textId="77777777" w:rsidR="00CA088D" w:rsidRDefault="00CA088D" w:rsidP="00B3453A"/>
    <w:p w14:paraId="33945449" w14:textId="77777777" w:rsidR="00CA088D" w:rsidRDefault="00CA088D" w:rsidP="00B3453A"/>
    <w:p w14:paraId="5C7230AF" w14:textId="77777777" w:rsidR="00CA088D" w:rsidRDefault="00CA088D" w:rsidP="00B3453A"/>
    <w:p w14:paraId="23C2A44F" w14:textId="77777777" w:rsidR="00CA088D" w:rsidRDefault="00CA088D" w:rsidP="00B3453A"/>
    <w:p w14:paraId="7D263267" w14:textId="77777777" w:rsidR="00CA088D" w:rsidRDefault="00CA088D" w:rsidP="00B3453A"/>
    <w:p w14:paraId="3D68931A" w14:textId="77777777" w:rsidR="00CA088D" w:rsidRDefault="00CA088D" w:rsidP="00B3453A"/>
    <w:p w14:paraId="6FE025AF" w14:textId="77777777" w:rsidR="00CA088D" w:rsidRDefault="00CA088D" w:rsidP="00B3453A">
      <w:r>
        <w:rPr>
          <w:rFonts w:hint="eastAsia"/>
        </w:rPr>
        <w:lastRenderedPageBreak/>
        <w:t>様式第４号（第８条関係）</w:t>
      </w:r>
    </w:p>
    <w:p w14:paraId="0512913B" w14:textId="77777777" w:rsidR="00CA088D" w:rsidRDefault="00CA088D" w:rsidP="00B3453A"/>
    <w:p w14:paraId="345A3237" w14:textId="77777777" w:rsidR="00CA088D" w:rsidRDefault="00CA088D" w:rsidP="007B327E">
      <w:pPr>
        <w:ind w:firstLineChars="200" w:firstLine="504"/>
        <w:rPr>
          <w:rFonts w:hint="eastAsia"/>
        </w:rPr>
      </w:pPr>
      <w:r>
        <w:rPr>
          <w:rFonts w:hint="eastAsia"/>
        </w:rPr>
        <w:t xml:space="preserve">　　</w:t>
      </w:r>
      <w:r w:rsidRPr="00CA088D">
        <w:rPr>
          <w:rFonts w:hint="eastAsia"/>
        </w:rPr>
        <w:t>年度鏡野町</w:t>
      </w:r>
      <w:r w:rsidRPr="00C52F05">
        <w:rPr>
          <w:rFonts w:hint="eastAsia"/>
        </w:rPr>
        <w:t>文化・スポーツ合宿</w:t>
      </w:r>
      <w:r w:rsidRPr="00CA088D">
        <w:rPr>
          <w:rFonts w:hint="eastAsia"/>
        </w:rPr>
        <w:t>利用実績調書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6859"/>
      </w:tblGrid>
      <w:tr w:rsidR="007424E8" w:rsidRPr="00006804" w14:paraId="5E018BBE" w14:textId="77777777" w:rsidTr="00CE5A50">
        <w:trPr>
          <w:trHeight w:val="465"/>
        </w:trPr>
        <w:tc>
          <w:tcPr>
            <w:tcW w:w="2250" w:type="dxa"/>
            <w:shd w:val="clear" w:color="auto" w:fill="auto"/>
          </w:tcPr>
          <w:p w14:paraId="03454126" w14:textId="77777777" w:rsidR="007424E8" w:rsidRPr="00006804" w:rsidRDefault="007424E8" w:rsidP="005876B7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事業</w:t>
            </w:r>
            <w:r w:rsidRPr="00006804">
              <w:rPr>
                <w:rFonts w:hint="eastAsia"/>
              </w:rPr>
              <w:t>(</w:t>
            </w:r>
            <w:r w:rsidRPr="00006804">
              <w:rPr>
                <w:rFonts w:hint="eastAsia"/>
              </w:rPr>
              <w:t>合宿</w:t>
            </w:r>
            <w:r w:rsidRPr="00006804">
              <w:rPr>
                <w:rFonts w:hint="eastAsia"/>
              </w:rPr>
              <w:t>)</w:t>
            </w:r>
            <w:r w:rsidRPr="00006804">
              <w:rPr>
                <w:rFonts w:hint="eastAsia"/>
              </w:rPr>
              <w:t>名</w:t>
            </w:r>
          </w:p>
        </w:tc>
        <w:tc>
          <w:tcPr>
            <w:tcW w:w="7018" w:type="dxa"/>
            <w:shd w:val="clear" w:color="auto" w:fill="auto"/>
          </w:tcPr>
          <w:p w14:paraId="12E10821" w14:textId="77777777" w:rsidR="007424E8" w:rsidRPr="00006804" w:rsidRDefault="007424E8" w:rsidP="00CE5A50">
            <w:pPr>
              <w:jc w:val="center"/>
              <w:rPr>
                <w:rFonts w:hint="eastAsia"/>
              </w:rPr>
            </w:pPr>
          </w:p>
        </w:tc>
      </w:tr>
      <w:tr w:rsidR="005876B7" w:rsidRPr="00006804" w14:paraId="6DF7627B" w14:textId="77777777" w:rsidTr="00CE5A50">
        <w:trPr>
          <w:trHeight w:val="945"/>
        </w:trPr>
        <w:tc>
          <w:tcPr>
            <w:tcW w:w="2250" w:type="dxa"/>
            <w:shd w:val="clear" w:color="auto" w:fill="auto"/>
          </w:tcPr>
          <w:p w14:paraId="7C5AD9E0" w14:textId="77777777" w:rsidR="005876B7" w:rsidRPr="00006804" w:rsidRDefault="005876B7" w:rsidP="005876B7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実施期間</w:t>
            </w:r>
          </w:p>
        </w:tc>
        <w:tc>
          <w:tcPr>
            <w:tcW w:w="7018" w:type="dxa"/>
            <w:shd w:val="clear" w:color="auto" w:fill="auto"/>
          </w:tcPr>
          <w:p w14:paraId="44656F1F" w14:textId="77777777" w:rsidR="00571B3B" w:rsidRPr="00006804" w:rsidRDefault="00571B3B" w:rsidP="007B327E">
            <w:pPr>
              <w:ind w:firstLineChars="200" w:firstLine="504"/>
              <w:rPr>
                <w:rFonts w:hint="eastAsia"/>
              </w:rPr>
            </w:pPr>
            <w:r w:rsidRPr="00006804">
              <w:rPr>
                <w:rFonts w:hint="eastAsia"/>
              </w:rPr>
              <w:t xml:space="preserve">　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 xml:space="preserve">年　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 xml:space="preserve">月　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>日（　）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>～</w:t>
            </w:r>
            <w:r w:rsidRPr="00006804">
              <w:rPr>
                <w:rFonts w:hint="eastAsia"/>
              </w:rPr>
              <w:t xml:space="preserve"> </w:t>
            </w:r>
            <w:r w:rsidR="007B327E">
              <w:rPr>
                <w:rFonts w:hint="eastAsia"/>
              </w:rPr>
              <w:t xml:space="preserve">　　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 xml:space="preserve">　年　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>月　日（　）</w:t>
            </w:r>
          </w:p>
          <w:p w14:paraId="0264BEC6" w14:textId="77777777" w:rsidR="00571B3B" w:rsidRPr="00006804" w:rsidRDefault="00571B3B" w:rsidP="00571B3B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（　　　泊　　日）</w:t>
            </w:r>
          </w:p>
        </w:tc>
      </w:tr>
      <w:tr w:rsidR="00571B3B" w:rsidRPr="00006804" w14:paraId="3AC5B705" w14:textId="77777777" w:rsidTr="00CE5A50">
        <w:trPr>
          <w:trHeight w:val="450"/>
        </w:trPr>
        <w:tc>
          <w:tcPr>
            <w:tcW w:w="2250" w:type="dxa"/>
            <w:shd w:val="clear" w:color="auto" w:fill="auto"/>
          </w:tcPr>
          <w:p w14:paraId="4689FD80" w14:textId="77777777" w:rsidR="00571B3B" w:rsidRPr="00006804" w:rsidRDefault="00571B3B" w:rsidP="005876B7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参加人数</w:t>
            </w:r>
          </w:p>
        </w:tc>
        <w:tc>
          <w:tcPr>
            <w:tcW w:w="7018" w:type="dxa"/>
            <w:shd w:val="clear" w:color="auto" w:fill="auto"/>
          </w:tcPr>
          <w:p w14:paraId="36CEE8CC" w14:textId="77777777" w:rsidR="00571B3B" w:rsidRPr="00006804" w:rsidRDefault="00571B3B" w:rsidP="00571B3B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 xml:space="preserve">　　　　　　　人</w:t>
            </w:r>
          </w:p>
        </w:tc>
      </w:tr>
      <w:tr w:rsidR="00571B3B" w:rsidRPr="00006804" w14:paraId="2D216FA9" w14:textId="77777777" w:rsidTr="00CE5A50">
        <w:trPr>
          <w:trHeight w:val="510"/>
        </w:trPr>
        <w:tc>
          <w:tcPr>
            <w:tcW w:w="2250" w:type="dxa"/>
            <w:shd w:val="clear" w:color="auto" w:fill="auto"/>
          </w:tcPr>
          <w:p w14:paraId="4E0B1DA5" w14:textId="77777777" w:rsidR="00571B3B" w:rsidRPr="00006804" w:rsidRDefault="00571B3B" w:rsidP="005876B7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延べ宿泊数</w:t>
            </w:r>
          </w:p>
        </w:tc>
        <w:tc>
          <w:tcPr>
            <w:tcW w:w="7018" w:type="dxa"/>
            <w:shd w:val="clear" w:color="auto" w:fill="auto"/>
          </w:tcPr>
          <w:p w14:paraId="1B7D3330" w14:textId="77777777" w:rsidR="00571B3B" w:rsidRPr="00006804" w:rsidRDefault="00571B3B" w:rsidP="00571B3B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 xml:space="preserve">　　　　　　　人泊（参加人数　　人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>×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>宿泊数　　泊）</w:t>
            </w:r>
          </w:p>
        </w:tc>
      </w:tr>
      <w:tr w:rsidR="005876B7" w:rsidRPr="00006804" w14:paraId="62E8D162" w14:textId="77777777" w:rsidTr="00CE5A50">
        <w:trPr>
          <w:trHeight w:val="465"/>
        </w:trPr>
        <w:tc>
          <w:tcPr>
            <w:tcW w:w="2250" w:type="dxa"/>
            <w:vMerge w:val="restart"/>
            <w:shd w:val="clear" w:color="auto" w:fill="auto"/>
          </w:tcPr>
          <w:p w14:paraId="76C57B36" w14:textId="77777777" w:rsidR="005876B7" w:rsidRPr="00006804" w:rsidRDefault="005876B7" w:rsidP="005876B7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宿泊施設名等</w:t>
            </w:r>
          </w:p>
        </w:tc>
        <w:tc>
          <w:tcPr>
            <w:tcW w:w="7018" w:type="dxa"/>
            <w:tcBorders>
              <w:bottom w:val="dashed" w:sz="4" w:space="0" w:color="auto"/>
            </w:tcBorders>
            <w:shd w:val="clear" w:color="auto" w:fill="auto"/>
          </w:tcPr>
          <w:p w14:paraId="1114B823" w14:textId="77777777" w:rsidR="00C52F05" w:rsidRPr="00006804" w:rsidRDefault="00F75F71" w:rsidP="00C52F05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施設所在地</w:t>
            </w:r>
            <w:r w:rsidR="005876B7" w:rsidRPr="00006804">
              <w:rPr>
                <w:rFonts w:hint="eastAsia"/>
              </w:rPr>
              <w:t xml:space="preserve">　</w:t>
            </w:r>
            <w:r w:rsidR="00C52F05">
              <w:rPr>
                <w:rFonts w:hint="eastAsia"/>
              </w:rPr>
              <w:t>鏡野町</w:t>
            </w:r>
          </w:p>
        </w:tc>
      </w:tr>
      <w:tr w:rsidR="005876B7" w:rsidRPr="00006804" w14:paraId="51B08A06" w14:textId="77777777" w:rsidTr="00CE5A50">
        <w:trPr>
          <w:trHeight w:val="495"/>
        </w:trPr>
        <w:tc>
          <w:tcPr>
            <w:tcW w:w="2250" w:type="dxa"/>
            <w:vMerge/>
            <w:shd w:val="clear" w:color="auto" w:fill="auto"/>
          </w:tcPr>
          <w:p w14:paraId="18B57F0F" w14:textId="77777777" w:rsidR="005876B7" w:rsidRPr="00006804" w:rsidRDefault="005876B7" w:rsidP="005876B7">
            <w:pPr>
              <w:rPr>
                <w:rFonts w:hint="eastAsia"/>
              </w:rPr>
            </w:pPr>
          </w:p>
        </w:tc>
        <w:tc>
          <w:tcPr>
            <w:tcW w:w="7018" w:type="dxa"/>
            <w:tcBorders>
              <w:top w:val="dashed" w:sz="4" w:space="0" w:color="auto"/>
            </w:tcBorders>
            <w:shd w:val="clear" w:color="auto" w:fill="auto"/>
          </w:tcPr>
          <w:p w14:paraId="05D82FDB" w14:textId="77777777" w:rsidR="005876B7" w:rsidRPr="00006804" w:rsidRDefault="00F75F71" w:rsidP="005876B7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>施設名称</w:t>
            </w:r>
            <w:r w:rsidR="005876B7" w:rsidRPr="00006804">
              <w:rPr>
                <w:rFonts w:hint="eastAsia"/>
              </w:rPr>
              <w:t xml:space="preserve">　</w:t>
            </w:r>
          </w:p>
        </w:tc>
      </w:tr>
      <w:tr w:rsidR="005876B7" w:rsidRPr="00006804" w14:paraId="3813A602" w14:textId="77777777" w:rsidTr="00CE5A50"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CABDB1F" w14:textId="77777777" w:rsidR="005876B7" w:rsidRPr="00006804" w:rsidRDefault="00D8535F" w:rsidP="005876B7">
            <w:pPr>
              <w:rPr>
                <w:rFonts w:hint="eastAsia"/>
              </w:rPr>
            </w:pPr>
            <w:r>
              <w:rPr>
                <w:rFonts w:hint="eastAsia"/>
              </w:rPr>
              <w:t>活動</w:t>
            </w:r>
            <w:r w:rsidR="005876B7" w:rsidRPr="00006804">
              <w:rPr>
                <w:rFonts w:hint="eastAsia"/>
              </w:rPr>
              <w:t>施設名</w:t>
            </w:r>
          </w:p>
        </w:tc>
        <w:tc>
          <w:tcPr>
            <w:tcW w:w="7018" w:type="dxa"/>
            <w:shd w:val="clear" w:color="auto" w:fill="auto"/>
          </w:tcPr>
          <w:p w14:paraId="68023762" w14:textId="77777777" w:rsidR="005876B7" w:rsidRPr="00006804" w:rsidRDefault="005876B7" w:rsidP="005876B7">
            <w:pPr>
              <w:rPr>
                <w:rFonts w:hint="eastAsia"/>
              </w:rPr>
            </w:pPr>
          </w:p>
        </w:tc>
      </w:tr>
      <w:tr w:rsidR="00621F89" w:rsidRPr="00006804" w14:paraId="4677459D" w14:textId="77777777" w:rsidTr="00CE5A50">
        <w:trPr>
          <w:trHeight w:val="571"/>
        </w:trPr>
        <w:tc>
          <w:tcPr>
            <w:tcW w:w="92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D47AC8" w14:textId="77777777" w:rsidR="00621F89" w:rsidRPr="00006804" w:rsidRDefault="00CE5A50" w:rsidP="00CE5A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621F89" w:rsidRPr="00006804">
              <w:rPr>
                <w:rFonts w:hint="eastAsia"/>
              </w:rPr>
              <w:t>請求明細</w:t>
            </w:r>
          </w:p>
        </w:tc>
      </w:tr>
      <w:tr w:rsidR="00621F89" w:rsidRPr="00006804" w14:paraId="0573A3B5" w14:textId="77777777" w:rsidTr="00CE5A50">
        <w:tc>
          <w:tcPr>
            <w:tcW w:w="2250" w:type="dxa"/>
            <w:shd w:val="clear" w:color="auto" w:fill="auto"/>
          </w:tcPr>
          <w:p w14:paraId="68B674A5" w14:textId="77777777" w:rsidR="00621F89" w:rsidRPr="00006804" w:rsidRDefault="00621F89" w:rsidP="00CE5A50">
            <w:pPr>
              <w:ind w:right="-108"/>
              <w:rPr>
                <w:rFonts w:hint="eastAsia"/>
              </w:rPr>
            </w:pPr>
            <w:r w:rsidRPr="00006804">
              <w:rPr>
                <w:rFonts w:hint="eastAsia"/>
              </w:rPr>
              <w:t>宿泊分</w:t>
            </w:r>
          </w:p>
        </w:tc>
        <w:tc>
          <w:tcPr>
            <w:tcW w:w="7018" w:type="dxa"/>
            <w:shd w:val="clear" w:color="auto" w:fill="auto"/>
          </w:tcPr>
          <w:p w14:paraId="3AA5CB43" w14:textId="77777777" w:rsidR="00621F89" w:rsidRPr="00006804" w:rsidRDefault="00621F89" w:rsidP="00CE5A50">
            <w:pPr>
              <w:ind w:firstLineChars="350" w:firstLine="882"/>
              <w:rPr>
                <w:rFonts w:hint="eastAsia"/>
              </w:rPr>
            </w:pPr>
            <w:r w:rsidRPr="00006804">
              <w:rPr>
                <w:rFonts w:hint="eastAsia"/>
              </w:rPr>
              <w:t>円</w:t>
            </w:r>
            <w:r w:rsidR="00DA1B93"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 xml:space="preserve">×　　</w:t>
            </w:r>
            <w:r w:rsidR="00DA1B93" w:rsidRPr="00006804">
              <w:rPr>
                <w:rFonts w:hint="eastAsia"/>
              </w:rPr>
              <w:t xml:space="preserve">  </w:t>
            </w:r>
            <w:r w:rsidRPr="00006804">
              <w:rPr>
                <w:rFonts w:hint="eastAsia"/>
              </w:rPr>
              <w:t>人泊</w:t>
            </w:r>
            <w:r w:rsidR="00DA1B93" w:rsidRPr="00006804">
              <w:rPr>
                <w:rFonts w:hint="eastAsia"/>
              </w:rPr>
              <w:t xml:space="preserve">  </w:t>
            </w:r>
            <w:r w:rsidRPr="00006804">
              <w:rPr>
                <w:rFonts w:hint="eastAsia"/>
              </w:rPr>
              <w:t>＝</w:t>
            </w:r>
            <w:r w:rsidR="00DA1B93" w:rsidRPr="00006804">
              <w:rPr>
                <w:rFonts w:hint="eastAsia"/>
              </w:rPr>
              <w:t xml:space="preserve">            </w:t>
            </w:r>
            <w:r w:rsidRPr="00006804">
              <w:rPr>
                <w:rFonts w:hint="eastAsia"/>
              </w:rPr>
              <w:t>円</w:t>
            </w:r>
          </w:p>
        </w:tc>
      </w:tr>
      <w:tr w:rsidR="00621F89" w:rsidRPr="00006804" w14:paraId="1589ECD7" w14:textId="77777777" w:rsidTr="00CE5A50">
        <w:tc>
          <w:tcPr>
            <w:tcW w:w="2250" w:type="dxa"/>
            <w:shd w:val="clear" w:color="auto" w:fill="auto"/>
          </w:tcPr>
          <w:p w14:paraId="405C0C7A" w14:textId="77777777" w:rsidR="00CE5A50" w:rsidRDefault="00CE5A50" w:rsidP="00CE5A50">
            <w:pPr>
              <w:tabs>
                <w:tab w:val="left" w:pos="2538"/>
              </w:tabs>
              <w:ind w:right="-108"/>
            </w:pPr>
            <w:r>
              <w:rPr>
                <w:rFonts w:hint="eastAsia"/>
              </w:rPr>
              <w:t>交通費</w:t>
            </w:r>
          </w:p>
          <w:p w14:paraId="2657873A" w14:textId="77777777" w:rsidR="00621F89" w:rsidRPr="00006804" w:rsidRDefault="00CE5A50" w:rsidP="00CE5A50">
            <w:pPr>
              <w:tabs>
                <w:tab w:val="left" w:pos="2538"/>
              </w:tabs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県外団体のみ</w:t>
            </w:r>
            <w:r>
              <w:rPr>
                <w:rFonts w:hint="eastAsia"/>
              </w:rPr>
              <w:t>)</w:t>
            </w:r>
          </w:p>
        </w:tc>
        <w:tc>
          <w:tcPr>
            <w:tcW w:w="7018" w:type="dxa"/>
            <w:shd w:val="clear" w:color="auto" w:fill="auto"/>
            <w:vAlign w:val="center"/>
          </w:tcPr>
          <w:p w14:paraId="06EB8CEC" w14:textId="77777777" w:rsidR="00621F89" w:rsidRPr="00006804" w:rsidRDefault="00621F89" w:rsidP="00CE5A50">
            <w:pPr>
              <w:ind w:firstLineChars="350" w:firstLine="882"/>
              <w:rPr>
                <w:rFonts w:hint="eastAsia"/>
              </w:rPr>
            </w:pPr>
            <w:r w:rsidRPr="00006804">
              <w:rPr>
                <w:rFonts w:hint="eastAsia"/>
              </w:rPr>
              <w:t>円</w:t>
            </w:r>
            <w:r w:rsidR="00DA1B93" w:rsidRPr="00006804">
              <w:rPr>
                <w:rFonts w:hint="eastAsia"/>
              </w:rPr>
              <w:t xml:space="preserve">  </w:t>
            </w:r>
            <w:r w:rsidRPr="00006804">
              <w:rPr>
                <w:rFonts w:hint="eastAsia"/>
              </w:rPr>
              <w:t>×</w:t>
            </w:r>
            <w:r w:rsidR="00DA1B93" w:rsidRPr="00006804">
              <w:rPr>
                <w:rFonts w:hint="eastAsia"/>
              </w:rPr>
              <w:t xml:space="preserve">      </w:t>
            </w:r>
            <w:r w:rsidRPr="00006804">
              <w:rPr>
                <w:rFonts w:hint="eastAsia"/>
              </w:rPr>
              <w:t>人</w:t>
            </w:r>
            <w:r w:rsidR="00DA1B93" w:rsidRPr="00006804">
              <w:rPr>
                <w:rFonts w:hint="eastAsia"/>
              </w:rPr>
              <w:t xml:space="preserve">    </w:t>
            </w:r>
            <w:r w:rsidRPr="00006804">
              <w:rPr>
                <w:rFonts w:hint="eastAsia"/>
              </w:rPr>
              <w:t>＝</w:t>
            </w:r>
            <w:r w:rsidR="00DA1B93" w:rsidRPr="00006804">
              <w:rPr>
                <w:rFonts w:hint="eastAsia"/>
              </w:rPr>
              <w:t xml:space="preserve">            </w:t>
            </w:r>
            <w:r w:rsidR="00DA1B93" w:rsidRPr="00006804">
              <w:rPr>
                <w:rFonts w:hint="eastAsia"/>
              </w:rPr>
              <w:t>円</w:t>
            </w:r>
          </w:p>
        </w:tc>
      </w:tr>
      <w:tr w:rsidR="00621F89" w:rsidRPr="00006804" w14:paraId="7E357CA3" w14:textId="77777777" w:rsidTr="00CE5A50">
        <w:tc>
          <w:tcPr>
            <w:tcW w:w="2250" w:type="dxa"/>
            <w:shd w:val="clear" w:color="auto" w:fill="auto"/>
          </w:tcPr>
          <w:p w14:paraId="674FA2EF" w14:textId="77777777" w:rsidR="00621F89" w:rsidRPr="00006804" w:rsidRDefault="00621F89" w:rsidP="00CE5A50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計</w:t>
            </w:r>
          </w:p>
        </w:tc>
        <w:tc>
          <w:tcPr>
            <w:tcW w:w="7018" w:type="dxa"/>
            <w:shd w:val="clear" w:color="auto" w:fill="auto"/>
          </w:tcPr>
          <w:p w14:paraId="752A98D1" w14:textId="77777777" w:rsidR="00621F89" w:rsidRPr="00006804" w:rsidRDefault="00DA1B93" w:rsidP="00621F89">
            <w:pPr>
              <w:rPr>
                <w:rFonts w:hint="eastAsia"/>
              </w:rPr>
            </w:pPr>
            <w:r w:rsidRPr="00006804">
              <w:rPr>
                <w:rFonts w:hint="eastAsia"/>
              </w:rPr>
              <w:t xml:space="preserve">　</w:t>
            </w:r>
            <w:r w:rsidRPr="00006804">
              <w:rPr>
                <w:rFonts w:hint="eastAsia"/>
              </w:rPr>
              <w:t xml:space="preserve">  </w:t>
            </w:r>
            <w:r w:rsidR="00C52F05">
              <w:rPr>
                <w:rFonts w:hint="eastAsia"/>
              </w:rPr>
              <w:t xml:space="preserve">　　</w:t>
            </w:r>
            <w:r w:rsidRPr="00006804">
              <w:rPr>
                <w:rFonts w:hint="eastAsia"/>
              </w:rPr>
              <w:t xml:space="preserve">　　　　　　　　　　　　　　　</w:t>
            </w:r>
            <w:r w:rsidR="00C52F05">
              <w:rPr>
                <w:rFonts w:hint="eastAsia"/>
              </w:rPr>
              <w:t xml:space="preserve"> </w:t>
            </w:r>
            <w:r w:rsidRPr="00006804">
              <w:rPr>
                <w:rFonts w:hint="eastAsia"/>
              </w:rPr>
              <w:t>円</w:t>
            </w:r>
          </w:p>
        </w:tc>
      </w:tr>
    </w:tbl>
    <w:p w14:paraId="64FB7D03" w14:textId="77777777" w:rsidR="006F5F8D" w:rsidRPr="00006804" w:rsidRDefault="00C52F05" w:rsidP="002F0350">
      <w:pPr>
        <w:rPr>
          <w:rFonts w:hint="eastAsia"/>
        </w:rPr>
      </w:pPr>
      <w:r>
        <w:rPr>
          <w:rFonts w:hint="eastAsia"/>
        </w:rPr>
        <w:t>注）宿泊先と練習施設の</w:t>
      </w:r>
      <w:r w:rsidR="0020479C" w:rsidRPr="00006804">
        <w:rPr>
          <w:rFonts w:hint="eastAsia"/>
        </w:rPr>
        <w:t>領収書</w:t>
      </w:r>
      <w:r w:rsidR="0020479C" w:rsidRPr="00006804">
        <w:rPr>
          <w:rFonts w:hint="eastAsia"/>
        </w:rPr>
        <w:t>(</w:t>
      </w:r>
      <w:r w:rsidR="0020479C" w:rsidRPr="00006804">
        <w:rPr>
          <w:rFonts w:hint="eastAsia"/>
        </w:rPr>
        <w:t>コピー可</w:t>
      </w:r>
      <w:r w:rsidR="0020479C" w:rsidRPr="00006804">
        <w:rPr>
          <w:rFonts w:hint="eastAsia"/>
        </w:rPr>
        <w:t>)</w:t>
      </w:r>
      <w:r>
        <w:rPr>
          <w:rFonts w:hint="eastAsia"/>
        </w:rPr>
        <w:t>、宿泊証明書</w:t>
      </w:r>
      <w:r w:rsidR="0020479C" w:rsidRPr="00006804">
        <w:rPr>
          <w:rFonts w:hint="eastAsia"/>
        </w:rPr>
        <w:t>を添付してください。</w:t>
      </w:r>
    </w:p>
    <w:sectPr w:rsidR="006F5F8D" w:rsidRPr="00006804" w:rsidSect="0008647C">
      <w:pgSz w:w="11906" w:h="16838" w:code="9"/>
      <w:pgMar w:top="1418" w:right="1418" w:bottom="1418" w:left="1418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53F1" w14:textId="77777777" w:rsidR="0008647C" w:rsidRDefault="0008647C" w:rsidP="00CA088D">
      <w:r>
        <w:separator/>
      </w:r>
    </w:p>
  </w:endnote>
  <w:endnote w:type="continuationSeparator" w:id="0">
    <w:p w14:paraId="23913485" w14:textId="77777777" w:rsidR="0008647C" w:rsidRDefault="0008647C" w:rsidP="00CA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C96A" w14:textId="77777777" w:rsidR="0008647C" w:rsidRDefault="0008647C" w:rsidP="00CA088D">
      <w:r>
        <w:separator/>
      </w:r>
    </w:p>
  </w:footnote>
  <w:footnote w:type="continuationSeparator" w:id="0">
    <w:p w14:paraId="69B8A650" w14:textId="77777777" w:rsidR="0008647C" w:rsidRDefault="0008647C" w:rsidP="00CA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65F"/>
    <w:multiLevelType w:val="multilevel"/>
    <w:tmpl w:val="0F687940"/>
    <w:lvl w:ilvl="0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1E0CC9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37E97"/>
    <w:multiLevelType w:val="hybridMultilevel"/>
    <w:tmpl w:val="5596C6B2"/>
    <w:lvl w:ilvl="0" w:tplc="6234CD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D3D1EC0"/>
    <w:multiLevelType w:val="hybridMultilevel"/>
    <w:tmpl w:val="B58C6272"/>
    <w:lvl w:ilvl="0" w:tplc="CF0EE844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2D5B17"/>
    <w:multiLevelType w:val="hybridMultilevel"/>
    <w:tmpl w:val="6E74E8CC"/>
    <w:lvl w:ilvl="0" w:tplc="E3BC2DDA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475B6A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B52C4"/>
    <w:multiLevelType w:val="hybridMultilevel"/>
    <w:tmpl w:val="38D48BB8"/>
    <w:lvl w:ilvl="0" w:tplc="9D901E14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201C7FDE"/>
    <w:multiLevelType w:val="multilevel"/>
    <w:tmpl w:val="38D48BB8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21224F8E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21352981"/>
    <w:multiLevelType w:val="hybridMultilevel"/>
    <w:tmpl w:val="A9AE1F22"/>
    <w:lvl w:ilvl="0" w:tplc="E7F090DC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26507370"/>
    <w:multiLevelType w:val="multilevel"/>
    <w:tmpl w:val="811689F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1E301D"/>
    <w:multiLevelType w:val="hybridMultilevel"/>
    <w:tmpl w:val="EAB00DC6"/>
    <w:lvl w:ilvl="0" w:tplc="961057C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F71BD2"/>
    <w:multiLevelType w:val="hybridMultilevel"/>
    <w:tmpl w:val="E0ACAF14"/>
    <w:lvl w:ilvl="0" w:tplc="E3BC2DDA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BB7588"/>
    <w:multiLevelType w:val="hybridMultilevel"/>
    <w:tmpl w:val="F8F0A65E"/>
    <w:lvl w:ilvl="0" w:tplc="708AF5EC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35D6227F"/>
    <w:multiLevelType w:val="hybridMultilevel"/>
    <w:tmpl w:val="0F687940"/>
    <w:lvl w:ilvl="0" w:tplc="CF0EE844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452E16"/>
    <w:multiLevelType w:val="multilevel"/>
    <w:tmpl w:val="DF9C0A3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41DE34BC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445663A2"/>
    <w:multiLevelType w:val="hybridMultilevel"/>
    <w:tmpl w:val="28C8CFCE"/>
    <w:lvl w:ilvl="0" w:tplc="B1302E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7B703C7"/>
    <w:multiLevelType w:val="multilevel"/>
    <w:tmpl w:val="0E3EDE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9" w15:restartNumberingAfterBreak="0">
    <w:nsid w:val="47F13992"/>
    <w:multiLevelType w:val="hybridMultilevel"/>
    <w:tmpl w:val="1C949C44"/>
    <w:lvl w:ilvl="0" w:tplc="3F8E98B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D2AEB"/>
    <w:multiLevelType w:val="hybridMultilevel"/>
    <w:tmpl w:val="62606168"/>
    <w:lvl w:ilvl="0" w:tplc="931E7946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1" w15:restartNumberingAfterBreak="0">
    <w:nsid w:val="4ADF0493"/>
    <w:multiLevelType w:val="hybridMultilevel"/>
    <w:tmpl w:val="8B3609A2"/>
    <w:lvl w:ilvl="0" w:tplc="F320C502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D8741C"/>
    <w:multiLevelType w:val="multilevel"/>
    <w:tmpl w:val="6260616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53832163"/>
    <w:multiLevelType w:val="hybridMultilevel"/>
    <w:tmpl w:val="40BCED80"/>
    <w:lvl w:ilvl="0" w:tplc="2A38FF7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4" w15:restartNumberingAfterBreak="0">
    <w:nsid w:val="57BE4F6C"/>
    <w:multiLevelType w:val="hybridMultilevel"/>
    <w:tmpl w:val="04B4BA50"/>
    <w:lvl w:ilvl="0" w:tplc="6B2E2A46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692BA8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1D5903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7" w15:restartNumberingAfterBreak="0">
    <w:nsid w:val="6B6E39A4"/>
    <w:multiLevelType w:val="multilevel"/>
    <w:tmpl w:val="6260616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8" w15:restartNumberingAfterBreak="0">
    <w:nsid w:val="6D423A09"/>
    <w:multiLevelType w:val="multilevel"/>
    <w:tmpl w:val="6E74E8CC"/>
    <w:lvl w:ilvl="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AA73E5"/>
    <w:multiLevelType w:val="hybridMultilevel"/>
    <w:tmpl w:val="98A097F6"/>
    <w:lvl w:ilvl="0" w:tplc="451226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6F28E0"/>
    <w:multiLevelType w:val="hybridMultilevel"/>
    <w:tmpl w:val="6BD692AA"/>
    <w:lvl w:ilvl="0" w:tplc="1F9C0DE6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3F2B3D"/>
    <w:multiLevelType w:val="multilevel"/>
    <w:tmpl w:val="71288212"/>
    <w:lvl w:ilvl="0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2" w15:restartNumberingAfterBreak="0">
    <w:nsid w:val="7F5F316C"/>
    <w:multiLevelType w:val="hybridMultilevel"/>
    <w:tmpl w:val="71288212"/>
    <w:lvl w:ilvl="0" w:tplc="F042A95A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3" w15:restartNumberingAfterBreak="0">
    <w:nsid w:val="7FF82B93"/>
    <w:multiLevelType w:val="hybridMultilevel"/>
    <w:tmpl w:val="AC5E403C"/>
    <w:lvl w:ilvl="0" w:tplc="7ED6681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2882512">
    <w:abstractNumId w:val="17"/>
  </w:num>
  <w:num w:numId="2" w16cid:durableId="337778648">
    <w:abstractNumId w:val="30"/>
  </w:num>
  <w:num w:numId="3" w16cid:durableId="2126384329">
    <w:abstractNumId w:val="2"/>
  </w:num>
  <w:num w:numId="4" w16cid:durableId="803281109">
    <w:abstractNumId w:val="24"/>
  </w:num>
  <w:num w:numId="5" w16cid:durableId="1636373182">
    <w:abstractNumId w:val="13"/>
  </w:num>
  <w:num w:numId="6" w16cid:durableId="1020620879">
    <w:abstractNumId w:val="23"/>
  </w:num>
  <w:num w:numId="7" w16cid:durableId="1551724737">
    <w:abstractNumId w:val="18"/>
  </w:num>
  <w:num w:numId="8" w16cid:durableId="1722636105">
    <w:abstractNumId w:val="8"/>
  </w:num>
  <w:num w:numId="9" w16cid:durableId="1300646962">
    <w:abstractNumId w:val="16"/>
  </w:num>
  <w:num w:numId="10" w16cid:durableId="1868978922">
    <w:abstractNumId w:val="26"/>
  </w:num>
  <w:num w:numId="11" w16cid:durableId="187718196">
    <w:abstractNumId w:val="25"/>
  </w:num>
  <w:num w:numId="12" w16cid:durableId="1062486105">
    <w:abstractNumId w:val="6"/>
  </w:num>
  <w:num w:numId="13" w16cid:durableId="1267543871">
    <w:abstractNumId w:val="7"/>
  </w:num>
  <w:num w:numId="14" w16cid:durableId="1054357132">
    <w:abstractNumId w:val="1"/>
  </w:num>
  <w:num w:numId="15" w16cid:durableId="1486971671">
    <w:abstractNumId w:val="11"/>
  </w:num>
  <w:num w:numId="16" w16cid:durableId="1114792033">
    <w:abstractNumId w:val="19"/>
  </w:num>
  <w:num w:numId="17" w16cid:durableId="831027705">
    <w:abstractNumId w:val="5"/>
  </w:num>
  <w:num w:numId="18" w16cid:durableId="727997696">
    <w:abstractNumId w:val="14"/>
  </w:num>
  <w:num w:numId="19" w16cid:durableId="364643239">
    <w:abstractNumId w:val="20"/>
  </w:num>
  <w:num w:numId="20" w16cid:durableId="1160660057">
    <w:abstractNumId w:val="15"/>
  </w:num>
  <w:num w:numId="21" w16cid:durableId="1265458183">
    <w:abstractNumId w:val="27"/>
  </w:num>
  <w:num w:numId="22" w16cid:durableId="1308633281">
    <w:abstractNumId w:val="22"/>
  </w:num>
  <w:num w:numId="23" w16cid:durableId="994263518">
    <w:abstractNumId w:val="0"/>
  </w:num>
  <w:num w:numId="24" w16cid:durableId="382676382">
    <w:abstractNumId w:val="3"/>
  </w:num>
  <w:num w:numId="25" w16cid:durableId="1200699152">
    <w:abstractNumId w:val="4"/>
  </w:num>
  <w:num w:numId="26" w16cid:durableId="394355456">
    <w:abstractNumId w:val="9"/>
  </w:num>
  <w:num w:numId="27" w16cid:durableId="1275401296">
    <w:abstractNumId w:val="32"/>
  </w:num>
  <w:num w:numId="28" w16cid:durableId="1797988534">
    <w:abstractNumId w:val="31"/>
  </w:num>
  <w:num w:numId="29" w16cid:durableId="576666945">
    <w:abstractNumId w:val="21"/>
  </w:num>
  <w:num w:numId="30" w16cid:durableId="913783968">
    <w:abstractNumId w:val="33"/>
  </w:num>
  <w:num w:numId="31" w16cid:durableId="286668176">
    <w:abstractNumId w:val="28"/>
  </w:num>
  <w:num w:numId="32" w16cid:durableId="73743884">
    <w:abstractNumId w:val="12"/>
  </w:num>
  <w:num w:numId="33" w16cid:durableId="109787452">
    <w:abstractNumId w:val="29"/>
  </w:num>
  <w:num w:numId="34" w16cid:durableId="1668484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41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0"/>
    <w:rsid w:val="00002BD6"/>
    <w:rsid w:val="00006804"/>
    <w:rsid w:val="00007764"/>
    <w:rsid w:val="000262C2"/>
    <w:rsid w:val="0003397A"/>
    <w:rsid w:val="00035042"/>
    <w:rsid w:val="00037346"/>
    <w:rsid w:val="00041319"/>
    <w:rsid w:val="000457E3"/>
    <w:rsid w:val="00055A14"/>
    <w:rsid w:val="0006174F"/>
    <w:rsid w:val="000671CB"/>
    <w:rsid w:val="00077AF1"/>
    <w:rsid w:val="000815A8"/>
    <w:rsid w:val="00082D3A"/>
    <w:rsid w:val="0008647C"/>
    <w:rsid w:val="0009061F"/>
    <w:rsid w:val="00091F91"/>
    <w:rsid w:val="00094859"/>
    <w:rsid w:val="0009645E"/>
    <w:rsid w:val="000A4FB0"/>
    <w:rsid w:val="000A7ED5"/>
    <w:rsid w:val="000B2164"/>
    <w:rsid w:val="000B3087"/>
    <w:rsid w:val="000B3A40"/>
    <w:rsid w:val="000B5FF7"/>
    <w:rsid w:val="000B799F"/>
    <w:rsid w:val="000C1999"/>
    <w:rsid w:val="000C5EB0"/>
    <w:rsid w:val="000D743F"/>
    <w:rsid w:val="000E0A14"/>
    <w:rsid w:val="000E6927"/>
    <w:rsid w:val="000E6EFF"/>
    <w:rsid w:val="00102D3B"/>
    <w:rsid w:val="00103986"/>
    <w:rsid w:val="00106379"/>
    <w:rsid w:val="001123C2"/>
    <w:rsid w:val="00120470"/>
    <w:rsid w:val="001235FD"/>
    <w:rsid w:val="0012384F"/>
    <w:rsid w:val="00125521"/>
    <w:rsid w:val="00125D9F"/>
    <w:rsid w:val="00125E90"/>
    <w:rsid w:val="0012602D"/>
    <w:rsid w:val="0012629A"/>
    <w:rsid w:val="001300BF"/>
    <w:rsid w:val="001320CE"/>
    <w:rsid w:val="00135A6B"/>
    <w:rsid w:val="00151A14"/>
    <w:rsid w:val="00156D3D"/>
    <w:rsid w:val="00160552"/>
    <w:rsid w:val="00163C2E"/>
    <w:rsid w:val="001739D9"/>
    <w:rsid w:val="00174A9A"/>
    <w:rsid w:val="00177DC3"/>
    <w:rsid w:val="001867FC"/>
    <w:rsid w:val="00186ABA"/>
    <w:rsid w:val="001932A8"/>
    <w:rsid w:val="00196FD9"/>
    <w:rsid w:val="001A1FE8"/>
    <w:rsid w:val="001A606F"/>
    <w:rsid w:val="001A6EA1"/>
    <w:rsid w:val="001A6EDD"/>
    <w:rsid w:val="001C45BF"/>
    <w:rsid w:val="001E2032"/>
    <w:rsid w:val="001E4A01"/>
    <w:rsid w:val="001E7016"/>
    <w:rsid w:val="001F69D5"/>
    <w:rsid w:val="00203883"/>
    <w:rsid w:val="0020479C"/>
    <w:rsid w:val="00205DD4"/>
    <w:rsid w:val="00207973"/>
    <w:rsid w:val="00215C5A"/>
    <w:rsid w:val="002160BC"/>
    <w:rsid w:val="00224BCE"/>
    <w:rsid w:val="002302A8"/>
    <w:rsid w:val="00231EF5"/>
    <w:rsid w:val="0023651F"/>
    <w:rsid w:val="0025294B"/>
    <w:rsid w:val="00252C9E"/>
    <w:rsid w:val="00254C4C"/>
    <w:rsid w:val="0025763A"/>
    <w:rsid w:val="00257FE3"/>
    <w:rsid w:val="0026042A"/>
    <w:rsid w:val="00260B3C"/>
    <w:rsid w:val="002760A0"/>
    <w:rsid w:val="002807B8"/>
    <w:rsid w:val="0029057F"/>
    <w:rsid w:val="00290D9B"/>
    <w:rsid w:val="00294CE6"/>
    <w:rsid w:val="002A385F"/>
    <w:rsid w:val="002A58F3"/>
    <w:rsid w:val="002A7B06"/>
    <w:rsid w:val="002B2208"/>
    <w:rsid w:val="002D032D"/>
    <w:rsid w:val="002F0350"/>
    <w:rsid w:val="00304511"/>
    <w:rsid w:val="00307F32"/>
    <w:rsid w:val="00310C34"/>
    <w:rsid w:val="00312450"/>
    <w:rsid w:val="00316CFD"/>
    <w:rsid w:val="00345770"/>
    <w:rsid w:val="00347F3D"/>
    <w:rsid w:val="00357E53"/>
    <w:rsid w:val="003A299C"/>
    <w:rsid w:val="003A47DD"/>
    <w:rsid w:val="003B7193"/>
    <w:rsid w:val="003D2894"/>
    <w:rsid w:val="003D4512"/>
    <w:rsid w:val="003E32DA"/>
    <w:rsid w:val="003E3B5E"/>
    <w:rsid w:val="003F3516"/>
    <w:rsid w:val="003F42D7"/>
    <w:rsid w:val="00400B5A"/>
    <w:rsid w:val="00403B0A"/>
    <w:rsid w:val="00405177"/>
    <w:rsid w:val="00422541"/>
    <w:rsid w:val="004266C0"/>
    <w:rsid w:val="00431709"/>
    <w:rsid w:val="00434B0F"/>
    <w:rsid w:val="00453A29"/>
    <w:rsid w:val="00454ADC"/>
    <w:rsid w:val="00455300"/>
    <w:rsid w:val="00467599"/>
    <w:rsid w:val="004728E8"/>
    <w:rsid w:val="004775C8"/>
    <w:rsid w:val="00483E63"/>
    <w:rsid w:val="004847B2"/>
    <w:rsid w:val="00485D0E"/>
    <w:rsid w:val="004872D9"/>
    <w:rsid w:val="00494CE5"/>
    <w:rsid w:val="00497186"/>
    <w:rsid w:val="004A2FDE"/>
    <w:rsid w:val="004A3D15"/>
    <w:rsid w:val="004A67C7"/>
    <w:rsid w:val="004B520C"/>
    <w:rsid w:val="004C129C"/>
    <w:rsid w:val="004C7DBE"/>
    <w:rsid w:val="004D0DED"/>
    <w:rsid w:val="004D1452"/>
    <w:rsid w:val="004D2E1B"/>
    <w:rsid w:val="004E350B"/>
    <w:rsid w:val="00501EC3"/>
    <w:rsid w:val="00523F68"/>
    <w:rsid w:val="00527A12"/>
    <w:rsid w:val="00527A96"/>
    <w:rsid w:val="00530AC0"/>
    <w:rsid w:val="00530EEA"/>
    <w:rsid w:val="00541205"/>
    <w:rsid w:val="00541639"/>
    <w:rsid w:val="00544DF6"/>
    <w:rsid w:val="00545CF5"/>
    <w:rsid w:val="0054630C"/>
    <w:rsid w:val="00553D4E"/>
    <w:rsid w:val="00571B3B"/>
    <w:rsid w:val="0057504A"/>
    <w:rsid w:val="005876B7"/>
    <w:rsid w:val="005916EC"/>
    <w:rsid w:val="00592756"/>
    <w:rsid w:val="00593181"/>
    <w:rsid w:val="005945E1"/>
    <w:rsid w:val="005A3680"/>
    <w:rsid w:val="005A7DB2"/>
    <w:rsid w:val="005B0867"/>
    <w:rsid w:val="005C0738"/>
    <w:rsid w:val="005C5921"/>
    <w:rsid w:val="005D1354"/>
    <w:rsid w:val="005D3B84"/>
    <w:rsid w:val="005E157B"/>
    <w:rsid w:val="005F52E9"/>
    <w:rsid w:val="00604B47"/>
    <w:rsid w:val="00606D5C"/>
    <w:rsid w:val="00610D76"/>
    <w:rsid w:val="00612043"/>
    <w:rsid w:val="00621F89"/>
    <w:rsid w:val="00647A1E"/>
    <w:rsid w:val="00663899"/>
    <w:rsid w:val="0067041E"/>
    <w:rsid w:val="00671D8E"/>
    <w:rsid w:val="00672F93"/>
    <w:rsid w:val="00674ECD"/>
    <w:rsid w:val="006818F7"/>
    <w:rsid w:val="00685F9E"/>
    <w:rsid w:val="00690D97"/>
    <w:rsid w:val="00692A9A"/>
    <w:rsid w:val="006A2B45"/>
    <w:rsid w:val="006B4A4D"/>
    <w:rsid w:val="006C07D2"/>
    <w:rsid w:val="006C0A24"/>
    <w:rsid w:val="006C4805"/>
    <w:rsid w:val="006C7694"/>
    <w:rsid w:val="006E14DA"/>
    <w:rsid w:val="006E2621"/>
    <w:rsid w:val="006E4055"/>
    <w:rsid w:val="006E6690"/>
    <w:rsid w:val="006F5F8D"/>
    <w:rsid w:val="006F7AF5"/>
    <w:rsid w:val="00710EEE"/>
    <w:rsid w:val="00711FD6"/>
    <w:rsid w:val="00713BC5"/>
    <w:rsid w:val="0071783A"/>
    <w:rsid w:val="00726962"/>
    <w:rsid w:val="00733552"/>
    <w:rsid w:val="00734219"/>
    <w:rsid w:val="00735A7D"/>
    <w:rsid w:val="0073732E"/>
    <w:rsid w:val="00740CB7"/>
    <w:rsid w:val="007424E8"/>
    <w:rsid w:val="007520DD"/>
    <w:rsid w:val="00752982"/>
    <w:rsid w:val="00754BA5"/>
    <w:rsid w:val="007551D8"/>
    <w:rsid w:val="00762213"/>
    <w:rsid w:val="0079798A"/>
    <w:rsid w:val="007B327E"/>
    <w:rsid w:val="007C0DDA"/>
    <w:rsid w:val="007C2CFB"/>
    <w:rsid w:val="007C381F"/>
    <w:rsid w:val="007C6922"/>
    <w:rsid w:val="007D6144"/>
    <w:rsid w:val="007E259C"/>
    <w:rsid w:val="007F397A"/>
    <w:rsid w:val="007F5EB5"/>
    <w:rsid w:val="00803DC6"/>
    <w:rsid w:val="0083081C"/>
    <w:rsid w:val="00840F30"/>
    <w:rsid w:val="00842D70"/>
    <w:rsid w:val="00846DDE"/>
    <w:rsid w:val="008557D4"/>
    <w:rsid w:val="0086575E"/>
    <w:rsid w:val="00871B2A"/>
    <w:rsid w:val="008745FD"/>
    <w:rsid w:val="0088149D"/>
    <w:rsid w:val="00884984"/>
    <w:rsid w:val="00887667"/>
    <w:rsid w:val="00890780"/>
    <w:rsid w:val="0089083D"/>
    <w:rsid w:val="008B467F"/>
    <w:rsid w:val="008D074A"/>
    <w:rsid w:val="008D1152"/>
    <w:rsid w:val="008D1CCA"/>
    <w:rsid w:val="008D2F6E"/>
    <w:rsid w:val="008D3FAF"/>
    <w:rsid w:val="008D5F22"/>
    <w:rsid w:val="008D6466"/>
    <w:rsid w:val="008E74D8"/>
    <w:rsid w:val="009003E4"/>
    <w:rsid w:val="00901AFF"/>
    <w:rsid w:val="009034C8"/>
    <w:rsid w:val="00915977"/>
    <w:rsid w:val="00921770"/>
    <w:rsid w:val="009217DE"/>
    <w:rsid w:val="009244A2"/>
    <w:rsid w:val="00930B94"/>
    <w:rsid w:val="00932479"/>
    <w:rsid w:val="009336B4"/>
    <w:rsid w:val="0093521C"/>
    <w:rsid w:val="00942231"/>
    <w:rsid w:val="00947928"/>
    <w:rsid w:val="009578F2"/>
    <w:rsid w:val="009637DE"/>
    <w:rsid w:val="00965CBC"/>
    <w:rsid w:val="00966138"/>
    <w:rsid w:val="009677E4"/>
    <w:rsid w:val="00982DE6"/>
    <w:rsid w:val="00985610"/>
    <w:rsid w:val="009A792C"/>
    <w:rsid w:val="009B34EC"/>
    <w:rsid w:val="009B3AF3"/>
    <w:rsid w:val="009B59CB"/>
    <w:rsid w:val="009B6449"/>
    <w:rsid w:val="009C776F"/>
    <w:rsid w:val="009D5F93"/>
    <w:rsid w:val="009E6B74"/>
    <w:rsid w:val="009F2E44"/>
    <w:rsid w:val="009F4431"/>
    <w:rsid w:val="009F4C21"/>
    <w:rsid w:val="00A048DC"/>
    <w:rsid w:val="00A06C81"/>
    <w:rsid w:val="00A11F8E"/>
    <w:rsid w:val="00A15FEF"/>
    <w:rsid w:val="00A32EFF"/>
    <w:rsid w:val="00A36BB1"/>
    <w:rsid w:val="00A36CCF"/>
    <w:rsid w:val="00A406CA"/>
    <w:rsid w:val="00A42B3B"/>
    <w:rsid w:val="00A4381C"/>
    <w:rsid w:val="00A50F83"/>
    <w:rsid w:val="00A667D3"/>
    <w:rsid w:val="00A673CD"/>
    <w:rsid w:val="00A70829"/>
    <w:rsid w:val="00A71639"/>
    <w:rsid w:val="00A92EC0"/>
    <w:rsid w:val="00A94BD3"/>
    <w:rsid w:val="00AB5798"/>
    <w:rsid w:val="00AB5CF6"/>
    <w:rsid w:val="00AB5D97"/>
    <w:rsid w:val="00AB7516"/>
    <w:rsid w:val="00AC1984"/>
    <w:rsid w:val="00AC7205"/>
    <w:rsid w:val="00AD340B"/>
    <w:rsid w:val="00AD6283"/>
    <w:rsid w:val="00AF058A"/>
    <w:rsid w:val="00AF4423"/>
    <w:rsid w:val="00AF5A10"/>
    <w:rsid w:val="00B1305A"/>
    <w:rsid w:val="00B13762"/>
    <w:rsid w:val="00B16FAB"/>
    <w:rsid w:val="00B238CE"/>
    <w:rsid w:val="00B338E3"/>
    <w:rsid w:val="00B3453A"/>
    <w:rsid w:val="00B52040"/>
    <w:rsid w:val="00B636EB"/>
    <w:rsid w:val="00B645A4"/>
    <w:rsid w:val="00B67206"/>
    <w:rsid w:val="00B7596C"/>
    <w:rsid w:val="00B75D20"/>
    <w:rsid w:val="00B83A39"/>
    <w:rsid w:val="00B91084"/>
    <w:rsid w:val="00B9585E"/>
    <w:rsid w:val="00B96A3A"/>
    <w:rsid w:val="00B97EAC"/>
    <w:rsid w:val="00BA5666"/>
    <w:rsid w:val="00BA6150"/>
    <w:rsid w:val="00BC33B7"/>
    <w:rsid w:val="00BD68A0"/>
    <w:rsid w:val="00BD6DEE"/>
    <w:rsid w:val="00BF4224"/>
    <w:rsid w:val="00C00BD0"/>
    <w:rsid w:val="00C03DF2"/>
    <w:rsid w:val="00C04A0C"/>
    <w:rsid w:val="00C06293"/>
    <w:rsid w:val="00C06B77"/>
    <w:rsid w:val="00C1107A"/>
    <w:rsid w:val="00C135AF"/>
    <w:rsid w:val="00C270BF"/>
    <w:rsid w:val="00C27C4B"/>
    <w:rsid w:val="00C401B7"/>
    <w:rsid w:val="00C469EC"/>
    <w:rsid w:val="00C52F05"/>
    <w:rsid w:val="00C5585C"/>
    <w:rsid w:val="00C606AA"/>
    <w:rsid w:val="00C60BBC"/>
    <w:rsid w:val="00C778D1"/>
    <w:rsid w:val="00C82EDC"/>
    <w:rsid w:val="00C9430B"/>
    <w:rsid w:val="00CA088D"/>
    <w:rsid w:val="00CA36CB"/>
    <w:rsid w:val="00CC0782"/>
    <w:rsid w:val="00CD3783"/>
    <w:rsid w:val="00CE1DCD"/>
    <w:rsid w:val="00CE5A50"/>
    <w:rsid w:val="00CF6B97"/>
    <w:rsid w:val="00D016DA"/>
    <w:rsid w:val="00D22F6B"/>
    <w:rsid w:val="00D23DFB"/>
    <w:rsid w:val="00D311A1"/>
    <w:rsid w:val="00D322ED"/>
    <w:rsid w:val="00D5187F"/>
    <w:rsid w:val="00D61A32"/>
    <w:rsid w:val="00D702CA"/>
    <w:rsid w:val="00D81A57"/>
    <w:rsid w:val="00D8535F"/>
    <w:rsid w:val="00D942A8"/>
    <w:rsid w:val="00DA1B93"/>
    <w:rsid w:val="00DA3F3F"/>
    <w:rsid w:val="00DB2708"/>
    <w:rsid w:val="00DB4A1C"/>
    <w:rsid w:val="00DB6898"/>
    <w:rsid w:val="00DC2B4A"/>
    <w:rsid w:val="00DC2DC2"/>
    <w:rsid w:val="00DD4430"/>
    <w:rsid w:val="00DD6866"/>
    <w:rsid w:val="00DE4555"/>
    <w:rsid w:val="00DE459B"/>
    <w:rsid w:val="00DF18D5"/>
    <w:rsid w:val="00E1388A"/>
    <w:rsid w:val="00E163D7"/>
    <w:rsid w:val="00E208CF"/>
    <w:rsid w:val="00E25D59"/>
    <w:rsid w:val="00E303C5"/>
    <w:rsid w:val="00E32F38"/>
    <w:rsid w:val="00E475CE"/>
    <w:rsid w:val="00E47BE2"/>
    <w:rsid w:val="00E54D17"/>
    <w:rsid w:val="00E60529"/>
    <w:rsid w:val="00E70FCB"/>
    <w:rsid w:val="00E804C7"/>
    <w:rsid w:val="00E81619"/>
    <w:rsid w:val="00E81A9D"/>
    <w:rsid w:val="00E9209F"/>
    <w:rsid w:val="00E940A7"/>
    <w:rsid w:val="00EA39E2"/>
    <w:rsid w:val="00EA72DF"/>
    <w:rsid w:val="00EB3EA8"/>
    <w:rsid w:val="00EC3AED"/>
    <w:rsid w:val="00EC76DB"/>
    <w:rsid w:val="00ED0159"/>
    <w:rsid w:val="00EE6F32"/>
    <w:rsid w:val="00EE7548"/>
    <w:rsid w:val="00EF3953"/>
    <w:rsid w:val="00F13009"/>
    <w:rsid w:val="00F253CE"/>
    <w:rsid w:val="00F314EC"/>
    <w:rsid w:val="00F55D33"/>
    <w:rsid w:val="00F618EB"/>
    <w:rsid w:val="00F75F71"/>
    <w:rsid w:val="00F76991"/>
    <w:rsid w:val="00F860D8"/>
    <w:rsid w:val="00F9568A"/>
    <w:rsid w:val="00FA6937"/>
    <w:rsid w:val="00FA7EED"/>
    <w:rsid w:val="00FC17C4"/>
    <w:rsid w:val="00FC1FB3"/>
    <w:rsid w:val="00FC3C3C"/>
    <w:rsid w:val="00FD14AA"/>
    <w:rsid w:val="00FD470B"/>
    <w:rsid w:val="00FD4A0E"/>
    <w:rsid w:val="00FE5575"/>
    <w:rsid w:val="00FE58C6"/>
    <w:rsid w:val="00FE5BD8"/>
    <w:rsid w:val="00FF149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CA7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06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11F8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C270BF"/>
    <w:pPr>
      <w:jc w:val="center"/>
    </w:pPr>
    <w:rPr>
      <w:szCs w:val="24"/>
    </w:rPr>
  </w:style>
  <w:style w:type="table" w:styleId="a5">
    <w:name w:val="Table Grid"/>
    <w:basedOn w:val="a1"/>
    <w:rsid w:val="00C270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DB6898"/>
    <w:pPr>
      <w:ind w:leftChars="187" w:left="426" w:hanging="2"/>
    </w:pPr>
    <w:rPr>
      <w:rFonts w:ascii="ＭＳ ゴシック" w:eastAsia="ＭＳ ゴシック" w:hAnsi="ＭＳ ゴシック"/>
      <w:szCs w:val="20"/>
    </w:rPr>
  </w:style>
  <w:style w:type="paragraph" w:styleId="2">
    <w:name w:val="Body Text Indent 2"/>
    <w:basedOn w:val="a"/>
    <w:rsid w:val="00DB6898"/>
    <w:pPr>
      <w:ind w:leftChars="150" w:left="340" w:firstLineChars="97" w:firstLine="220"/>
    </w:pPr>
    <w:rPr>
      <w:rFonts w:ascii="ＭＳ ゴシック" w:eastAsia="ＭＳ ゴシック" w:hAnsi="ＭＳ ゴシック"/>
      <w:szCs w:val="20"/>
    </w:rPr>
  </w:style>
  <w:style w:type="paragraph" w:styleId="a7">
    <w:name w:val="footer"/>
    <w:basedOn w:val="a"/>
    <w:rsid w:val="00DB6898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kern w:val="0"/>
      <w:sz w:val="24"/>
      <w:szCs w:val="20"/>
    </w:rPr>
  </w:style>
  <w:style w:type="paragraph" w:styleId="a8">
    <w:name w:val="Closing"/>
    <w:basedOn w:val="a"/>
    <w:rsid w:val="00AF5A10"/>
    <w:pPr>
      <w:jc w:val="right"/>
    </w:pPr>
  </w:style>
  <w:style w:type="paragraph" w:styleId="a9">
    <w:name w:val="header"/>
    <w:basedOn w:val="a"/>
    <w:link w:val="aa"/>
    <w:rsid w:val="00CA0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A088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2025-12-26T06:47:00Z</dcterms:created>
  <dcterms:modified xsi:type="dcterms:W3CDTF">2025-12-26T06:47:00Z</dcterms:modified>
</cp:coreProperties>
</file>