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F4E7C" w14:textId="77777777" w:rsidR="00403B0A" w:rsidRPr="00006804" w:rsidRDefault="00B67206" w:rsidP="00403B0A">
      <w:pPr>
        <w:rPr>
          <w:rFonts w:hint="eastAsia"/>
        </w:rPr>
      </w:pPr>
      <w:r w:rsidRPr="00006804">
        <w:rPr>
          <w:rFonts w:hint="eastAsia"/>
        </w:rPr>
        <w:t>様式第１号（第</w:t>
      </w:r>
      <w:r w:rsidR="005B7A24">
        <w:rPr>
          <w:rFonts w:hint="eastAsia"/>
        </w:rPr>
        <w:t>６</w:t>
      </w:r>
      <w:r w:rsidR="000A7ED5" w:rsidRPr="00006804">
        <w:rPr>
          <w:rFonts w:hint="eastAsia"/>
        </w:rPr>
        <w:t>条関係）</w:t>
      </w:r>
    </w:p>
    <w:p w14:paraId="55C2BEAA" w14:textId="77777777" w:rsidR="000A7ED5" w:rsidRPr="00006804" w:rsidRDefault="00E60529" w:rsidP="000A7ED5">
      <w:pPr>
        <w:wordWrap w:val="0"/>
        <w:jc w:val="right"/>
        <w:rPr>
          <w:rFonts w:hint="eastAsia"/>
        </w:rPr>
      </w:pPr>
      <w:r w:rsidRPr="00006804">
        <w:rPr>
          <w:rFonts w:hint="eastAsia"/>
        </w:rPr>
        <w:t xml:space="preserve">　　</w:t>
      </w:r>
      <w:r w:rsidR="000A7ED5" w:rsidRPr="00006804">
        <w:rPr>
          <w:rFonts w:hint="eastAsia"/>
        </w:rPr>
        <w:t>年　　月　　日</w:t>
      </w:r>
    </w:p>
    <w:p w14:paraId="2B1974DF" w14:textId="77777777" w:rsidR="000A7ED5" w:rsidRPr="00006804" w:rsidRDefault="00F73F24" w:rsidP="00290D9B">
      <w:pPr>
        <w:ind w:firstLineChars="100" w:firstLine="252"/>
        <w:rPr>
          <w:rFonts w:hint="eastAsia"/>
        </w:rPr>
      </w:pPr>
      <w:r>
        <w:rPr>
          <w:rFonts w:hint="eastAsia"/>
        </w:rPr>
        <w:t>鏡野町</w:t>
      </w:r>
      <w:r w:rsidR="009637DE" w:rsidRPr="00006804">
        <w:rPr>
          <w:rFonts w:hint="eastAsia"/>
        </w:rPr>
        <w:t>長</w:t>
      </w:r>
      <w:r w:rsidR="008D1152" w:rsidRPr="00006804">
        <w:rPr>
          <w:rFonts w:hint="eastAsia"/>
        </w:rPr>
        <w:t xml:space="preserve">　様</w:t>
      </w:r>
    </w:p>
    <w:p w14:paraId="0AA5652F" w14:textId="77777777" w:rsidR="009637DE" w:rsidRPr="00006804" w:rsidRDefault="009637DE" w:rsidP="00D311A1">
      <w:pPr>
        <w:ind w:firstLineChars="1488" w:firstLine="3749"/>
        <w:rPr>
          <w:rFonts w:hint="eastAsia"/>
        </w:rPr>
      </w:pPr>
      <w:r w:rsidRPr="00006804">
        <w:rPr>
          <w:rFonts w:hint="eastAsia"/>
        </w:rPr>
        <w:t>団体の</w:t>
      </w:r>
      <w:r w:rsidR="008D1152" w:rsidRPr="00006804">
        <w:rPr>
          <w:rFonts w:hint="eastAsia"/>
        </w:rPr>
        <w:t>所在地</w:t>
      </w:r>
      <w:r w:rsidR="00D21B28">
        <w:rPr>
          <w:rFonts w:hint="eastAsia"/>
        </w:rPr>
        <w:t xml:space="preserve">　</w:t>
      </w:r>
    </w:p>
    <w:p w14:paraId="06276B35" w14:textId="77777777" w:rsidR="009637DE" w:rsidRPr="00006804" w:rsidRDefault="009637DE" w:rsidP="00D311A1">
      <w:pPr>
        <w:ind w:firstLineChars="1488" w:firstLine="3749"/>
        <w:rPr>
          <w:rFonts w:hint="eastAsia"/>
        </w:rPr>
      </w:pPr>
      <w:r w:rsidRPr="00006804">
        <w:rPr>
          <w:rFonts w:hint="eastAsia"/>
        </w:rPr>
        <w:t>団体</w:t>
      </w:r>
      <w:r w:rsidR="008D1152" w:rsidRPr="00006804">
        <w:rPr>
          <w:rFonts w:hint="eastAsia"/>
        </w:rPr>
        <w:t>名</w:t>
      </w:r>
      <w:r w:rsidR="00331AAE">
        <w:rPr>
          <w:rFonts w:hint="eastAsia"/>
        </w:rPr>
        <w:t xml:space="preserve">　　　　</w:t>
      </w:r>
      <w:r w:rsidR="00331AAE">
        <w:rPr>
          <w:rFonts w:hint="eastAsia"/>
        </w:rPr>
        <w:t xml:space="preserve"> </w:t>
      </w:r>
    </w:p>
    <w:p w14:paraId="31488D66" w14:textId="77777777" w:rsidR="008D1152" w:rsidRPr="00006804" w:rsidRDefault="008D1152" w:rsidP="00331AAE">
      <w:pPr>
        <w:ind w:firstLineChars="1488" w:firstLine="3749"/>
        <w:jc w:val="left"/>
        <w:rPr>
          <w:rFonts w:hint="eastAsia"/>
        </w:rPr>
      </w:pPr>
      <w:r w:rsidRPr="00006804">
        <w:rPr>
          <w:rFonts w:hint="eastAsia"/>
        </w:rPr>
        <w:t>代表者</w:t>
      </w:r>
      <w:r w:rsidR="009B59CB" w:rsidRPr="00006804">
        <w:rPr>
          <w:rFonts w:hint="eastAsia"/>
        </w:rPr>
        <w:t>職･</w:t>
      </w:r>
      <w:r w:rsidRPr="00006804">
        <w:rPr>
          <w:rFonts w:hint="eastAsia"/>
        </w:rPr>
        <w:t xml:space="preserve">氏名　</w:t>
      </w:r>
      <w:r w:rsidR="00F74D62">
        <w:rPr>
          <w:rFonts w:hint="eastAsia"/>
        </w:rPr>
        <w:t xml:space="preserve">　　　　　　　</w:t>
      </w:r>
      <w:r w:rsidRPr="00331AAE">
        <w:rPr>
          <w:rFonts w:hint="eastAsia"/>
          <w:color w:val="FF0000"/>
        </w:rPr>
        <w:t xml:space="preserve">　</w:t>
      </w:r>
      <w:r w:rsidR="00D311A1" w:rsidRPr="00331AAE">
        <w:rPr>
          <w:rFonts w:hint="eastAsia"/>
          <w:color w:val="FF0000"/>
        </w:rPr>
        <w:t xml:space="preserve">　</w:t>
      </w:r>
      <w:r w:rsidR="00D21B28">
        <w:rPr>
          <w:rFonts w:hint="eastAsia"/>
          <w:color w:val="FF0000"/>
        </w:rPr>
        <w:t xml:space="preserve">　</w:t>
      </w:r>
      <w:r w:rsidR="00D311A1" w:rsidRPr="00331AAE">
        <w:rPr>
          <w:rFonts w:hint="eastAsia"/>
          <w:color w:val="FF0000"/>
        </w:rPr>
        <w:t xml:space="preserve"> </w:t>
      </w:r>
      <w:r w:rsidRPr="004136C8">
        <w:rPr>
          <w:rFonts w:hint="eastAsia"/>
          <w:color w:val="000000"/>
        </w:rPr>
        <w:t>印</w:t>
      </w:r>
    </w:p>
    <w:p w14:paraId="47653DEC" w14:textId="77777777" w:rsidR="00E60529" w:rsidRPr="00006804" w:rsidRDefault="00E60529" w:rsidP="00E60529">
      <w:pPr>
        <w:ind w:firstLineChars="1488" w:firstLine="3749"/>
        <w:rPr>
          <w:rFonts w:hint="eastAsia"/>
        </w:rPr>
      </w:pPr>
      <w:r w:rsidRPr="00006804">
        <w:rPr>
          <w:rFonts w:hint="eastAsia"/>
        </w:rPr>
        <w:t>電話番号</w:t>
      </w:r>
      <w:r w:rsidR="00331AAE">
        <w:rPr>
          <w:rFonts w:hint="eastAsia"/>
        </w:rPr>
        <w:t xml:space="preserve">　　　</w:t>
      </w:r>
      <w:r w:rsidR="00331AAE">
        <w:rPr>
          <w:rFonts w:hint="eastAsia"/>
        </w:rPr>
        <w:t xml:space="preserve"> </w:t>
      </w:r>
    </w:p>
    <w:p w14:paraId="12056599" w14:textId="77777777" w:rsidR="00331AAE" w:rsidRDefault="00331AAE" w:rsidP="00331AAE">
      <w:pPr>
        <w:ind w:firstLineChars="600" w:firstLine="1512"/>
      </w:pPr>
    </w:p>
    <w:p w14:paraId="74175068" w14:textId="77777777" w:rsidR="00331AAE" w:rsidRDefault="00331AAE" w:rsidP="00331AAE">
      <w:pPr>
        <w:ind w:firstLineChars="600" w:firstLine="1512"/>
      </w:pPr>
      <w:r>
        <w:rPr>
          <w:rFonts w:hint="eastAsia"/>
        </w:rPr>
        <w:t>鏡野町文化・スポーツ合宿誘致補助金対象認定申請書</w:t>
      </w:r>
    </w:p>
    <w:p w14:paraId="3D749DF7" w14:textId="77777777" w:rsidR="00331AAE" w:rsidRDefault="00331AAE" w:rsidP="009B59CB">
      <w:pPr>
        <w:rPr>
          <w:rFonts w:hint="eastAsia"/>
        </w:rPr>
      </w:pPr>
    </w:p>
    <w:p w14:paraId="3DDCF40F" w14:textId="77777777" w:rsidR="002D5FBB" w:rsidRDefault="00FD12E7" w:rsidP="00331AAE">
      <w:pPr>
        <w:ind w:firstLineChars="100" w:firstLine="252"/>
      </w:pPr>
      <w:r w:rsidRPr="005E5B1B">
        <w:rPr>
          <w:rFonts w:hint="eastAsia"/>
        </w:rPr>
        <w:t>鏡野町文化・スポーツ合宿誘致補助金交付要綱</w:t>
      </w:r>
      <w:r>
        <w:rPr>
          <w:rFonts w:hint="eastAsia"/>
        </w:rPr>
        <w:t>第６条の規定により、補助金交付対象に該当することについて認定を受けたいので、下記のとおり申請します。</w:t>
      </w:r>
    </w:p>
    <w:p w14:paraId="608BA96E" w14:textId="77777777" w:rsidR="00331AAE" w:rsidRPr="00331AAE" w:rsidRDefault="00331AAE" w:rsidP="00331AAE">
      <w:pPr>
        <w:rPr>
          <w:rFonts w:hint="eastAsia"/>
        </w:rPr>
      </w:pPr>
    </w:p>
    <w:p w14:paraId="68EFD3D3" w14:textId="77777777" w:rsidR="00FD12E7" w:rsidRDefault="00FD12E7" w:rsidP="00FD12E7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539E30F3" w14:textId="77777777" w:rsidR="000A7ED5" w:rsidRPr="00006804" w:rsidRDefault="005B7A24" w:rsidP="009B59CB">
      <w:pPr>
        <w:rPr>
          <w:rFonts w:hint="eastAsia"/>
        </w:rPr>
      </w:pPr>
      <w:r>
        <w:rPr>
          <w:rFonts w:hint="eastAsia"/>
        </w:rPr>
        <w:t>＜合宿</w:t>
      </w:r>
      <w:r w:rsidR="009B59CB" w:rsidRPr="00006804">
        <w:rPr>
          <w:rFonts w:hint="eastAsia"/>
        </w:rPr>
        <w:t>計画書＞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5"/>
        <w:gridCol w:w="6855"/>
      </w:tblGrid>
      <w:tr w:rsidR="00F73F24" w:rsidRPr="00006804" w14:paraId="5E2D4874" w14:textId="77777777" w:rsidTr="00F73F24">
        <w:tc>
          <w:tcPr>
            <w:tcW w:w="2250" w:type="dxa"/>
            <w:shd w:val="clear" w:color="auto" w:fill="auto"/>
          </w:tcPr>
          <w:p w14:paraId="76C8B84F" w14:textId="77777777" w:rsidR="00F73F24" w:rsidRPr="00006804" w:rsidRDefault="00F73F24" w:rsidP="00F73F24">
            <w:pPr>
              <w:rPr>
                <w:rFonts w:hint="eastAsia"/>
              </w:rPr>
            </w:pPr>
            <w:r w:rsidRPr="00006804">
              <w:rPr>
                <w:rFonts w:hint="eastAsia"/>
              </w:rPr>
              <w:t>事業（合宿）名</w:t>
            </w:r>
          </w:p>
        </w:tc>
        <w:tc>
          <w:tcPr>
            <w:tcW w:w="7018" w:type="dxa"/>
            <w:shd w:val="clear" w:color="auto" w:fill="auto"/>
          </w:tcPr>
          <w:p w14:paraId="0D53AD55" w14:textId="77777777" w:rsidR="00F73F24" w:rsidRPr="00006804" w:rsidRDefault="00F73F24" w:rsidP="00F73F24">
            <w:pPr>
              <w:rPr>
                <w:rFonts w:hint="eastAsia"/>
              </w:rPr>
            </w:pPr>
          </w:p>
        </w:tc>
      </w:tr>
      <w:tr w:rsidR="00F73F24" w:rsidRPr="00006804" w14:paraId="4D26B690" w14:textId="77777777" w:rsidTr="00F73F24">
        <w:trPr>
          <w:trHeight w:val="450"/>
        </w:trPr>
        <w:tc>
          <w:tcPr>
            <w:tcW w:w="2250" w:type="dxa"/>
            <w:shd w:val="clear" w:color="auto" w:fill="auto"/>
          </w:tcPr>
          <w:p w14:paraId="0A417B49" w14:textId="77777777" w:rsidR="00F73F24" w:rsidRPr="00006804" w:rsidRDefault="00F73F24" w:rsidP="00F73F24">
            <w:pPr>
              <w:rPr>
                <w:rFonts w:hint="eastAsia"/>
              </w:rPr>
            </w:pPr>
            <w:r w:rsidRPr="00006804">
              <w:rPr>
                <w:rFonts w:hint="eastAsia"/>
              </w:rPr>
              <w:t>実施予定期間</w:t>
            </w:r>
          </w:p>
        </w:tc>
        <w:tc>
          <w:tcPr>
            <w:tcW w:w="7018" w:type="dxa"/>
            <w:shd w:val="clear" w:color="auto" w:fill="auto"/>
          </w:tcPr>
          <w:p w14:paraId="0D235DA3" w14:textId="77777777" w:rsidR="00F73F24" w:rsidRPr="00006804" w:rsidRDefault="00F73F24" w:rsidP="00F73F24">
            <w:pPr>
              <w:ind w:firstLineChars="100" w:firstLine="252"/>
              <w:rPr>
                <w:rFonts w:hint="eastAsia"/>
              </w:rPr>
            </w:pPr>
            <w:r w:rsidRPr="00006804">
              <w:rPr>
                <w:rFonts w:hint="eastAsia"/>
              </w:rPr>
              <w:t xml:space="preserve">　</w:t>
            </w:r>
            <w:r w:rsidRPr="00006804">
              <w:rPr>
                <w:rFonts w:hint="eastAsia"/>
              </w:rPr>
              <w:t xml:space="preserve"> </w:t>
            </w:r>
            <w:r w:rsidRPr="00006804">
              <w:rPr>
                <w:rFonts w:hint="eastAsia"/>
              </w:rPr>
              <w:t xml:space="preserve">年　</w:t>
            </w:r>
            <w:r w:rsidRPr="00006804">
              <w:rPr>
                <w:rFonts w:hint="eastAsia"/>
              </w:rPr>
              <w:t xml:space="preserve"> </w:t>
            </w:r>
            <w:r w:rsidRPr="00006804">
              <w:rPr>
                <w:rFonts w:hint="eastAsia"/>
              </w:rPr>
              <w:t xml:space="preserve">月　</w:t>
            </w:r>
            <w:r w:rsidRPr="00006804">
              <w:rPr>
                <w:rFonts w:hint="eastAsia"/>
              </w:rPr>
              <w:t xml:space="preserve"> </w:t>
            </w:r>
            <w:r w:rsidRPr="00006804">
              <w:rPr>
                <w:rFonts w:hint="eastAsia"/>
              </w:rPr>
              <w:t>日（　）</w:t>
            </w:r>
            <w:r w:rsidRPr="00006804">
              <w:rPr>
                <w:rFonts w:hint="eastAsia"/>
              </w:rPr>
              <w:t xml:space="preserve"> </w:t>
            </w:r>
            <w:r w:rsidRPr="00006804">
              <w:rPr>
                <w:rFonts w:hint="eastAsia"/>
              </w:rPr>
              <w:t>～</w:t>
            </w:r>
            <w:r w:rsidRPr="00006804">
              <w:rPr>
                <w:rFonts w:hint="eastAsia"/>
              </w:rPr>
              <w:t xml:space="preserve"> </w:t>
            </w:r>
            <w:r w:rsidRPr="00006804">
              <w:rPr>
                <w:rFonts w:hint="eastAsia"/>
              </w:rPr>
              <w:t xml:space="preserve">　　</w:t>
            </w:r>
            <w:r w:rsidRPr="00006804">
              <w:rPr>
                <w:rFonts w:hint="eastAsia"/>
              </w:rPr>
              <w:t xml:space="preserve"> </w:t>
            </w:r>
            <w:r w:rsidRPr="00006804">
              <w:rPr>
                <w:rFonts w:hint="eastAsia"/>
              </w:rPr>
              <w:t xml:space="preserve">　年　</w:t>
            </w:r>
            <w:r w:rsidRPr="00006804">
              <w:rPr>
                <w:rFonts w:hint="eastAsia"/>
              </w:rPr>
              <w:t xml:space="preserve"> </w:t>
            </w:r>
            <w:r w:rsidRPr="00006804">
              <w:rPr>
                <w:rFonts w:hint="eastAsia"/>
              </w:rPr>
              <w:t>月　日（　）</w:t>
            </w:r>
          </w:p>
          <w:p w14:paraId="20CBFFF2" w14:textId="77777777" w:rsidR="00F73F24" w:rsidRPr="00006804" w:rsidRDefault="00F73F24" w:rsidP="00F73F24">
            <w:pPr>
              <w:rPr>
                <w:rFonts w:hint="eastAsia"/>
              </w:rPr>
            </w:pPr>
            <w:r w:rsidRPr="00006804">
              <w:rPr>
                <w:rFonts w:hint="eastAsia"/>
              </w:rPr>
              <w:t>（　　　泊　　日）</w:t>
            </w:r>
          </w:p>
        </w:tc>
      </w:tr>
      <w:tr w:rsidR="00F73F24" w:rsidRPr="00006804" w14:paraId="490E2BCB" w14:textId="77777777" w:rsidTr="00F73F24">
        <w:trPr>
          <w:trHeight w:val="495"/>
        </w:trPr>
        <w:tc>
          <w:tcPr>
            <w:tcW w:w="2250" w:type="dxa"/>
            <w:shd w:val="clear" w:color="auto" w:fill="auto"/>
          </w:tcPr>
          <w:p w14:paraId="61368F5F" w14:textId="77777777" w:rsidR="00F73F24" w:rsidRPr="00006804" w:rsidRDefault="00F73F24" w:rsidP="00F73F24">
            <w:pPr>
              <w:rPr>
                <w:rFonts w:hint="eastAsia"/>
              </w:rPr>
            </w:pPr>
            <w:r w:rsidRPr="00006804">
              <w:rPr>
                <w:rFonts w:hint="eastAsia"/>
              </w:rPr>
              <w:t>参加人数</w:t>
            </w:r>
          </w:p>
        </w:tc>
        <w:tc>
          <w:tcPr>
            <w:tcW w:w="7018" w:type="dxa"/>
            <w:shd w:val="clear" w:color="auto" w:fill="auto"/>
          </w:tcPr>
          <w:p w14:paraId="05272048" w14:textId="77777777" w:rsidR="00F73F24" w:rsidRPr="00006804" w:rsidRDefault="00F73F24" w:rsidP="00F73F24">
            <w:pPr>
              <w:ind w:firstLineChars="200" w:firstLine="504"/>
              <w:rPr>
                <w:rFonts w:hint="eastAsia"/>
              </w:rPr>
            </w:pPr>
            <w:r w:rsidRPr="00006804">
              <w:rPr>
                <w:rFonts w:hint="eastAsia"/>
              </w:rPr>
              <w:t xml:space="preserve">　　　　人　</w:t>
            </w:r>
          </w:p>
        </w:tc>
      </w:tr>
      <w:tr w:rsidR="00F73F24" w:rsidRPr="00006804" w14:paraId="3E779616" w14:textId="77777777" w:rsidTr="00F73F24">
        <w:trPr>
          <w:trHeight w:val="435"/>
        </w:trPr>
        <w:tc>
          <w:tcPr>
            <w:tcW w:w="2250" w:type="dxa"/>
            <w:shd w:val="clear" w:color="auto" w:fill="auto"/>
          </w:tcPr>
          <w:p w14:paraId="3FB2E915" w14:textId="77777777" w:rsidR="00F73F24" w:rsidRPr="00006804" w:rsidRDefault="00F73F24" w:rsidP="00F73F24">
            <w:pPr>
              <w:rPr>
                <w:rFonts w:hint="eastAsia"/>
              </w:rPr>
            </w:pPr>
            <w:r w:rsidRPr="00006804">
              <w:rPr>
                <w:rFonts w:hint="eastAsia"/>
              </w:rPr>
              <w:t>延べ宿泊数</w:t>
            </w:r>
          </w:p>
        </w:tc>
        <w:tc>
          <w:tcPr>
            <w:tcW w:w="7018" w:type="dxa"/>
            <w:tcBorders>
              <w:bottom w:val="single" w:sz="4" w:space="0" w:color="auto"/>
            </w:tcBorders>
            <w:shd w:val="clear" w:color="auto" w:fill="auto"/>
          </w:tcPr>
          <w:p w14:paraId="4DA49867" w14:textId="77777777" w:rsidR="00F73F24" w:rsidRPr="00006804" w:rsidRDefault="00F73F24" w:rsidP="00F73F24">
            <w:pPr>
              <w:ind w:firstLineChars="200" w:firstLine="504"/>
              <w:rPr>
                <w:rFonts w:hint="eastAsia"/>
              </w:rPr>
            </w:pPr>
            <w:r w:rsidRPr="00006804">
              <w:rPr>
                <w:rFonts w:hint="eastAsia"/>
              </w:rPr>
              <w:t xml:space="preserve">　　　　人泊（参加人数　　　人×宿泊数　　泊）</w:t>
            </w:r>
          </w:p>
        </w:tc>
      </w:tr>
      <w:tr w:rsidR="00F73F24" w:rsidRPr="00006804" w14:paraId="21C36A43" w14:textId="77777777" w:rsidTr="00F73F24">
        <w:trPr>
          <w:trHeight w:val="465"/>
        </w:trPr>
        <w:tc>
          <w:tcPr>
            <w:tcW w:w="2250" w:type="dxa"/>
            <w:vMerge w:val="restart"/>
            <w:shd w:val="clear" w:color="auto" w:fill="auto"/>
          </w:tcPr>
          <w:p w14:paraId="0CC5AEB3" w14:textId="77777777" w:rsidR="00F73F24" w:rsidRPr="00006804" w:rsidRDefault="00F73F24" w:rsidP="00F73F24">
            <w:pPr>
              <w:rPr>
                <w:rFonts w:hint="eastAsia"/>
              </w:rPr>
            </w:pPr>
            <w:r w:rsidRPr="00006804">
              <w:rPr>
                <w:rFonts w:hint="eastAsia"/>
              </w:rPr>
              <w:t>宿泊施設名</w:t>
            </w:r>
          </w:p>
        </w:tc>
        <w:tc>
          <w:tcPr>
            <w:tcW w:w="7018" w:type="dxa"/>
            <w:tcBorders>
              <w:bottom w:val="single" w:sz="4" w:space="0" w:color="auto"/>
            </w:tcBorders>
            <w:shd w:val="clear" w:color="auto" w:fill="auto"/>
          </w:tcPr>
          <w:p w14:paraId="16CBC14D" w14:textId="77777777" w:rsidR="00F73F24" w:rsidRPr="00006804" w:rsidRDefault="00F73F24" w:rsidP="00F73F24">
            <w:pPr>
              <w:rPr>
                <w:rFonts w:hint="eastAsia"/>
              </w:rPr>
            </w:pPr>
            <w:r>
              <w:rPr>
                <w:rFonts w:hint="eastAsia"/>
              </w:rPr>
              <w:t>施設住所　鏡野町</w:t>
            </w:r>
          </w:p>
        </w:tc>
      </w:tr>
      <w:tr w:rsidR="00F73F24" w:rsidRPr="00006804" w14:paraId="4656F2A1" w14:textId="77777777" w:rsidTr="00F73F24">
        <w:trPr>
          <w:trHeight w:val="495"/>
        </w:trPr>
        <w:tc>
          <w:tcPr>
            <w:tcW w:w="2250" w:type="dxa"/>
            <w:vMerge/>
            <w:shd w:val="clear" w:color="auto" w:fill="auto"/>
          </w:tcPr>
          <w:p w14:paraId="60D04429" w14:textId="77777777" w:rsidR="00F73F24" w:rsidRPr="00006804" w:rsidRDefault="00F73F24" w:rsidP="00F73F24">
            <w:pPr>
              <w:rPr>
                <w:rFonts w:hint="eastAsia"/>
              </w:rPr>
            </w:pPr>
          </w:p>
        </w:tc>
        <w:tc>
          <w:tcPr>
            <w:tcW w:w="7018" w:type="dxa"/>
            <w:tcBorders>
              <w:top w:val="single" w:sz="4" w:space="0" w:color="auto"/>
            </w:tcBorders>
            <w:shd w:val="clear" w:color="auto" w:fill="auto"/>
          </w:tcPr>
          <w:p w14:paraId="30D3BF19" w14:textId="77777777" w:rsidR="00F73F24" w:rsidRPr="00006804" w:rsidRDefault="00F73F24" w:rsidP="00F73F24">
            <w:pPr>
              <w:rPr>
                <w:rFonts w:hint="eastAsia"/>
              </w:rPr>
            </w:pPr>
            <w:r w:rsidRPr="00006804">
              <w:rPr>
                <w:rFonts w:hint="eastAsia"/>
              </w:rPr>
              <w:t xml:space="preserve">施設名　</w:t>
            </w:r>
          </w:p>
        </w:tc>
      </w:tr>
      <w:tr w:rsidR="00F73F24" w:rsidRPr="00006804" w14:paraId="453DAE11" w14:textId="77777777" w:rsidTr="00F73F24">
        <w:trPr>
          <w:trHeight w:val="405"/>
        </w:trPr>
        <w:tc>
          <w:tcPr>
            <w:tcW w:w="2250" w:type="dxa"/>
            <w:vMerge w:val="restart"/>
            <w:shd w:val="clear" w:color="auto" w:fill="auto"/>
          </w:tcPr>
          <w:p w14:paraId="10A6EE72" w14:textId="77777777" w:rsidR="00F73F24" w:rsidRPr="00006804" w:rsidRDefault="00F73F24" w:rsidP="00F73F24">
            <w:pPr>
              <w:rPr>
                <w:rFonts w:hint="eastAsia"/>
              </w:rPr>
            </w:pPr>
            <w:r>
              <w:rPr>
                <w:rFonts w:hint="eastAsia"/>
              </w:rPr>
              <w:t>合宿</w:t>
            </w:r>
            <w:r w:rsidRPr="00006804">
              <w:rPr>
                <w:rFonts w:hint="eastAsia"/>
              </w:rPr>
              <w:t>施設名</w:t>
            </w:r>
          </w:p>
        </w:tc>
        <w:tc>
          <w:tcPr>
            <w:tcW w:w="7018" w:type="dxa"/>
            <w:shd w:val="clear" w:color="auto" w:fill="auto"/>
          </w:tcPr>
          <w:p w14:paraId="6F164ABA" w14:textId="77777777" w:rsidR="00F73F24" w:rsidRPr="00006804" w:rsidRDefault="00F73F24" w:rsidP="00F73F24">
            <w:pPr>
              <w:rPr>
                <w:rFonts w:hint="eastAsia"/>
              </w:rPr>
            </w:pPr>
            <w:r>
              <w:rPr>
                <w:rFonts w:hint="eastAsia"/>
              </w:rPr>
              <w:t>施設住所　鏡野町</w:t>
            </w:r>
          </w:p>
        </w:tc>
      </w:tr>
      <w:tr w:rsidR="00F73F24" w:rsidRPr="00006804" w14:paraId="0A904F25" w14:textId="77777777" w:rsidTr="00F73F24">
        <w:trPr>
          <w:trHeight w:val="405"/>
        </w:trPr>
        <w:tc>
          <w:tcPr>
            <w:tcW w:w="22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A4B9C9D" w14:textId="77777777" w:rsidR="00F73F24" w:rsidRDefault="00F73F24" w:rsidP="00F73F24">
            <w:pPr>
              <w:rPr>
                <w:rFonts w:hint="eastAsia"/>
              </w:rPr>
            </w:pPr>
          </w:p>
        </w:tc>
        <w:tc>
          <w:tcPr>
            <w:tcW w:w="7018" w:type="dxa"/>
            <w:shd w:val="clear" w:color="auto" w:fill="auto"/>
          </w:tcPr>
          <w:p w14:paraId="71C41616" w14:textId="77777777" w:rsidR="00F73F24" w:rsidRDefault="00F73F24" w:rsidP="00F73F24">
            <w:r>
              <w:rPr>
                <w:rFonts w:hint="eastAsia"/>
              </w:rPr>
              <w:t>施設名</w:t>
            </w:r>
          </w:p>
        </w:tc>
      </w:tr>
      <w:tr w:rsidR="00F73F24" w:rsidRPr="00006804" w14:paraId="78E3147E" w14:textId="77777777" w:rsidTr="002D5FBB">
        <w:trPr>
          <w:trHeight w:val="70"/>
        </w:trPr>
        <w:tc>
          <w:tcPr>
            <w:tcW w:w="22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D38E960" w14:textId="77777777" w:rsidR="00F73F24" w:rsidRPr="00006804" w:rsidRDefault="00F73F24" w:rsidP="00F73F24">
            <w:pPr>
              <w:rPr>
                <w:rFonts w:hint="eastAsia"/>
              </w:rPr>
            </w:pPr>
            <w:r w:rsidRPr="00006804">
              <w:rPr>
                <w:rFonts w:hint="eastAsia"/>
              </w:rPr>
              <w:t>事業</w:t>
            </w:r>
            <w:r w:rsidRPr="00006804">
              <w:rPr>
                <w:rFonts w:hint="eastAsia"/>
              </w:rPr>
              <w:t>(</w:t>
            </w:r>
            <w:r w:rsidRPr="00006804">
              <w:rPr>
                <w:rFonts w:hint="eastAsia"/>
              </w:rPr>
              <w:t>合宿</w:t>
            </w:r>
            <w:r w:rsidRPr="00006804">
              <w:rPr>
                <w:rFonts w:hint="eastAsia"/>
              </w:rPr>
              <w:t>)</w:t>
            </w:r>
            <w:r w:rsidRPr="00006804">
              <w:rPr>
                <w:rFonts w:hint="eastAsia"/>
              </w:rPr>
              <w:t>の</w:t>
            </w:r>
          </w:p>
          <w:p w14:paraId="6B5DE4C9" w14:textId="77777777" w:rsidR="00F73F24" w:rsidRPr="00006804" w:rsidRDefault="00F73F24" w:rsidP="00F73F24">
            <w:pPr>
              <w:rPr>
                <w:rFonts w:hint="eastAsia"/>
              </w:rPr>
            </w:pPr>
            <w:r w:rsidRPr="00006804">
              <w:rPr>
                <w:rFonts w:hint="eastAsia"/>
              </w:rPr>
              <w:t>趣旨・概要等</w:t>
            </w:r>
          </w:p>
        </w:tc>
        <w:tc>
          <w:tcPr>
            <w:tcW w:w="70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C1ED5DA" w14:textId="77777777" w:rsidR="00F73F24" w:rsidRPr="00F73F24" w:rsidRDefault="00F73F24" w:rsidP="00F73F24">
            <w:pPr>
              <w:spacing w:line="0" w:lineRule="atLeast"/>
              <w:rPr>
                <w:rFonts w:hint="eastAsia"/>
                <w:sz w:val="16"/>
                <w:szCs w:val="16"/>
              </w:rPr>
            </w:pPr>
          </w:p>
          <w:p w14:paraId="15FED627" w14:textId="77777777" w:rsidR="00F73F24" w:rsidRPr="00F73F24" w:rsidRDefault="00F73F24" w:rsidP="00F73F24">
            <w:pPr>
              <w:spacing w:line="0" w:lineRule="atLeast"/>
              <w:rPr>
                <w:rFonts w:hint="eastAsia"/>
                <w:sz w:val="16"/>
                <w:szCs w:val="16"/>
              </w:rPr>
            </w:pPr>
            <w:r w:rsidRPr="00F73F24">
              <w:rPr>
                <w:rFonts w:hint="eastAsia"/>
                <w:sz w:val="16"/>
                <w:szCs w:val="16"/>
              </w:rPr>
              <w:t>※合宿の行動計画等、合宿の流れが分かるように記載してください。</w:t>
            </w:r>
          </w:p>
          <w:p w14:paraId="6C6A545B" w14:textId="77777777" w:rsidR="00F73F24" w:rsidRPr="00F73F24" w:rsidRDefault="00F73F24" w:rsidP="00F73F24">
            <w:pPr>
              <w:spacing w:line="0" w:lineRule="atLeast"/>
              <w:rPr>
                <w:rFonts w:hint="eastAsia"/>
                <w:sz w:val="16"/>
                <w:szCs w:val="16"/>
              </w:rPr>
            </w:pPr>
            <w:r w:rsidRPr="00F73F24">
              <w:rPr>
                <w:rFonts w:hint="eastAsia"/>
                <w:sz w:val="16"/>
                <w:szCs w:val="16"/>
              </w:rPr>
              <w:t>※別途行動計画がある場合は、任意様式による提出も可能です。</w:t>
            </w:r>
          </w:p>
          <w:p w14:paraId="46331E1F" w14:textId="77777777" w:rsidR="00F73F24" w:rsidRPr="00F73F24" w:rsidRDefault="00F73F24" w:rsidP="00F73F24">
            <w:pPr>
              <w:spacing w:line="0" w:lineRule="atLeast"/>
              <w:rPr>
                <w:rFonts w:hint="eastAsia"/>
                <w:sz w:val="16"/>
                <w:szCs w:val="16"/>
              </w:rPr>
            </w:pPr>
          </w:p>
          <w:p w14:paraId="321756DE" w14:textId="77777777" w:rsidR="00F73F24" w:rsidRPr="00F73F24" w:rsidRDefault="00F73F24" w:rsidP="00F73F24">
            <w:pPr>
              <w:spacing w:line="0" w:lineRule="atLeast"/>
              <w:rPr>
                <w:rFonts w:hint="eastAsia"/>
                <w:sz w:val="16"/>
                <w:szCs w:val="16"/>
              </w:rPr>
            </w:pPr>
          </w:p>
          <w:p w14:paraId="446C40B0" w14:textId="77777777" w:rsidR="00F73F24" w:rsidRPr="00F73F24" w:rsidRDefault="00F73F24" w:rsidP="00F73F24">
            <w:pPr>
              <w:spacing w:line="0" w:lineRule="atLeast"/>
              <w:rPr>
                <w:rFonts w:hint="eastAsia"/>
                <w:sz w:val="16"/>
                <w:szCs w:val="16"/>
              </w:rPr>
            </w:pPr>
          </w:p>
          <w:p w14:paraId="07FA8911" w14:textId="77777777" w:rsidR="00F73F24" w:rsidRPr="00F73F24" w:rsidRDefault="00F73F24" w:rsidP="00F73F24">
            <w:pPr>
              <w:spacing w:line="0" w:lineRule="atLeast"/>
              <w:rPr>
                <w:rFonts w:hint="eastAsia"/>
                <w:sz w:val="16"/>
                <w:szCs w:val="16"/>
              </w:rPr>
            </w:pPr>
          </w:p>
          <w:p w14:paraId="3168FE95" w14:textId="77777777" w:rsidR="00F73F24" w:rsidRPr="00F73F24" w:rsidRDefault="00F73F24" w:rsidP="00F73F24">
            <w:pPr>
              <w:spacing w:line="0" w:lineRule="atLeast"/>
              <w:rPr>
                <w:rFonts w:hint="eastAsia"/>
                <w:sz w:val="16"/>
                <w:szCs w:val="16"/>
              </w:rPr>
            </w:pPr>
          </w:p>
          <w:p w14:paraId="23FB76D1" w14:textId="77777777" w:rsidR="00F73F24" w:rsidRPr="00F73F24" w:rsidRDefault="00F73F24" w:rsidP="00F73F24">
            <w:pPr>
              <w:spacing w:line="0" w:lineRule="atLeast"/>
              <w:rPr>
                <w:rFonts w:hint="eastAsia"/>
                <w:sz w:val="16"/>
                <w:szCs w:val="16"/>
              </w:rPr>
            </w:pPr>
          </w:p>
          <w:p w14:paraId="0109FDDB" w14:textId="77777777" w:rsidR="002D5FBB" w:rsidRPr="00F73F24" w:rsidRDefault="002D5FBB" w:rsidP="00F73F24">
            <w:pPr>
              <w:spacing w:line="0" w:lineRule="atLeast"/>
              <w:rPr>
                <w:rFonts w:hint="eastAsia"/>
                <w:sz w:val="16"/>
                <w:szCs w:val="16"/>
              </w:rPr>
            </w:pPr>
          </w:p>
          <w:p w14:paraId="775C6A6F" w14:textId="77777777" w:rsidR="00F73F24" w:rsidRPr="00F73F24" w:rsidRDefault="00F73F24" w:rsidP="00F73F24">
            <w:pPr>
              <w:spacing w:line="0" w:lineRule="atLeast"/>
              <w:rPr>
                <w:rFonts w:hint="eastAsia"/>
                <w:sz w:val="16"/>
                <w:szCs w:val="16"/>
              </w:rPr>
            </w:pPr>
          </w:p>
          <w:p w14:paraId="2F6C2727" w14:textId="77777777" w:rsidR="00F73F24" w:rsidRPr="00F73F24" w:rsidRDefault="00F73F24" w:rsidP="00F73F24">
            <w:pPr>
              <w:spacing w:line="0" w:lineRule="atLeast"/>
              <w:rPr>
                <w:rFonts w:hint="eastAsia"/>
                <w:sz w:val="16"/>
                <w:szCs w:val="16"/>
              </w:rPr>
            </w:pPr>
          </w:p>
          <w:p w14:paraId="6326C7BA" w14:textId="77777777" w:rsidR="00F73F24" w:rsidRPr="00F73F24" w:rsidRDefault="00F73F24" w:rsidP="00F73F24">
            <w:pPr>
              <w:spacing w:line="0" w:lineRule="atLeast"/>
              <w:rPr>
                <w:rFonts w:hint="eastAsia"/>
                <w:sz w:val="16"/>
                <w:szCs w:val="16"/>
              </w:rPr>
            </w:pPr>
          </w:p>
          <w:p w14:paraId="61C90C20" w14:textId="77777777" w:rsidR="00F73F24" w:rsidRPr="00F73F24" w:rsidRDefault="00F73F24" w:rsidP="00F73F24">
            <w:pPr>
              <w:spacing w:line="0" w:lineRule="atLeast"/>
              <w:rPr>
                <w:rFonts w:hint="eastAsia"/>
                <w:sz w:val="16"/>
                <w:szCs w:val="16"/>
              </w:rPr>
            </w:pPr>
          </w:p>
        </w:tc>
      </w:tr>
    </w:tbl>
    <w:p w14:paraId="3A96230E" w14:textId="77777777" w:rsidR="00890780" w:rsidRPr="00006804" w:rsidRDefault="006100AE" w:rsidP="00D7289C">
      <w:pPr>
        <w:rPr>
          <w:rFonts w:hint="eastAsia"/>
        </w:rPr>
      </w:pPr>
      <w:r>
        <w:rPr>
          <w:rFonts w:hint="eastAsia"/>
        </w:rPr>
        <w:t>注）</w:t>
      </w:r>
      <w:r w:rsidR="007574CD">
        <w:rPr>
          <w:rFonts w:hint="eastAsia"/>
        </w:rPr>
        <w:t>「</w:t>
      </w:r>
      <w:r w:rsidR="00F36A4A">
        <w:rPr>
          <w:rFonts w:hint="eastAsia"/>
        </w:rPr>
        <w:t>合宿参加者名簿</w:t>
      </w:r>
      <w:r w:rsidR="007574CD">
        <w:rPr>
          <w:rFonts w:hint="eastAsia"/>
        </w:rPr>
        <w:t>」、「生徒手帳、学生証の写し」</w:t>
      </w:r>
      <w:r w:rsidR="00F36A4A">
        <w:rPr>
          <w:rFonts w:hint="eastAsia"/>
        </w:rPr>
        <w:t>を添付してください。</w:t>
      </w:r>
    </w:p>
    <w:sectPr w:rsidR="00890780" w:rsidRPr="00006804" w:rsidSect="002C61C0">
      <w:pgSz w:w="11906" w:h="16838" w:code="9"/>
      <w:pgMar w:top="964" w:right="1418" w:bottom="964" w:left="1418" w:header="851" w:footer="992" w:gutter="0"/>
      <w:cols w:space="425"/>
      <w:docGrid w:type="linesAndChars" w:linePitch="482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8841A" w14:textId="77777777" w:rsidR="002C61C0" w:rsidRDefault="002C61C0" w:rsidP="00FD12E7">
      <w:r>
        <w:separator/>
      </w:r>
    </w:p>
  </w:endnote>
  <w:endnote w:type="continuationSeparator" w:id="0">
    <w:p w14:paraId="159618EA" w14:textId="77777777" w:rsidR="002C61C0" w:rsidRDefault="002C61C0" w:rsidP="00FD1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B9E8A" w14:textId="77777777" w:rsidR="002C61C0" w:rsidRDefault="002C61C0" w:rsidP="00FD12E7">
      <w:r>
        <w:separator/>
      </w:r>
    </w:p>
  </w:footnote>
  <w:footnote w:type="continuationSeparator" w:id="0">
    <w:p w14:paraId="4D351193" w14:textId="77777777" w:rsidR="002C61C0" w:rsidRDefault="002C61C0" w:rsidP="00FD12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065F"/>
    <w:multiLevelType w:val="multilevel"/>
    <w:tmpl w:val="0F687940"/>
    <w:lvl w:ilvl="0">
      <w:start w:val="8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1E0CC9"/>
    <w:multiLevelType w:val="multilevel"/>
    <w:tmpl w:val="04B4BA50"/>
    <w:lvl w:ilvl="0">
      <w:start w:val="4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037E97"/>
    <w:multiLevelType w:val="hybridMultilevel"/>
    <w:tmpl w:val="5596C6B2"/>
    <w:lvl w:ilvl="0" w:tplc="6234CD3E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0D3D1EC0"/>
    <w:multiLevelType w:val="hybridMultilevel"/>
    <w:tmpl w:val="B58C6272"/>
    <w:lvl w:ilvl="0" w:tplc="CF0EE844">
      <w:start w:val="8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2D5B17"/>
    <w:multiLevelType w:val="hybridMultilevel"/>
    <w:tmpl w:val="6E74E8CC"/>
    <w:lvl w:ilvl="0" w:tplc="E3BC2DDA">
      <w:start w:val="7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475B6A"/>
    <w:multiLevelType w:val="multilevel"/>
    <w:tmpl w:val="04B4BA50"/>
    <w:lvl w:ilvl="0">
      <w:start w:val="4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CB52C4"/>
    <w:multiLevelType w:val="hybridMultilevel"/>
    <w:tmpl w:val="38D48BB8"/>
    <w:lvl w:ilvl="0" w:tplc="9D901E14">
      <w:start w:val="1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7" w15:restartNumberingAfterBreak="0">
    <w:nsid w:val="201C7FDE"/>
    <w:multiLevelType w:val="multilevel"/>
    <w:tmpl w:val="38D48BB8"/>
    <w:lvl w:ilvl="0">
      <w:start w:val="1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8" w15:restartNumberingAfterBreak="0">
    <w:nsid w:val="21224F8E"/>
    <w:multiLevelType w:val="multilevel"/>
    <w:tmpl w:val="40BCED80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76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9" w15:restartNumberingAfterBreak="0">
    <w:nsid w:val="21352981"/>
    <w:multiLevelType w:val="hybridMultilevel"/>
    <w:tmpl w:val="A9AE1F22"/>
    <w:lvl w:ilvl="0" w:tplc="E7F090DC">
      <w:start w:val="1"/>
      <w:numFmt w:val="decimalFullWidth"/>
      <w:lvlText w:val="（%1）"/>
      <w:lvlJc w:val="left"/>
      <w:pPr>
        <w:tabs>
          <w:tab w:val="num" w:pos="1002"/>
        </w:tabs>
        <w:ind w:left="1002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10" w15:restartNumberingAfterBreak="0">
    <w:nsid w:val="26507370"/>
    <w:multiLevelType w:val="multilevel"/>
    <w:tmpl w:val="811689FA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C1E301D"/>
    <w:multiLevelType w:val="hybridMultilevel"/>
    <w:tmpl w:val="EAB00DC6"/>
    <w:lvl w:ilvl="0" w:tplc="961057C2">
      <w:start w:val="7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DF71BD2"/>
    <w:multiLevelType w:val="hybridMultilevel"/>
    <w:tmpl w:val="E0ACAF14"/>
    <w:lvl w:ilvl="0" w:tplc="E3BC2DDA">
      <w:start w:val="7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EBB7588"/>
    <w:multiLevelType w:val="hybridMultilevel"/>
    <w:tmpl w:val="F8F0A65E"/>
    <w:lvl w:ilvl="0" w:tplc="708AF5EC">
      <w:start w:val="1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4" w15:restartNumberingAfterBreak="0">
    <w:nsid w:val="35D6227F"/>
    <w:multiLevelType w:val="hybridMultilevel"/>
    <w:tmpl w:val="0F687940"/>
    <w:lvl w:ilvl="0" w:tplc="CF0EE844">
      <w:start w:val="8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E452E16"/>
    <w:multiLevelType w:val="multilevel"/>
    <w:tmpl w:val="DF9C0A38"/>
    <w:lvl w:ilvl="0">
      <w:start w:val="1"/>
      <w:numFmt w:val="decimalFullWidth"/>
      <w:lvlText w:val="（%1）"/>
      <w:lvlJc w:val="left"/>
      <w:pPr>
        <w:tabs>
          <w:tab w:val="num" w:pos="1260"/>
        </w:tabs>
        <w:ind w:left="1260" w:hanging="100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6" w15:restartNumberingAfterBreak="0">
    <w:nsid w:val="41DE34BC"/>
    <w:multiLevelType w:val="multilevel"/>
    <w:tmpl w:val="40BCED80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76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7" w15:restartNumberingAfterBreak="0">
    <w:nsid w:val="445663A2"/>
    <w:multiLevelType w:val="hybridMultilevel"/>
    <w:tmpl w:val="28C8CFCE"/>
    <w:lvl w:ilvl="0" w:tplc="B1302EB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47B703C7"/>
    <w:multiLevelType w:val="multilevel"/>
    <w:tmpl w:val="0E3EDEBC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76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9" w15:restartNumberingAfterBreak="0">
    <w:nsid w:val="47F13992"/>
    <w:multiLevelType w:val="hybridMultilevel"/>
    <w:tmpl w:val="1C949C44"/>
    <w:lvl w:ilvl="0" w:tplc="3F8E98B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8CD2AEB"/>
    <w:multiLevelType w:val="hybridMultilevel"/>
    <w:tmpl w:val="62606168"/>
    <w:lvl w:ilvl="0" w:tplc="931E7946">
      <w:start w:val="1"/>
      <w:numFmt w:val="decimalFullWidth"/>
      <w:lvlText w:val="（%1）"/>
      <w:lvlJc w:val="left"/>
      <w:pPr>
        <w:tabs>
          <w:tab w:val="num" w:pos="1260"/>
        </w:tabs>
        <w:ind w:left="1260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21" w15:restartNumberingAfterBreak="0">
    <w:nsid w:val="4ADF0493"/>
    <w:multiLevelType w:val="hybridMultilevel"/>
    <w:tmpl w:val="8B3609A2"/>
    <w:lvl w:ilvl="0" w:tplc="F320C502">
      <w:start w:val="7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BD8741C"/>
    <w:multiLevelType w:val="multilevel"/>
    <w:tmpl w:val="62606168"/>
    <w:lvl w:ilvl="0">
      <w:start w:val="1"/>
      <w:numFmt w:val="decimalFullWidth"/>
      <w:lvlText w:val="（%1）"/>
      <w:lvlJc w:val="left"/>
      <w:pPr>
        <w:tabs>
          <w:tab w:val="num" w:pos="1260"/>
        </w:tabs>
        <w:ind w:left="1260" w:hanging="100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23" w15:restartNumberingAfterBreak="0">
    <w:nsid w:val="53832163"/>
    <w:multiLevelType w:val="hybridMultilevel"/>
    <w:tmpl w:val="40BCED80"/>
    <w:lvl w:ilvl="0" w:tplc="2A38FF70">
      <w:start w:val="1"/>
      <w:numFmt w:val="decimalFullWidth"/>
      <w:lvlText w:val="（%1）"/>
      <w:lvlJc w:val="left"/>
      <w:pPr>
        <w:tabs>
          <w:tab w:val="num" w:pos="1020"/>
        </w:tabs>
        <w:ind w:left="1020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24" w15:restartNumberingAfterBreak="0">
    <w:nsid w:val="57BE4F6C"/>
    <w:multiLevelType w:val="hybridMultilevel"/>
    <w:tmpl w:val="04B4BA50"/>
    <w:lvl w:ilvl="0" w:tplc="6B2E2A46">
      <w:start w:val="4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A692BA8"/>
    <w:multiLevelType w:val="multilevel"/>
    <w:tmpl w:val="04B4BA50"/>
    <w:lvl w:ilvl="0">
      <w:start w:val="4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51D5903"/>
    <w:multiLevelType w:val="multilevel"/>
    <w:tmpl w:val="40BCED80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76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27" w15:restartNumberingAfterBreak="0">
    <w:nsid w:val="6B6E39A4"/>
    <w:multiLevelType w:val="multilevel"/>
    <w:tmpl w:val="62606168"/>
    <w:lvl w:ilvl="0">
      <w:start w:val="1"/>
      <w:numFmt w:val="decimalFullWidth"/>
      <w:lvlText w:val="（%1）"/>
      <w:lvlJc w:val="left"/>
      <w:pPr>
        <w:tabs>
          <w:tab w:val="num" w:pos="1260"/>
        </w:tabs>
        <w:ind w:left="1260" w:hanging="100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28" w15:restartNumberingAfterBreak="0">
    <w:nsid w:val="6D423A09"/>
    <w:multiLevelType w:val="multilevel"/>
    <w:tmpl w:val="6E74E8CC"/>
    <w:lvl w:ilvl="0">
      <w:start w:val="7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0AA73E5"/>
    <w:multiLevelType w:val="hybridMultilevel"/>
    <w:tmpl w:val="98A097F6"/>
    <w:lvl w:ilvl="0" w:tplc="4512266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B6F28E0"/>
    <w:multiLevelType w:val="hybridMultilevel"/>
    <w:tmpl w:val="6BD692AA"/>
    <w:lvl w:ilvl="0" w:tplc="1F9C0DE6">
      <w:start w:val="1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D3F2B3D"/>
    <w:multiLevelType w:val="multilevel"/>
    <w:tmpl w:val="71288212"/>
    <w:lvl w:ilvl="0">
      <w:start w:val="1"/>
      <w:numFmt w:val="decimalFullWidth"/>
      <w:lvlText w:val="（%1）"/>
      <w:lvlJc w:val="left"/>
      <w:pPr>
        <w:tabs>
          <w:tab w:val="num" w:pos="1002"/>
        </w:tabs>
        <w:ind w:left="1002" w:hanging="7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32" w15:restartNumberingAfterBreak="0">
    <w:nsid w:val="7F5F316C"/>
    <w:multiLevelType w:val="hybridMultilevel"/>
    <w:tmpl w:val="71288212"/>
    <w:lvl w:ilvl="0" w:tplc="F042A95A">
      <w:start w:val="1"/>
      <w:numFmt w:val="decimalFullWidth"/>
      <w:lvlText w:val="（%1）"/>
      <w:lvlJc w:val="left"/>
      <w:pPr>
        <w:tabs>
          <w:tab w:val="num" w:pos="1002"/>
        </w:tabs>
        <w:ind w:left="1002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33" w15:restartNumberingAfterBreak="0">
    <w:nsid w:val="7FF82B93"/>
    <w:multiLevelType w:val="hybridMultilevel"/>
    <w:tmpl w:val="AC5E403C"/>
    <w:lvl w:ilvl="0" w:tplc="7ED66810">
      <w:start w:val="7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98738591">
    <w:abstractNumId w:val="17"/>
  </w:num>
  <w:num w:numId="2" w16cid:durableId="1669942307">
    <w:abstractNumId w:val="30"/>
  </w:num>
  <w:num w:numId="3" w16cid:durableId="680399418">
    <w:abstractNumId w:val="2"/>
  </w:num>
  <w:num w:numId="4" w16cid:durableId="1647929900">
    <w:abstractNumId w:val="24"/>
  </w:num>
  <w:num w:numId="5" w16cid:durableId="1659459326">
    <w:abstractNumId w:val="13"/>
  </w:num>
  <w:num w:numId="6" w16cid:durableId="527566385">
    <w:abstractNumId w:val="23"/>
  </w:num>
  <w:num w:numId="7" w16cid:durableId="699284303">
    <w:abstractNumId w:val="18"/>
  </w:num>
  <w:num w:numId="8" w16cid:durableId="78521806">
    <w:abstractNumId w:val="8"/>
  </w:num>
  <w:num w:numId="9" w16cid:durableId="2033604416">
    <w:abstractNumId w:val="16"/>
  </w:num>
  <w:num w:numId="10" w16cid:durableId="193352635">
    <w:abstractNumId w:val="26"/>
  </w:num>
  <w:num w:numId="11" w16cid:durableId="69742648">
    <w:abstractNumId w:val="25"/>
  </w:num>
  <w:num w:numId="12" w16cid:durableId="89934964">
    <w:abstractNumId w:val="6"/>
  </w:num>
  <w:num w:numId="13" w16cid:durableId="942112162">
    <w:abstractNumId w:val="7"/>
  </w:num>
  <w:num w:numId="14" w16cid:durableId="2129082033">
    <w:abstractNumId w:val="1"/>
  </w:num>
  <w:num w:numId="15" w16cid:durableId="1485245865">
    <w:abstractNumId w:val="11"/>
  </w:num>
  <w:num w:numId="16" w16cid:durableId="1120684319">
    <w:abstractNumId w:val="19"/>
  </w:num>
  <w:num w:numId="17" w16cid:durableId="2073849222">
    <w:abstractNumId w:val="5"/>
  </w:num>
  <w:num w:numId="18" w16cid:durableId="213392007">
    <w:abstractNumId w:val="14"/>
  </w:num>
  <w:num w:numId="19" w16cid:durableId="1799179753">
    <w:abstractNumId w:val="20"/>
  </w:num>
  <w:num w:numId="20" w16cid:durableId="500656366">
    <w:abstractNumId w:val="15"/>
  </w:num>
  <w:num w:numId="21" w16cid:durableId="1145246640">
    <w:abstractNumId w:val="27"/>
  </w:num>
  <w:num w:numId="22" w16cid:durableId="101190105">
    <w:abstractNumId w:val="22"/>
  </w:num>
  <w:num w:numId="23" w16cid:durableId="2000838968">
    <w:abstractNumId w:val="0"/>
  </w:num>
  <w:num w:numId="24" w16cid:durableId="1507207234">
    <w:abstractNumId w:val="3"/>
  </w:num>
  <w:num w:numId="25" w16cid:durableId="475417840">
    <w:abstractNumId w:val="4"/>
  </w:num>
  <w:num w:numId="26" w16cid:durableId="1419056664">
    <w:abstractNumId w:val="9"/>
  </w:num>
  <w:num w:numId="27" w16cid:durableId="1267423736">
    <w:abstractNumId w:val="32"/>
  </w:num>
  <w:num w:numId="28" w16cid:durableId="1270157463">
    <w:abstractNumId w:val="31"/>
  </w:num>
  <w:num w:numId="29" w16cid:durableId="623927000">
    <w:abstractNumId w:val="21"/>
  </w:num>
  <w:num w:numId="30" w16cid:durableId="1635910408">
    <w:abstractNumId w:val="33"/>
  </w:num>
  <w:num w:numId="31" w16cid:durableId="1838810032">
    <w:abstractNumId w:val="28"/>
  </w:num>
  <w:num w:numId="32" w16cid:durableId="333731189">
    <w:abstractNumId w:val="12"/>
  </w:num>
  <w:num w:numId="33" w16cid:durableId="866329007">
    <w:abstractNumId w:val="29"/>
  </w:num>
  <w:num w:numId="34" w16cid:durableId="20854434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241"/>
  <w:displayHorizontalDrawingGridEvery w:val="2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770"/>
    <w:rsid w:val="00002BD6"/>
    <w:rsid w:val="00006804"/>
    <w:rsid w:val="00007764"/>
    <w:rsid w:val="000262C2"/>
    <w:rsid w:val="0003397A"/>
    <w:rsid w:val="00035042"/>
    <w:rsid w:val="00037346"/>
    <w:rsid w:val="00041319"/>
    <w:rsid w:val="000457E3"/>
    <w:rsid w:val="00055A14"/>
    <w:rsid w:val="0006174F"/>
    <w:rsid w:val="000671CB"/>
    <w:rsid w:val="00077AF1"/>
    <w:rsid w:val="000815A8"/>
    <w:rsid w:val="00082D3A"/>
    <w:rsid w:val="0009061F"/>
    <w:rsid w:val="00091F91"/>
    <w:rsid w:val="00094859"/>
    <w:rsid w:val="0009645E"/>
    <w:rsid w:val="000A4FB0"/>
    <w:rsid w:val="000A7ED5"/>
    <w:rsid w:val="000B2164"/>
    <w:rsid w:val="000B3087"/>
    <w:rsid w:val="000B3A40"/>
    <w:rsid w:val="000B5FF7"/>
    <w:rsid w:val="000B799F"/>
    <w:rsid w:val="000C1999"/>
    <w:rsid w:val="000C5EB0"/>
    <w:rsid w:val="000D743F"/>
    <w:rsid w:val="000E0A14"/>
    <w:rsid w:val="000E6927"/>
    <w:rsid w:val="000E6EFF"/>
    <w:rsid w:val="00102D3B"/>
    <w:rsid w:val="00103986"/>
    <w:rsid w:val="00106379"/>
    <w:rsid w:val="001123C2"/>
    <w:rsid w:val="00120470"/>
    <w:rsid w:val="001235FD"/>
    <w:rsid w:val="0012384F"/>
    <w:rsid w:val="00125521"/>
    <w:rsid w:val="00125D9F"/>
    <w:rsid w:val="00125E90"/>
    <w:rsid w:val="0012602D"/>
    <w:rsid w:val="0012629A"/>
    <w:rsid w:val="001300BF"/>
    <w:rsid w:val="001320CE"/>
    <w:rsid w:val="00135A6B"/>
    <w:rsid w:val="00151A14"/>
    <w:rsid w:val="00156D3D"/>
    <w:rsid w:val="00160552"/>
    <w:rsid w:val="00163C2E"/>
    <w:rsid w:val="00164887"/>
    <w:rsid w:val="001739D9"/>
    <w:rsid w:val="00174A9A"/>
    <w:rsid w:val="00177DC3"/>
    <w:rsid w:val="001867FC"/>
    <w:rsid w:val="00186ABA"/>
    <w:rsid w:val="001932A8"/>
    <w:rsid w:val="00196FD9"/>
    <w:rsid w:val="001A1FE8"/>
    <w:rsid w:val="001A606F"/>
    <w:rsid w:val="001A6EA1"/>
    <w:rsid w:val="001A6EDD"/>
    <w:rsid w:val="001C45BF"/>
    <w:rsid w:val="001E2032"/>
    <w:rsid w:val="001E4A01"/>
    <w:rsid w:val="001E7016"/>
    <w:rsid w:val="001F69D5"/>
    <w:rsid w:val="00203883"/>
    <w:rsid w:val="0020479C"/>
    <w:rsid w:val="00205DD4"/>
    <w:rsid w:val="00207973"/>
    <w:rsid w:val="00215C5A"/>
    <w:rsid w:val="002160BC"/>
    <w:rsid w:val="00224BCE"/>
    <w:rsid w:val="002302A8"/>
    <w:rsid w:val="00231EF5"/>
    <w:rsid w:val="00234A1C"/>
    <w:rsid w:val="0023651F"/>
    <w:rsid w:val="0025294B"/>
    <w:rsid w:val="00252C9E"/>
    <w:rsid w:val="00254C4C"/>
    <w:rsid w:val="00257FE3"/>
    <w:rsid w:val="0026042A"/>
    <w:rsid w:val="00260B3C"/>
    <w:rsid w:val="002760A0"/>
    <w:rsid w:val="002807B8"/>
    <w:rsid w:val="0029057F"/>
    <w:rsid w:val="00290D9B"/>
    <w:rsid w:val="00294CE6"/>
    <w:rsid w:val="002A385F"/>
    <w:rsid w:val="002A58F3"/>
    <w:rsid w:val="002A7B06"/>
    <w:rsid w:val="002B2208"/>
    <w:rsid w:val="002C61C0"/>
    <w:rsid w:val="002D032D"/>
    <w:rsid w:val="002D5FBB"/>
    <w:rsid w:val="00304511"/>
    <w:rsid w:val="00307F32"/>
    <w:rsid w:val="00310C34"/>
    <w:rsid w:val="00312450"/>
    <w:rsid w:val="00316CFD"/>
    <w:rsid w:val="00331AAE"/>
    <w:rsid w:val="00345770"/>
    <w:rsid w:val="00347F3D"/>
    <w:rsid w:val="00357E53"/>
    <w:rsid w:val="003A299C"/>
    <w:rsid w:val="003A47DD"/>
    <w:rsid w:val="003A56AA"/>
    <w:rsid w:val="003B7193"/>
    <w:rsid w:val="003D2894"/>
    <w:rsid w:val="003D4512"/>
    <w:rsid w:val="003E32DA"/>
    <w:rsid w:val="003E3B5E"/>
    <w:rsid w:val="003F3516"/>
    <w:rsid w:val="003F42D7"/>
    <w:rsid w:val="00400B5A"/>
    <w:rsid w:val="00403B0A"/>
    <w:rsid w:val="00405177"/>
    <w:rsid w:val="004136C8"/>
    <w:rsid w:val="00422541"/>
    <w:rsid w:val="00425749"/>
    <w:rsid w:val="004266C0"/>
    <w:rsid w:val="00431709"/>
    <w:rsid w:val="00434B0F"/>
    <w:rsid w:val="00453A29"/>
    <w:rsid w:val="00454ADC"/>
    <w:rsid w:val="00455300"/>
    <w:rsid w:val="00467599"/>
    <w:rsid w:val="004728E8"/>
    <w:rsid w:val="004775C8"/>
    <w:rsid w:val="00483D2B"/>
    <w:rsid w:val="00483E63"/>
    <w:rsid w:val="004847B2"/>
    <w:rsid w:val="004872D9"/>
    <w:rsid w:val="00494CE5"/>
    <w:rsid w:val="00497186"/>
    <w:rsid w:val="004A2FDE"/>
    <w:rsid w:val="004A3D15"/>
    <w:rsid w:val="004A67C7"/>
    <w:rsid w:val="004B520C"/>
    <w:rsid w:val="004C129C"/>
    <w:rsid w:val="004C7DBE"/>
    <w:rsid w:val="004D1452"/>
    <w:rsid w:val="004D2E1B"/>
    <w:rsid w:val="004E350B"/>
    <w:rsid w:val="00501EC3"/>
    <w:rsid w:val="00523F68"/>
    <w:rsid w:val="00527A12"/>
    <w:rsid w:val="00527A96"/>
    <w:rsid w:val="00530AC0"/>
    <w:rsid w:val="00530EEA"/>
    <w:rsid w:val="00541205"/>
    <w:rsid w:val="00541639"/>
    <w:rsid w:val="00544DF6"/>
    <w:rsid w:val="00545CF5"/>
    <w:rsid w:val="0054630C"/>
    <w:rsid w:val="00553D4E"/>
    <w:rsid w:val="00571B3B"/>
    <w:rsid w:val="0057504A"/>
    <w:rsid w:val="005876B7"/>
    <w:rsid w:val="005916EC"/>
    <w:rsid w:val="00592756"/>
    <w:rsid w:val="00593181"/>
    <w:rsid w:val="005945E1"/>
    <w:rsid w:val="005A3680"/>
    <w:rsid w:val="005A7DB2"/>
    <w:rsid w:val="005B0867"/>
    <w:rsid w:val="005B7A24"/>
    <w:rsid w:val="005C0738"/>
    <w:rsid w:val="005C5921"/>
    <w:rsid w:val="005D1354"/>
    <w:rsid w:val="005D3B84"/>
    <w:rsid w:val="005E157B"/>
    <w:rsid w:val="005F52E9"/>
    <w:rsid w:val="00604B47"/>
    <w:rsid w:val="00606D5C"/>
    <w:rsid w:val="006100AE"/>
    <w:rsid w:val="00610D76"/>
    <w:rsid w:val="00612043"/>
    <w:rsid w:val="00621F89"/>
    <w:rsid w:val="00647A1E"/>
    <w:rsid w:val="00663899"/>
    <w:rsid w:val="0067041E"/>
    <w:rsid w:val="00671D8E"/>
    <w:rsid w:val="00672F93"/>
    <w:rsid w:val="00674ECD"/>
    <w:rsid w:val="006818F7"/>
    <w:rsid w:val="00685F9E"/>
    <w:rsid w:val="00690D97"/>
    <w:rsid w:val="00692A9A"/>
    <w:rsid w:val="006A2B45"/>
    <w:rsid w:val="006B4A4D"/>
    <w:rsid w:val="006C07D2"/>
    <w:rsid w:val="006C0A24"/>
    <w:rsid w:val="006C4805"/>
    <w:rsid w:val="006C7694"/>
    <w:rsid w:val="006E14DA"/>
    <w:rsid w:val="006E2621"/>
    <w:rsid w:val="006E4055"/>
    <w:rsid w:val="006E6690"/>
    <w:rsid w:val="006F5F8D"/>
    <w:rsid w:val="006F7AF5"/>
    <w:rsid w:val="00710EEE"/>
    <w:rsid w:val="00711FD6"/>
    <w:rsid w:val="00713BC5"/>
    <w:rsid w:val="0071783A"/>
    <w:rsid w:val="00726962"/>
    <w:rsid w:val="00733552"/>
    <w:rsid w:val="00734219"/>
    <w:rsid w:val="00735A7D"/>
    <w:rsid w:val="0073732E"/>
    <w:rsid w:val="00740CB7"/>
    <w:rsid w:val="007424E8"/>
    <w:rsid w:val="007520DD"/>
    <w:rsid w:val="00752982"/>
    <w:rsid w:val="00754BA5"/>
    <w:rsid w:val="007551D8"/>
    <w:rsid w:val="007574CD"/>
    <w:rsid w:val="00762213"/>
    <w:rsid w:val="0079798A"/>
    <w:rsid w:val="007C0DDA"/>
    <w:rsid w:val="007C2CFB"/>
    <w:rsid w:val="007C381F"/>
    <w:rsid w:val="007C6922"/>
    <w:rsid w:val="007D6144"/>
    <w:rsid w:val="007E259C"/>
    <w:rsid w:val="007F397A"/>
    <w:rsid w:val="007F5EB5"/>
    <w:rsid w:val="00803DC6"/>
    <w:rsid w:val="0083081C"/>
    <w:rsid w:val="00840F30"/>
    <w:rsid w:val="00842D70"/>
    <w:rsid w:val="00846DDE"/>
    <w:rsid w:val="008557D4"/>
    <w:rsid w:val="0086575E"/>
    <w:rsid w:val="00871B2A"/>
    <w:rsid w:val="008745FD"/>
    <w:rsid w:val="0088149D"/>
    <w:rsid w:val="00884984"/>
    <w:rsid w:val="00887667"/>
    <w:rsid w:val="00890780"/>
    <w:rsid w:val="0089083D"/>
    <w:rsid w:val="008B467F"/>
    <w:rsid w:val="008D074A"/>
    <w:rsid w:val="008D1152"/>
    <w:rsid w:val="008D1CCA"/>
    <w:rsid w:val="008D2F6E"/>
    <w:rsid w:val="008D3FAF"/>
    <w:rsid w:val="008D5F22"/>
    <w:rsid w:val="008D6466"/>
    <w:rsid w:val="008E74D8"/>
    <w:rsid w:val="009003E4"/>
    <w:rsid w:val="00901AFF"/>
    <w:rsid w:val="009034C8"/>
    <w:rsid w:val="009144A0"/>
    <w:rsid w:val="00915977"/>
    <w:rsid w:val="00921770"/>
    <w:rsid w:val="009217DE"/>
    <w:rsid w:val="009244A2"/>
    <w:rsid w:val="00930B94"/>
    <w:rsid w:val="00932479"/>
    <w:rsid w:val="009336B4"/>
    <w:rsid w:val="0093521C"/>
    <w:rsid w:val="00942231"/>
    <w:rsid w:val="00947928"/>
    <w:rsid w:val="009578F2"/>
    <w:rsid w:val="009637DE"/>
    <w:rsid w:val="00965CBC"/>
    <w:rsid w:val="00966138"/>
    <w:rsid w:val="009677E4"/>
    <w:rsid w:val="00982DE6"/>
    <w:rsid w:val="00985610"/>
    <w:rsid w:val="009A792C"/>
    <w:rsid w:val="009B34EC"/>
    <w:rsid w:val="009B3AF3"/>
    <w:rsid w:val="009B59CB"/>
    <w:rsid w:val="009B6449"/>
    <w:rsid w:val="009C776F"/>
    <w:rsid w:val="009D5F93"/>
    <w:rsid w:val="009E6B74"/>
    <w:rsid w:val="009F2E44"/>
    <w:rsid w:val="009F4431"/>
    <w:rsid w:val="009F4C21"/>
    <w:rsid w:val="00A048DC"/>
    <w:rsid w:val="00A06C81"/>
    <w:rsid w:val="00A11F8E"/>
    <w:rsid w:val="00A15FEF"/>
    <w:rsid w:val="00A32EFF"/>
    <w:rsid w:val="00A36BB1"/>
    <w:rsid w:val="00A36CCF"/>
    <w:rsid w:val="00A406CA"/>
    <w:rsid w:val="00A42B3B"/>
    <w:rsid w:val="00A4381C"/>
    <w:rsid w:val="00A50F83"/>
    <w:rsid w:val="00A667D3"/>
    <w:rsid w:val="00A673CD"/>
    <w:rsid w:val="00A70829"/>
    <w:rsid w:val="00A71639"/>
    <w:rsid w:val="00A92EC0"/>
    <w:rsid w:val="00A94BD3"/>
    <w:rsid w:val="00AA5517"/>
    <w:rsid w:val="00AB5798"/>
    <w:rsid w:val="00AB5CF6"/>
    <w:rsid w:val="00AB5D97"/>
    <w:rsid w:val="00AB7516"/>
    <w:rsid w:val="00AC1984"/>
    <w:rsid w:val="00AC7205"/>
    <w:rsid w:val="00AD340B"/>
    <w:rsid w:val="00AD6283"/>
    <w:rsid w:val="00AF058A"/>
    <w:rsid w:val="00AF4423"/>
    <w:rsid w:val="00AF5A10"/>
    <w:rsid w:val="00B1305A"/>
    <w:rsid w:val="00B13762"/>
    <w:rsid w:val="00B16640"/>
    <w:rsid w:val="00B16FAB"/>
    <w:rsid w:val="00B238CE"/>
    <w:rsid w:val="00B338E3"/>
    <w:rsid w:val="00B3453A"/>
    <w:rsid w:val="00B52040"/>
    <w:rsid w:val="00B636EB"/>
    <w:rsid w:val="00B645A4"/>
    <w:rsid w:val="00B67206"/>
    <w:rsid w:val="00B7596C"/>
    <w:rsid w:val="00B75D20"/>
    <w:rsid w:val="00B83A39"/>
    <w:rsid w:val="00B91084"/>
    <w:rsid w:val="00B9585E"/>
    <w:rsid w:val="00B96A3A"/>
    <w:rsid w:val="00B97EAC"/>
    <w:rsid w:val="00BA5666"/>
    <w:rsid w:val="00BA6150"/>
    <w:rsid w:val="00BC33B7"/>
    <w:rsid w:val="00BD68A0"/>
    <w:rsid w:val="00BD6DEE"/>
    <w:rsid w:val="00BF4224"/>
    <w:rsid w:val="00C00BD0"/>
    <w:rsid w:val="00C03DF2"/>
    <w:rsid w:val="00C04A0C"/>
    <w:rsid w:val="00C06293"/>
    <w:rsid w:val="00C06B77"/>
    <w:rsid w:val="00C1107A"/>
    <w:rsid w:val="00C135AF"/>
    <w:rsid w:val="00C270BF"/>
    <w:rsid w:val="00C27C4B"/>
    <w:rsid w:val="00C401B7"/>
    <w:rsid w:val="00C469EC"/>
    <w:rsid w:val="00C5585C"/>
    <w:rsid w:val="00C606AA"/>
    <w:rsid w:val="00C60BBC"/>
    <w:rsid w:val="00C778D1"/>
    <w:rsid w:val="00C82EDC"/>
    <w:rsid w:val="00C9430B"/>
    <w:rsid w:val="00CA36CB"/>
    <w:rsid w:val="00CC0782"/>
    <w:rsid w:val="00CD3783"/>
    <w:rsid w:val="00CE1DCD"/>
    <w:rsid w:val="00CF6B97"/>
    <w:rsid w:val="00D016DA"/>
    <w:rsid w:val="00D21B28"/>
    <w:rsid w:val="00D22F6B"/>
    <w:rsid w:val="00D23DFB"/>
    <w:rsid w:val="00D311A1"/>
    <w:rsid w:val="00D322ED"/>
    <w:rsid w:val="00D5187F"/>
    <w:rsid w:val="00D61A32"/>
    <w:rsid w:val="00D702CA"/>
    <w:rsid w:val="00D7289C"/>
    <w:rsid w:val="00D942A8"/>
    <w:rsid w:val="00DA1B93"/>
    <w:rsid w:val="00DA3F3F"/>
    <w:rsid w:val="00DB2708"/>
    <w:rsid w:val="00DB4A1C"/>
    <w:rsid w:val="00DB6898"/>
    <w:rsid w:val="00DC2B4A"/>
    <w:rsid w:val="00DC2DC2"/>
    <w:rsid w:val="00DD4430"/>
    <w:rsid w:val="00DD6866"/>
    <w:rsid w:val="00DE4555"/>
    <w:rsid w:val="00DE459B"/>
    <w:rsid w:val="00DF18D5"/>
    <w:rsid w:val="00E1388A"/>
    <w:rsid w:val="00E163D7"/>
    <w:rsid w:val="00E208CF"/>
    <w:rsid w:val="00E25D59"/>
    <w:rsid w:val="00E303C5"/>
    <w:rsid w:val="00E32F38"/>
    <w:rsid w:val="00E475CE"/>
    <w:rsid w:val="00E47BE2"/>
    <w:rsid w:val="00E54D17"/>
    <w:rsid w:val="00E60529"/>
    <w:rsid w:val="00E804C7"/>
    <w:rsid w:val="00E81619"/>
    <w:rsid w:val="00E81A9D"/>
    <w:rsid w:val="00E9209F"/>
    <w:rsid w:val="00E940A7"/>
    <w:rsid w:val="00EA39E2"/>
    <w:rsid w:val="00EA72DF"/>
    <w:rsid w:val="00EB3EA8"/>
    <w:rsid w:val="00EC3AED"/>
    <w:rsid w:val="00EC76DB"/>
    <w:rsid w:val="00ED0159"/>
    <w:rsid w:val="00EE677B"/>
    <w:rsid w:val="00EE6F32"/>
    <w:rsid w:val="00EE7548"/>
    <w:rsid w:val="00EF3953"/>
    <w:rsid w:val="00F13009"/>
    <w:rsid w:val="00F253CE"/>
    <w:rsid w:val="00F314EC"/>
    <w:rsid w:val="00F36A4A"/>
    <w:rsid w:val="00F40CCA"/>
    <w:rsid w:val="00F55D33"/>
    <w:rsid w:val="00F618EB"/>
    <w:rsid w:val="00F73F24"/>
    <w:rsid w:val="00F74D62"/>
    <w:rsid w:val="00F75F71"/>
    <w:rsid w:val="00F76991"/>
    <w:rsid w:val="00F860D8"/>
    <w:rsid w:val="00F9568A"/>
    <w:rsid w:val="00FA6937"/>
    <w:rsid w:val="00FA7EED"/>
    <w:rsid w:val="00FC17C4"/>
    <w:rsid w:val="00FC1FB3"/>
    <w:rsid w:val="00FC3C3C"/>
    <w:rsid w:val="00FD12E7"/>
    <w:rsid w:val="00FD14AA"/>
    <w:rsid w:val="00FD470B"/>
    <w:rsid w:val="00FD4A0E"/>
    <w:rsid w:val="00FE5575"/>
    <w:rsid w:val="00FE58C6"/>
    <w:rsid w:val="00FE5BD8"/>
    <w:rsid w:val="00FF149E"/>
    <w:rsid w:val="00FF40BB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7B31B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606F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11F8E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C270BF"/>
    <w:pPr>
      <w:jc w:val="center"/>
    </w:pPr>
    <w:rPr>
      <w:szCs w:val="24"/>
    </w:rPr>
  </w:style>
  <w:style w:type="table" w:styleId="a5">
    <w:name w:val="Table Grid"/>
    <w:basedOn w:val="a1"/>
    <w:rsid w:val="00C270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rsid w:val="00DB6898"/>
    <w:pPr>
      <w:ind w:leftChars="187" w:left="426" w:hanging="2"/>
    </w:pPr>
    <w:rPr>
      <w:rFonts w:ascii="ＭＳ ゴシック" w:eastAsia="ＭＳ ゴシック" w:hAnsi="ＭＳ ゴシック"/>
      <w:szCs w:val="20"/>
    </w:rPr>
  </w:style>
  <w:style w:type="paragraph" w:styleId="2">
    <w:name w:val="Body Text Indent 2"/>
    <w:basedOn w:val="a"/>
    <w:rsid w:val="00DB6898"/>
    <w:pPr>
      <w:ind w:leftChars="150" w:left="340" w:firstLineChars="97" w:firstLine="220"/>
    </w:pPr>
    <w:rPr>
      <w:rFonts w:ascii="ＭＳ ゴシック" w:eastAsia="ＭＳ ゴシック" w:hAnsi="ＭＳ ゴシック"/>
      <w:szCs w:val="20"/>
    </w:rPr>
  </w:style>
  <w:style w:type="paragraph" w:styleId="a7">
    <w:name w:val="footer"/>
    <w:basedOn w:val="a"/>
    <w:rsid w:val="00DB6898"/>
    <w:pPr>
      <w:tabs>
        <w:tab w:val="center" w:pos="4252"/>
        <w:tab w:val="right" w:pos="8504"/>
      </w:tabs>
      <w:adjustRightInd w:val="0"/>
      <w:spacing w:line="360" w:lineRule="atLeast"/>
      <w:textAlignment w:val="baseline"/>
    </w:pPr>
    <w:rPr>
      <w:kern w:val="0"/>
      <w:sz w:val="24"/>
      <w:szCs w:val="20"/>
    </w:rPr>
  </w:style>
  <w:style w:type="paragraph" w:styleId="a8">
    <w:name w:val="Closing"/>
    <w:basedOn w:val="a"/>
    <w:rsid w:val="00AF5A10"/>
    <w:pPr>
      <w:jc w:val="right"/>
    </w:pPr>
  </w:style>
  <w:style w:type="paragraph" w:styleId="a9">
    <w:name w:val="header"/>
    <w:basedOn w:val="a"/>
    <w:link w:val="aa"/>
    <w:rsid w:val="00FD12E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FD12E7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2025-12-26T06:41:00Z</dcterms:created>
  <dcterms:modified xsi:type="dcterms:W3CDTF">2025-12-26T06:41:00Z</dcterms:modified>
</cp:coreProperties>
</file>