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C878" w14:textId="77777777" w:rsidR="00620932" w:rsidRPr="00831673" w:rsidRDefault="006F4273" w:rsidP="00035959">
      <w:pPr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>様式第</w:t>
      </w:r>
      <w:r w:rsidR="000E514B">
        <w:rPr>
          <w:rFonts w:ascii="ＭＳ 明朝" w:hAnsi="ＭＳ 明朝" w:hint="eastAsia"/>
          <w:kern w:val="0"/>
          <w:szCs w:val="20"/>
        </w:rPr>
        <w:t>６</w:t>
      </w:r>
      <w:r w:rsidR="002629B6" w:rsidRPr="00831673">
        <w:rPr>
          <w:rFonts w:ascii="ＭＳ 明朝" w:hAnsi="ＭＳ 明朝" w:hint="eastAsia"/>
          <w:kern w:val="0"/>
          <w:szCs w:val="20"/>
        </w:rPr>
        <w:t>号</w:t>
      </w:r>
      <w:r w:rsidRPr="00831673">
        <w:rPr>
          <w:rFonts w:ascii="ＭＳ 明朝" w:hAnsi="ＭＳ 明朝" w:hint="eastAsia"/>
          <w:kern w:val="0"/>
          <w:szCs w:val="20"/>
        </w:rPr>
        <w:t>（第</w:t>
      </w:r>
      <w:r w:rsidR="000E514B">
        <w:rPr>
          <w:rFonts w:ascii="ＭＳ 明朝" w:hAnsi="ＭＳ 明朝" w:hint="eastAsia"/>
          <w:kern w:val="0"/>
          <w:szCs w:val="20"/>
        </w:rPr>
        <w:t>１８</w:t>
      </w:r>
      <w:r w:rsidR="00620932" w:rsidRPr="00831673">
        <w:rPr>
          <w:rFonts w:ascii="ＭＳ 明朝" w:hAnsi="ＭＳ 明朝" w:hint="eastAsia"/>
          <w:kern w:val="0"/>
          <w:szCs w:val="20"/>
        </w:rPr>
        <w:t>条</w:t>
      </w:r>
      <w:r w:rsidR="006C7EC6" w:rsidRPr="00831673">
        <w:rPr>
          <w:rFonts w:ascii="ＭＳ 明朝" w:hAnsi="ＭＳ 明朝" w:hint="eastAsia"/>
          <w:kern w:val="0"/>
          <w:szCs w:val="20"/>
        </w:rPr>
        <w:t>関係</w:t>
      </w:r>
      <w:r w:rsidR="00620932" w:rsidRPr="00831673">
        <w:rPr>
          <w:rFonts w:ascii="ＭＳ 明朝" w:hAnsi="ＭＳ 明朝" w:hint="eastAsia"/>
          <w:kern w:val="0"/>
          <w:szCs w:val="20"/>
        </w:rPr>
        <w:t>）</w:t>
      </w:r>
    </w:p>
    <w:p w14:paraId="04079CAF" w14:textId="77777777" w:rsidR="005003E3" w:rsidRPr="00831673" w:rsidRDefault="005003E3" w:rsidP="00035959">
      <w:pPr>
        <w:rPr>
          <w:rFonts w:ascii="ＭＳ 明朝"/>
          <w:kern w:val="0"/>
          <w:szCs w:val="20"/>
        </w:rPr>
      </w:pPr>
    </w:p>
    <w:p w14:paraId="33128711" w14:textId="77777777" w:rsidR="00620932" w:rsidRPr="00831673" w:rsidRDefault="0024670B" w:rsidP="00620932">
      <w:pPr>
        <w:jc w:val="right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　</w:t>
      </w:r>
      <w:r w:rsidR="00672638">
        <w:rPr>
          <w:rFonts w:ascii="ＭＳ 明朝" w:hAnsi="ＭＳ 明朝" w:hint="eastAsia"/>
          <w:kern w:val="0"/>
          <w:szCs w:val="20"/>
        </w:rPr>
        <w:t xml:space="preserve">　　</w:t>
      </w:r>
      <w:r w:rsidR="003856F6" w:rsidRPr="00831673">
        <w:rPr>
          <w:rFonts w:ascii="ＭＳ 明朝" w:hAnsi="ＭＳ 明朝" w:hint="eastAsia"/>
          <w:kern w:val="0"/>
          <w:szCs w:val="20"/>
        </w:rPr>
        <w:t>年　　月　　日</w:t>
      </w:r>
    </w:p>
    <w:p w14:paraId="68D4786E" w14:textId="77777777" w:rsidR="00620932" w:rsidRPr="00831673" w:rsidRDefault="00620932" w:rsidP="00620932">
      <w:pPr>
        <w:rPr>
          <w:rFonts w:ascii="ＭＳ 明朝"/>
          <w:kern w:val="0"/>
          <w:szCs w:val="20"/>
        </w:rPr>
      </w:pPr>
    </w:p>
    <w:p w14:paraId="3A1D0B53" w14:textId="77777777" w:rsidR="00620932" w:rsidRPr="00831673" w:rsidRDefault="00611C8A" w:rsidP="00620932">
      <w:pPr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 xml:space="preserve">　鏡野町長</w:t>
      </w:r>
      <w:r w:rsidR="00672638">
        <w:rPr>
          <w:rFonts w:ascii="ＭＳ 明朝" w:hAnsi="ＭＳ 明朝" w:hint="eastAsia"/>
          <w:kern w:val="0"/>
          <w:szCs w:val="20"/>
        </w:rPr>
        <w:t xml:space="preserve">　</w:t>
      </w:r>
      <w:r w:rsidR="00F94F9C">
        <w:rPr>
          <w:rFonts w:ascii="ＭＳ 明朝" w:hAnsi="ＭＳ 明朝" w:hint="eastAsia"/>
          <w:kern w:val="0"/>
          <w:szCs w:val="20"/>
        </w:rPr>
        <w:t>様</w:t>
      </w:r>
    </w:p>
    <w:p w14:paraId="07483032" w14:textId="77777777" w:rsidR="005003E3" w:rsidRPr="00672638" w:rsidRDefault="005003E3" w:rsidP="00620932">
      <w:pPr>
        <w:rPr>
          <w:rFonts w:ascii="ＭＳ 明朝"/>
          <w:kern w:val="0"/>
          <w:szCs w:val="20"/>
        </w:rPr>
      </w:pPr>
    </w:p>
    <w:p w14:paraId="776D94C0" w14:textId="77777777" w:rsidR="00BF6EA8" w:rsidRPr="00831673" w:rsidRDefault="00BF6EA8" w:rsidP="00BF6EA8">
      <w:pPr>
        <w:wordWrap w:val="0"/>
        <w:jc w:val="right"/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 xml:space="preserve">団　体　名　　　　　　　　　　　　　　　　</w:t>
      </w:r>
    </w:p>
    <w:p w14:paraId="41F0787F" w14:textId="77777777" w:rsidR="00BF6EA8" w:rsidRPr="00831673" w:rsidRDefault="00BF6EA8" w:rsidP="00BF6EA8">
      <w:pPr>
        <w:wordWrap w:val="0"/>
        <w:jc w:val="right"/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 xml:space="preserve">代表者住所　　　　　　　　　　　　　　　　</w:t>
      </w:r>
    </w:p>
    <w:p w14:paraId="414B6598" w14:textId="77777777" w:rsidR="00BF6EA8" w:rsidRPr="00831673" w:rsidRDefault="00BF6EA8" w:rsidP="00D03F2A">
      <w:pPr>
        <w:wordWrap w:val="0"/>
        <w:jc w:val="right"/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 xml:space="preserve">代表者氏名　　　　　　　　　　　　　　　</w:t>
      </w:r>
      <w:r w:rsidR="00D03F2A">
        <w:rPr>
          <w:rFonts w:ascii="ＭＳ 明朝" w:hAnsi="ＭＳ 明朝" w:hint="eastAsia"/>
          <w:kern w:val="0"/>
          <w:szCs w:val="20"/>
        </w:rPr>
        <w:t xml:space="preserve">　</w:t>
      </w:r>
    </w:p>
    <w:p w14:paraId="048560AC" w14:textId="77777777" w:rsidR="00620932" w:rsidRPr="00831673" w:rsidRDefault="00620932" w:rsidP="00620932">
      <w:pPr>
        <w:rPr>
          <w:rFonts w:ascii="ＭＳ 明朝"/>
          <w:kern w:val="0"/>
          <w:szCs w:val="20"/>
        </w:rPr>
      </w:pPr>
    </w:p>
    <w:p w14:paraId="0BDA61E8" w14:textId="77777777" w:rsidR="00620932" w:rsidRPr="00831673" w:rsidRDefault="004A2A5F" w:rsidP="0024670B">
      <w:pPr>
        <w:jc w:val="center"/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>鏡野町未来・希望基金</w:t>
      </w:r>
      <w:r w:rsidR="00035959" w:rsidRPr="00831673">
        <w:rPr>
          <w:rFonts w:ascii="ＭＳ 明朝" w:hAnsi="ＭＳ 明朝" w:hint="eastAsia"/>
          <w:kern w:val="0"/>
          <w:szCs w:val="20"/>
        </w:rPr>
        <w:t>事業補助金</w:t>
      </w:r>
      <w:r w:rsidR="00620932" w:rsidRPr="00831673">
        <w:rPr>
          <w:rFonts w:ascii="ＭＳ 明朝" w:hAnsi="ＭＳ 明朝" w:hint="eastAsia"/>
          <w:kern w:val="0"/>
          <w:szCs w:val="20"/>
        </w:rPr>
        <w:t>実績報告書</w:t>
      </w:r>
    </w:p>
    <w:p w14:paraId="53EAB654" w14:textId="77777777" w:rsidR="00620932" w:rsidRPr="00831673" w:rsidRDefault="00620932" w:rsidP="00620932">
      <w:pPr>
        <w:rPr>
          <w:rFonts w:ascii="ＭＳ 明朝"/>
          <w:kern w:val="0"/>
          <w:szCs w:val="20"/>
        </w:rPr>
      </w:pPr>
    </w:p>
    <w:p w14:paraId="6E61A56E" w14:textId="77777777" w:rsidR="00620932" w:rsidRPr="00831673" w:rsidRDefault="00F94F9C" w:rsidP="00620932">
      <w:pPr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</w:t>
      </w:r>
      <w:r w:rsidR="00D03F2A">
        <w:rPr>
          <w:rFonts w:ascii="ＭＳ 明朝" w:hAnsi="ＭＳ 明朝" w:hint="eastAsia"/>
          <w:kern w:val="0"/>
          <w:szCs w:val="20"/>
        </w:rPr>
        <w:t xml:space="preserve">　　</w:t>
      </w:r>
      <w:r w:rsidR="0024670B">
        <w:rPr>
          <w:rFonts w:ascii="ＭＳ 明朝" w:hAnsi="ＭＳ 明朝" w:hint="eastAsia"/>
          <w:kern w:val="0"/>
          <w:szCs w:val="20"/>
        </w:rPr>
        <w:t xml:space="preserve">　　</w:t>
      </w:r>
      <w:r w:rsidR="00620932" w:rsidRPr="00831673">
        <w:rPr>
          <w:rFonts w:ascii="ＭＳ 明朝" w:hAnsi="ＭＳ 明朝" w:hint="eastAsia"/>
          <w:kern w:val="0"/>
          <w:szCs w:val="20"/>
        </w:rPr>
        <w:t>年　　月</w:t>
      </w:r>
      <w:r w:rsidR="0024670B">
        <w:rPr>
          <w:rFonts w:ascii="ＭＳ 明朝" w:hAnsi="ＭＳ 明朝" w:hint="eastAsia"/>
          <w:kern w:val="0"/>
          <w:szCs w:val="20"/>
        </w:rPr>
        <w:t xml:space="preserve">　　</w:t>
      </w:r>
      <w:r w:rsidR="00620932" w:rsidRPr="00831673">
        <w:rPr>
          <w:rFonts w:ascii="ＭＳ 明朝" w:hAnsi="ＭＳ 明朝" w:hint="eastAsia"/>
          <w:kern w:val="0"/>
          <w:szCs w:val="20"/>
        </w:rPr>
        <w:t>日付け</w:t>
      </w:r>
      <w:r w:rsidR="00D03F2A">
        <w:rPr>
          <w:rFonts w:ascii="ＭＳ 明朝" w:hAnsi="ＭＳ 明朝" w:hint="eastAsia"/>
          <w:kern w:val="0"/>
          <w:szCs w:val="20"/>
        </w:rPr>
        <w:t xml:space="preserve">　　　　</w:t>
      </w:r>
      <w:r w:rsidR="00620932" w:rsidRPr="00831673">
        <w:rPr>
          <w:rFonts w:ascii="ＭＳ 明朝" w:hAnsi="ＭＳ 明朝" w:hint="eastAsia"/>
          <w:kern w:val="0"/>
          <w:szCs w:val="20"/>
        </w:rPr>
        <w:t xml:space="preserve">第　</w:t>
      </w:r>
      <w:r w:rsidR="0024670B">
        <w:rPr>
          <w:rFonts w:ascii="ＭＳ 明朝" w:hAnsi="ＭＳ 明朝" w:hint="eastAsia"/>
          <w:kern w:val="0"/>
          <w:szCs w:val="20"/>
        </w:rPr>
        <w:t xml:space="preserve">　</w:t>
      </w:r>
      <w:r w:rsidR="00620932" w:rsidRPr="00831673">
        <w:rPr>
          <w:rFonts w:ascii="ＭＳ 明朝" w:hAnsi="ＭＳ 明朝" w:hint="eastAsia"/>
          <w:kern w:val="0"/>
          <w:szCs w:val="20"/>
        </w:rPr>
        <w:t xml:space="preserve">　号により交付決定を受けた</w:t>
      </w:r>
      <w:r w:rsidR="004A2A5F" w:rsidRPr="00831673">
        <w:rPr>
          <w:rFonts w:ascii="ＭＳ 明朝" w:hAnsi="ＭＳ 明朝" w:hint="eastAsia"/>
          <w:kern w:val="0"/>
          <w:szCs w:val="20"/>
        </w:rPr>
        <w:t>鏡野町未来・希望基金</w:t>
      </w:r>
      <w:r w:rsidR="00035959" w:rsidRPr="00831673">
        <w:rPr>
          <w:rFonts w:ascii="ＭＳ 明朝" w:hAnsi="ＭＳ 明朝" w:hint="eastAsia"/>
          <w:kern w:val="0"/>
          <w:szCs w:val="20"/>
        </w:rPr>
        <w:t>事業</w:t>
      </w:r>
      <w:r w:rsidR="00620932" w:rsidRPr="00831673">
        <w:rPr>
          <w:rFonts w:ascii="ＭＳ 明朝" w:hAnsi="ＭＳ 明朝" w:hint="eastAsia"/>
          <w:kern w:val="0"/>
          <w:szCs w:val="20"/>
        </w:rPr>
        <w:t>補助金の実績について、</w:t>
      </w:r>
      <w:r w:rsidR="004A2A5F" w:rsidRPr="00831673">
        <w:rPr>
          <w:rFonts w:ascii="ＭＳ 明朝" w:hAnsi="ＭＳ 明朝" w:hint="eastAsia"/>
          <w:kern w:val="0"/>
          <w:szCs w:val="20"/>
        </w:rPr>
        <w:t>鏡野町未来・希望基金</w:t>
      </w:r>
      <w:r w:rsidR="00035959" w:rsidRPr="00831673">
        <w:rPr>
          <w:rFonts w:ascii="ＭＳ 明朝" w:hAnsi="ＭＳ 明朝" w:hint="eastAsia"/>
          <w:kern w:val="0"/>
          <w:szCs w:val="20"/>
        </w:rPr>
        <w:t>業</w:t>
      </w:r>
      <w:r w:rsidR="00884DE1" w:rsidRPr="00831673">
        <w:rPr>
          <w:rFonts w:ascii="ＭＳ 明朝" w:hAnsi="ＭＳ 明朝" w:hint="eastAsia"/>
          <w:kern w:val="0"/>
          <w:szCs w:val="20"/>
        </w:rPr>
        <w:t>補助金交付要綱第</w:t>
      </w:r>
      <w:r w:rsidR="000E514B">
        <w:rPr>
          <w:rFonts w:ascii="ＭＳ 明朝" w:hAnsi="ＭＳ 明朝" w:hint="eastAsia"/>
          <w:kern w:val="0"/>
          <w:szCs w:val="20"/>
        </w:rPr>
        <w:t>１８</w:t>
      </w:r>
      <w:r w:rsidR="00620932" w:rsidRPr="00831673">
        <w:rPr>
          <w:rFonts w:ascii="ＭＳ 明朝" w:hAnsi="ＭＳ 明朝" w:hint="eastAsia"/>
          <w:kern w:val="0"/>
          <w:szCs w:val="20"/>
        </w:rPr>
        <w:t>条の規定により、関係書類を添えて報告します。</w:t>
      </w:r>
    </w:p>
    <w:p w14:paraId="331462E6" w14:textId="77777777" w:rsidR="00620932" w:rsidRPr="00672638" w:rsidRDefault="00620932" w:rsidP="00620932">
      <w:pPr>
        <w:rPr>
          <w:rFonts w:ascii="ＭＳ 明朝"/>
          <w:kern w:val="0"/>
          <w:szCs w:val="20"/>
        </w:rPr>
      </w:pPr>
    </w:p>
    <w:p w14:paraId="3022E7CC" w14:textId="77777777" w:rsidR="00620932" w:rsidRPr="00831673" w:rsidRDefault="00620932" w:rsidP="00620932">
      <w:pPr>
        <w:jc w:val="center"/>
        <w:rPr>
          <w:rFonts w:ascii="ＭＳ 明朝"/>
          <w:kern w:val="0"/>
          <w:szCs w:val="20"/>
        </w:rPr>
      </w:pPr>
      <w:r w:rsidRPr="00831673">
        <w:rPr>
          <w:rFonts w:ascii="ＭＳ 明朝" w:hAnsi="ＭＳ 明朝" w:hint="eastAsia"/>
          <w:kern w:val="0"/>
          <w:szCs w:val="20"/>
        </w:rPr>
        <w:t>記</w:t>
      </w:r>
    </w:p>
    <w:p w14:paraId="46235992" w14:textId="77777777" w:rsidR="00620932" w:rsidRPr="00831673" w:rsidRDefault="00620932" w:rsidP="00620932">
      <w:pPr>
        <w:rPr>
          <w:rFonts w:ascii="ＭＳ 明朝"/>
          <w:kern w:val="0"/>
          <w:szCs w:val="20"/>
        </w:rPr>
      </w:pPr>
    </w:p>
    <w:p w14:paraId="5530156C" w14:textId="77777777" w:rsidR="00620932" w:rsidRDefault="00D03F2A" w:rsidP="005220B0">
      <w:pPr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　　　　　　　　　　　　　　　　　　</w:t>
      </w:r>
      <w:r w:rsidR="00B51DF5">
        <w:rPr>
          <w:rFonts w:ascii="ＭＳ 明朝" w:hAnsi="ＭＳ 明朝" w:hint="eastAsia"/>
          <w:kern w:val="0"/>
          <w:szCs w:val="20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Cs w:val="20"/>
        </w:rPr>
        <w:t>（単位：</w:t>
      </w:r>
      <w:r w:rsidRPr="00A37DC2">
        <w:rPr>
          <w:rFonts w:ascii="ＭＳ 明朝" w:hAnsi="ＭＳ 明朝" w:hint="eastAsia"/>
          <w:kern w:val="0"/>
          <w:szCs w:val="20"/>
        </w:rPr>
        <w:t>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3983"/>
        <w:gridCol w:w="1401"/>
        <w:gridCol w:w="1402"/>
      </w:tblGrid>
      <w:tr w:rsidR="00B51DF5" w:rsidRPr="003011BC" w14:paraId="72130DB1" w14:textId="77777777" w:rsidTr="00B51DF5">
        <w:tc>
          <w:tcPr>
            <w:tcW w:w="6437" w:type="dxa"/>
            <w:gridSpan w:val="2"/>
          </w:tcPr>
          <w:p w14:paraId="30B2B2D7" w14:textId="77777777" w:rsidR="00B51DF5" w:rsidRPr="003011BC" w:rsidRDefault="00B51DF5" w:rsidP="00646D02">
            <w:pPr>
              <w:jc w:val="center"/>
              <w:rPr>
                <w:rFonts w:ascii="ＭＳ 明朝" w:hAnsi="ＭＳ Ｐゴシック" w:cs="ＭＳ Ｐゴシック"/>
                <w:kern w:val="0"/>
              </w:rPr>
            </w:pPr>
            <w:r>
              <w:rPr>
                <w:rFonts w:ascii="ＭＳ 明朝" w:hAnsi="ＭＳ Ｐゴシック" w:cs="ＭＳ Ｐゴシック" w:hint="eastAsia"/>
                <w:kern w:val="0"/>
              </w:rPr>
              <w:t>鏡野町未来・希望基金事業</w:t>
            </w:r>
          </w:p>
        </w:tc>
        <w:tc>
          <w:tcPr>
            <w:tcW w:w="1401" w:type="dxa"/>
            <w:vMerge w:val="restart"/>
            <w:vAlign w:val="center"/>
          </w:tcPr>
          <w:p w14:paraId="5283BD71" w14:textId="77777777" w:rsidR="00B51DF5" w:rsidRPr="003011BC" w:rsidRDefault="00B51DF5" w:rsidP="00B51DF5">
            <w:pPr>
              <w:jc w:val="center"/>
              <w:rPr>
                <w:rFonts w:ascii="ＭＳ 明朝" w:hAnsi="ＭＳ Ｐゴシック" w:cs="ＭＳ Ｐゴシック"/>
                <w:kern w:val="0"/>
              </w:rPr>
            </w:pPr>
            <w:r w:rsidRPr="003011BC">
              <w:rPr>
                <w:rFonts w:ascii="ＭＳ 明朝" w:hAnsi="ＭＳ Ｐゴシック" w:cs="ＭＳ Ｐゴシック" w:hint="eastAsia"/>
                <w:kern w:val="0"/>
              </w:rPr>
              <w:t>事業経費</w:t>
            </w:r>
          </w:p>
        </w:tc>
        <w:tc>
          <w:tcPr>
            <w:tcW w:w="1402" w:type="dxa"/>
            <w:vMerge w:val="restart"/>
            <w:vAlign w:val="center"/>
          </w:tcPr>
          <w:p w14:paraId="23078200" w14:textId="77777777" w:rsidR="00B51DF5" w:rsidRPr="003011BC" w:rsidRDefault="00B51DF5" w:rsidP="00B51DF5">
            <w:pPr>
              <w:jc w:val="center"/>
              <w:rPr>
                <w:rFonts w:ascii="ＭＳ 明朝" w:hAnsi="ＭＳ Ｐゴシック" w:cs="ＭＳ Ｐゴシック"/>
                <w:kern w:val="0"/>
              </w:rPr>
            </w:pPr>
            <w:r w:rsidRPr="003011BC">
              <w:rPr>
                <w:rFonts w:ascii="ＭＳ 明朝" w:hAnsi="ＭＳ Ｐゴシック" w:cs="ＭＳ Ｐゴシック" w:hint="eastAsia"/>
                <w:kern w:val="0"/>
              </w:rPr>
              <w:t>補助金額</w:t>
            </w:r>
          </w:p>
        </w:tc>
      </w:tr>
      <w:tr w:rsidR="00B51DF5" w:rsidRPr="003011BC" w14:paraId="5DF7C8B8" w14:textId="77777777" w:rsidTr="00646D02">
        <w:tc>
          <w:tcPr>
            <w:tcW w:w="2454" w:type="dxa"/>
          </w:tcPr>
          <w:p w14:paraId="60013B61" w14:textId="77777777" w:rsidR="00B51DF5" w:rsidRPr="003011BC" w:rsidRDefault="00B51DF5" w:rsidP="00646D02">
            <w:pPr>
              <w:jc w:val="center"/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Ｐゴシック" w:cs="ＭＳ Ｐゴシック" w:hint="eastAsia"/>
                <w:kern w:val="0"/>
              </w:rPr>
              <w:t>事　業　部　門　名</w:t>
            </w:r>
          </w:p>
        </w:tc>
        <w:tc>
          <w:tcPr>
            <w:tcW w:w="3983" w:type="dxa"/>
          </w:tcPr>
          <w:p w14:paraId="2A4FF0A6" w14:textId="77777777" w:rsidR="00B51DF5" w:rsidRPr="003011BC" w:rsidRDefault="00B51DF5" w:rsidP="00646D02">
            <w:pPr>
              <w:jc w:val="center"/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Ｐゴシック" w:cs="ＭＳ Ｐゴシック" w:hint="eastAsia"/>
                <w:kern w:val="0"/>
              </w:rPr>
              <w:t>事　　　　　業　　　　　名</w:t>
            </w:r>
          </w:p>
        </w:tc>
        <w:tc>
          <w:tcPr>
            <w:tcW w:w="1401" w:type="dxa"/>
            <w:vMerge/>
          </w:tcPr>
          <w:p w14:paraId="57CFE62C" w14:textId="77777777" w:rsidR="00B51DF5" w:rsidRPr="003011BC" w:rsidRDefault="00B51DF5" w:rsidP="00646D02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  <w:vMerge/>
          </w:tcPr>
          <w:p w14:paraId="5DBE05F7" w14:textId="77777777" w:rsidR="00B51DF5" w:rsidRPr="003011BC" w:rsidRDefault="00B51DF5" w:rsidP="00646D02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2C810085" w14:textId="77777777" w:rsidTr="00646D02">
        <w:tc>
          <w:tcPr>
            <w:tcW w:w="2454" w:type="dxa"/>
            <w:vMerge w:val="restart"/>
            <w:vAlign w:val="center"/>
          </w:tcPr>
          <w:p w14:paraId="05DC1B94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681AC359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65C50B37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534C2DAC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65E81B9F" w14:textId="77777777" w:rsidTr="00646D02">
        <w:tc>
          <w:tcPr>
            <w:tcW w:w="2454" w:type="dxa"/>
            <w:vMerge/>
            <w:vAlign w:val="center"/>
          </w:tcPr>
          <w:p w14:paraId="6BFDAA68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7D7F4B8B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178205C4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7223E3D3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61E4046A" w14:textId="77777777" w:rsidTr="00646D02">
        <w:tc>
          <w:tcPr>
            <w:tcW w:w="2454" w:type="dxa"/>
            <w:vMerge/>
            <w:vAlign w:val="center"/>
          </w:tcPr>
          <w:p w14:paraId="14789A46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71C33E67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6A3DE07D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62DA0AFA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42248829" w14:textId="77777777" w:rsidTr="00646D02">
        <w:tc>
          <w:tcPr>
            <w:tcW w:w="2454" w:type="dxa"/>
            <w:vMerge/>
            <w:vAlign w:val="center"/>
          </w:tcPr>
          <w:p w14:paraId="038A506C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6C3BE0A6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502640F5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6696CC32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0B6E63C4" w14:textId="77777777" w:rsidTr="00646D02">
        <w:tc>
          <w:tcPr>
            <w:tcW w:w="2454" w:type="dxa"/>
            <w:vMerge/>
            <w:vAlign w:val="center"/>
          </w:tcPr>
          <w:p w14:paraId="0E885940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1FD4A340" w14:textId="77777777" w:rsidR="005220B0" w:rsidRPr="003011BC" w:rsidRDefault="005220B0" w:rsidP="00646D02">
            <w:pPr>
              <w:jc w:val="center"/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明朝" w:hint="eastAsia"/>
                <w:kern w:val="0"/>
                <w:szCs w:val="20"/>
              </w:rPr>
              <w:t>計</w:t>
            </w:r>
          </w:p>
        </w:tc>
        <w:tc>
          <w:tcPr>
            <w:tcW w:w="1401" w:type="dxa"/>
          </w:tcPr>
          <w:p w14:paraId="3B878E2A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5A65B8C6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604058E6" w14:textId="77777777" w:rsidTr="00646D02">
        <w:tc>
          <w:tcPr>
            <w:tcW w:w="2454" w:type="dxa"/>
            <w:vMerge w:val="restart"/>
            <w:vAlign w:val="center"/>
          </w:tcPr>
          <w:p w14:paraId="24F615E5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0FB2B4CE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55CF08AB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028C6D0E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0471BE62" w14:textId="77777777" w:rsidTr="00646D02">
        <w:tc>
          <w:tcPr>
            <w:tcW w:w="2454" w:type="dxa"/>
            <w:vMerge/>
            <w:vAlign w:val="center"/>
          </w:tcPr>
          <w:p w14:paraId="1F9F4CD8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3D53CA6B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52893D71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7606F855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0B7674CC" w14:textId="77777777" w:rsidTr="00646D02">
        <w:tc>
          <w:tcPr>
            <w:tcW w:w="2454" w:type="dxa"/>
            <w:vMerge/>
            <w:vAlign w:val="center"/>
          </w:tcPr>
          <w:p w14:paraId="1AA15F7D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3BD9067E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0FDADF93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5ABFCF09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5E484696" w14:textId="77777777" w:rsidTr="00646D02">
        <w:tc>
          <w:tcPr>
            <w:tcW w:w="2454" w:type="dxa"/>
            <w:vMerge/>
            <w:vAlign w:val="center"/>
          </w:tcPr>
          <w:p w14:paraId="5A6B787F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67FA776D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0EC481E4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23B7D3E2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1B0FE587" w14:textId="77777777" w:rsidTr="00646D02">
        <w:tc>
          <w:tcPr>
            <w:tcW w:w="2454" w:type="dxa"/>
            <w:vMerge/>
            <w:vAlign w:val="center"/>
          </w:tcPr>
          <w:p w14:paraId="15C8DF42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562996A1" w14:textId="77777777" w:rsidR="005220B0" w:rsidRPr="003011BC" w:rsidRDefault="005220B0" w:rsidP="00646D02">
            <w:pPr>
              <w:jc w:val="center"/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明朝" w:hint="eastAsia"/>
                <w:kern w:val="0"/>
                <w:szCs w:val="20"/>
              </w:rPr>
              <w:t>計</w:t>
            </w:r>
          </w:p>
        </w:tc>
        <w:tc>
          <w:tcPr>
            <w:tcW w:w="1401" w:type="dxa"/>
          </w:tcPr>
          <w:p w14:paraId="14848C69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3C0B5D87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1C58FFB1" w14:textId="77777777" w:rsidTr="00646D02">
        <w:tc>
          <w:tcPr>
            <w:tcW w:w="2454" w:type="dxa"/>
            <w:vMerge w:val="restart"/>
            <w:vAlign w:val="center"/>
          </w:tcPr>
          <w:p w14:paraId="4BE52B95" w14:textId="77777777" w:rsidR="005220B0" w:rsidRPr="003011BC" w:rsidRDefault="005220B0" w:rsidP="00646D02">
            <w:pPr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31C5CE2B" w14:textId="77777777" w:rsidR="005220B0" w:rsidRPr="003011BC" w:rsidRDefault="005220B0" w:rsidP="00646D02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401" w:type="dxa"/>
          </w:tcPr>
          <w:p w14:paraId="0C8315B3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1BE431D9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70686026" w14:textId="77777777" w:rsidTr="00646D02">
        <w:tc>
          <w:tcPr>
            <w:tcW w:w="2454" w:type="dxa"/>
            <w:vMerge/>
          </w:tcPr>
          <w:p w14:paraId="1D55E313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02F5051B" w14:textId="77777777" w:rsidR="005220B0" w:rsidRPr="003011BC" w:rsidRDefault="005220B0" w:rsidP="00646D02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401" w:type="dxa"/>
          </w:tcPr>
          <w:p w14:paraId="0CD18EF0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5E655485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19B93F06" w14:textId="77777777" w:rsidTr="00646D02">
        <w:tc>
          <w:tcPr>
            <w:tcW w:w="2454" w:type="dxa"/>
            <w:vMerge/>
          </w:tcPr>
          <w:p w14:paraId="6F3D8DA9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27706FFA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1F848CBC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3B17C3A4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795F588F" w14:textId="77777777" w:rsidTr="00646D02">
        <w:tc>
          <w:tcPr>
            <w:tcW w:w="2454" w:type="dxa"/>
            <w:vMerge/>
          </w:tcPr>
          <w:p w14:paraId="72B397DA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6ED57BC1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0EF99B2B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18C2846F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2519A090" w14:textId="77777777" w:rsidTr="00646D02">
        <w:tc>
          <w:tcPr>
            <w:tcW w:w="2454" w:type="dxa"/>
            <w:vMerge/>
          </w:tcPr>
          <w:p w14:paraId="59D555AB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6844545D" w14:textId="77777777" w:rsidR="005220B0" w:rsidRPr="003011BC" w:rsidRDefault="005220B0" w:rsidP="00646D02">
            <w:pPr>
              <w:jc w:val="center"/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明朝" w:hint="eastAsia"/>
                <w:kern w:val="0"/>
                <w:szCs w:val="20"/>
              </w:rPr>
              <w:t>計</w:t>
            </w:r>
          </w:p>
        </w:tc>
        <w:tc>
          <w:tcPr>
            <w:tcW w:w="1401" w:type="dxa"/>
          </w:tcPr>
          <w:p w14:paraId="20656C6C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6DFD2FA4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B51DF5" w:rsidRPr="003011BC" w14:paraId="133A1C6E" w14:textId="77777777" w:rsidTr="00646D02">
        <w:tc>
          <w:tcPr>
            <w:tcW w:w="6437" w:type="dxa"/>
            <w:gridSpan w:val="2"/>
          </w:tcPr>
          <w:p w14:paraId="6331830F" w14:textId="77777777" w:rsidR="00B51DF5" w:rsidRPr="003011BC" w:rsidRDefault="00B51DF5" w:rsidP="00672638">
            <w:pPr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鏡野町未来・希望基金事業団体運営費</w:t>
            </w:r>
          </w:p>
        </w:tc>
        <w:tc>
          <w:tcPr>
            <w:tcW w:w="1401" w:type="dxa"/>
          </w:tcPr>
          <w:p w14:paraId="7D7DD2FA" w14:textId="77777777" w:rsidR="00B51DF5" w:rsidRPr="003011BC" w:rsidRDefault="00B51DF5" w:rsidP="00B51DF5">
            <w:pPr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事業経費</w:t>
            </w:r>
          </w:p>
        </w:tc>
        <w:tc>
          <w:tcPr>
            <w:tcW w:w="1402" w:type="dxa"/>
          </w:tcPr>
          <w:p w14:paraId="5F13BCAD" w14:textId="77777777" w:rsidR="00B51DF5" w:rsidRPr="003011BC" w:rsidRDefault="00B51DF5" w:rsidP="00B51DF5">
            <w:pPr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補助金額</w:t>
            </w:r>
          </w:p>
        </w:tc>
      </w:tr>
      <w:tr w:rsidR="00B51DF5" w:rsidRPr="003011BC" w14:paraId="3BEFBE5B" w14:textId="77777777" w:rsidTr="00646D02">
        <w:tc>
          <w:tcPr>
            <w:tcW w:w="6437" w:type="dxa"/>
            <w:gridSpan w:val="2"/>
          </w:tcPr>
          <w:p w14:paraId="37616ACC" w14:textId="77777777" w:rsidR="00B51DF5" w:rsidRPr="003011BC" w:rsidRDefault="00B51DF5" w:rsidP="00672638">
            <w:pPr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団体運営費</w:t>
            </w:r>
          </w:p>
        </w:tc>
        <w:tc>
          <w:tcPr>
            <w:tcW w:w="1401" w:type="dxa"/>
          </w:tcPr>
          <w:p w14:paraId="2F4AEED9" w14:textId="77777777" w:rsidR="00B51DF5" w:rsidRPr="003011BC" w:rsidRDefault="00B51DF5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68B9D365" w14:textId="77777777" w:rsidR="00B51DF5" w:rsidRPr="003011BC" w:rsidRDefault="00B51DF5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5220B0" w:rsidRPr="003011BC" w14:paraId="33B496B4" w14:textId="77777777" w:rsidTr="00646D02">
        <w:tc>
          <w:tcPr>
            <w:tcW w:w="6437" w:type="dxa"/>
            <w:gridSpan w:val="2"/>
          </w:tcPr>
          <w:p w14:paraId="77667BC7" w14:textId="77777777" w:rsidR="005220B0" w:rsidRPr="00435FEC" w:rsidRDefault="005220B0" w:rsidP="00672638">
            <w:pPr>
              <w:jc w:val="center"/>
              <w:rPr>
                <w:rFonts w:ascii="ＭＳ 明朝"/>
                <w:kern w:val="0"/>
                <w:szCs w:val="20"/>
              </w:rPr>
            </w:pPr>
            <w:bookmarkStart w:id="0" w:name="_Hlk187392257"/>
            <w:r w:rsidRPr="003011BC">
              <w:rPr>
                <w:rFonts w:ascii="ＭＳ 明朝" w:hAnsi="ＭＳ 明朝" w:hint="eastAsia"/>
                <w:kern w:val="0"/>
                <w:szCs w:val="20"/>
              </w:rPr>
              <w:t>合　　　　　　　　　　計</w:t>
            </w:r>
          </w:p>
        </w:tc>
        <w:tc>
          <w:tcPr>
            <w:tcW w:w="1401" w:type="dxa"/>
          </w:tcPr>
          <w:p w14:paraId="31A76F84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7F6DD5EB" w14:textId="77777777" w:rsidR="005220B0" w:rsidRPr="003011BC" w:rsidRDefault="005220B0" w:rsidP="00646D02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bookmarkEnd w:id="0"/>
      <w:tr w:rsidR="005220B0" w:rsidRPr="003011BC" w14:paraId="5DC84F2C" w14:textId="77777777" w:rsidTr="00CC1AD3">
        <w:trPr>
          <w:trHeight w:val="969"/>
        </w:trPr>
        <w:tc>
          <w:tcPr>
            <w:tcW w:w="2454" w:type="dxa"/>
          </w:tcPr>
          <w:p w14:paraId="32063475" w14:textId="77777777" w:rsidR="005220B0" w:rsidRPr="003011BC" w:rsidRDefault="005220B0" w:rsidP="00646D02">
            <w:pPr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明朝" w:hint="eastAsia"/>
                <w:kern w:val="0"/>
                <w:szCs w:val="20"/>
              </w:rPr>
              <w:t>添付資料</w:t>
            </w:r>
            <w:r w:rsidR="00F80D00">
              <w:rPr>
                <w:rFonts w:ascii="ＭＳ 明朝" w:hAnsi="ＭＳ 明朝" w:hint="eastAsia"/>
                <w:kern w:val="0"/>
                <w:szCs w:val="20"/>
              </w:rPr>
              <w:t>（各事業ごと）</w:t>
            </w:r>
          </w:p>
        </w:tc>
        <w:tc>
          <w:tcPr>
            <w:tcW w:w="6786" w:type="dxa"/>
            <w:gridSpan w:val="3"/>
          </w:tcPr>
          <w:p w14:paraId="331747C5" w14:textId="77777777" w:rsidR="00655F0D" w:rsidRPr="00655F0D" w:rsidRDefault="00655F0D" w:rsidP="00655F0D">
            <w:pPr>
              <w:rPr>
                <w:rFonts w:ascii="ＭＳ 明朝"/>
                <w:kern w:val="0"/>
                <w:szCs w:val="20"/>
              </w:rPr>
            </w:pPr>
            <w:r w:rsidRPr="00655F0D">
              <w:rPr>
                <w:rFonts w:ascii="ＭＳ 明朝" w:hAnsi="ＭＳ 明朝"/>
                <w:kern w:val="0"/>
                <w:szCs w:val="20"/>
              </w:rPr>
              <w:t xml:space="preserve">(1) </w:t>
            </w:r>
            <w:r w:rsidRPr="00655F0D">
              <w:rPr>
                <w:rFonts w:ascii="ＭＳ 明朝" w:hAnsi="ＭＳ 明朝" w:hint="eastAsia"/>
                <w:kern w:val="0"/>
                <w:szCs w:val="20"/>
              </w:rPr>
              <w:t>事業実施報告書</w:t>
            </w:r>
          </w:p>
          <w:p w14:paraId="1F290D30" w14:textId="77777777" w:rsidR="00655F0D" w:rsidRPr="00655F0D" w:rsidRDefault="00024B3F" w:rsidP="00655F0D">
            <w:pPr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/>
                <w:kern w:val="0"/>
                <w:szCs w:val="20"/>
              </w:rPr>
              <w:t>(</w:t>
            </w:r>
            <w:r w:rsidR="00CC1AD3">
              <w:rPr>
                <w:rFonts w:ascii="ＭＳ 明朝" w:hAnsi="ＭＳ 明朝"/>
                <w:kern w:val="0"/>
                <w:szCs w:val="20"/>
              </w:rPr>
              <w:t>2</w:t>
            </w:r>
            <w:r w:rsidR="00B51DF5">
              <w:rPr>
                <w:rFonts w:ascii="ＭＳ 明朝" w:hAnsi="ＭＳ 明朝"/>
                <w:kern w:val="0"/>
                <w:szCs w:val="20"/>
              </w:rPr>
              <w:t>)</w:t>
            </w:r>
            <w:r w:rsidR="00655F0D" w:rsidRPr="00655F0D">
              <w:rPr>
                <w:rFonts w:ascii="ＭＳ 明朝" w:hAnsi="ＭＳ 明朝"/>
                <w:kern w:val="0"/>
                <w:szCs w:val="20"/>
              </w:rPr>
              <w:t xml:space="preserve"> </w:t>
            </w:r>
            <w:r w:rsidR="00655F0D" w:rsidRPr="00655F0D">
              <w:rPr>
                <w:rFonts w:ascii="ＭＳ 明朝" w:hAnsi="ＭＳ 明朝" w:hint="eastAsia"/>
                <w:kern w:val="0"/>
                <w:szCs w:val="20"/>
              </w:rPr>
              <w:t>領収書又は領収書の写し及び明細書</w:t>
            </w:r>
          </w:p>
          <w:p w14:paraId="04EB9BE5" w14:textId="77777777" w:rsidR="005220B0" w:rsidRPr="003011BC" w:rsidRDefault="00024B3F" w:rsidP="00646D02">
            <w:pPr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/>
                <w:kern w:val="0"/>
                <w:szCs w:val="20"/>
              </w:rPr>
              <w:t>(</w:t>
            </w:r>
            <w:r w:rsidR="00CC1AD3">
              <w:rPr>
                <w:rFonts w:ascii="ＭＳ 明朝" w:hAnsi="ＭＳ 明朝"/>
                <w:kern w:val="0"/>
                <w:szCs w:val="20"/>
              </w:rPr>
              <w:t>3</w:t>
            </w:r>
            <w:r w:rsidR="00655F0D" w:rsidRPr="00655F0D">
              <w:rPr>
                <w:rFonts w:ascii="ＭＳ 明朝" w:hAnsi="ＭＳ 明朝"/>
                <w:kern w:val="0"/>
                <w:szCs w:val="20"/>
              </w:rPr>
              <w:t xml:space="preserve">) </w:t>
            </w:r>
            <w:r w:rsidR="00655F0D" w:rsidRPr="00655F0D">
              <w:rPr>
                <w:rFonts w:ascii="ＭＳ 明朝" w:hAnsi="ＭＳ 明朝" w:hint="eastAsia"/>
                <w:kern w:val="0"/>
                <w:szCs w:val="20"/>
              </w:rPr>
              <w:t>その他事業実施状況写真等参考資料</w:t>
            </w:r>
          </w:p>
        </w:tc>
      </w:tr>
    </w:tbl>
    <w:p w14:paraId="6892208D" w14:textId="77777777" w:rsidR="00620932" w:rsidRPr="00831673" w:rsidRDefault="00620932" w:rsidP="00620932">
      <w:pPr>
        <w:rPr>
          <w:rFonts w:ascii="ＭＳ 明朝"/>
          <w:kern w:val="0"/>
          <w:szCs w:val="20"/>
        </w:rPr>
      </w:pPr>
    </w:p>
    <w:p w14:paraId="48F7ABB2" w14:textId="77777777" w:rsidR="001C3BBF" w:rsidRPr="00D03F2A" w:rsidRDefault="001C3BBF" w:rsidP="00655F0D">
      <w:pPr>
        <w:rPr>
          <w:rFonts w:ascii="ＭＳ 明朝"/>
          <w:kern w:val="0"/>
          <w:szCs w:val="20"/>
        </w:rPr>
      </w:pPr>
    </w:p>
    <w:sectPr w:rsidR="001C3BBF" w:rsidRPr="00D03F2A" w:rsidSect="003A4E0A">
      <w:footerReference w:type="even" r:id="rId7"/>
      <w:footerReference w:type="default" r:id="rId8"/>
      <w:pgSz w:w="11907" w:h="16840" w:code="9"/>
      <w:pgMar w:top="1021" w:right="1134" w:bottom="1021" w:left="1361" w:header="720" w:footer="720" w:gutter="0"/>
      <w:pgNumType w:fmt="decimalFullWidth" w:start="1"/>
      <w:cols w:space="720"/>
      <w:noEndnote/>
      <w:titlePg/>
      <w:docGrid w:type="linesAndChars" w:linePitch="304" w:charSpace="-1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480B" w14:textId="77777777" w:rsidR="00E52EBC" w:rsidRDefault="00E52EBC">
      <w:r>
        <w:separator/>
      </w:r>
    </w:p>
  </w:endnote>
  <w:endnote w:type="continuationSeparator" w:id="0">
    <w:p w14:paraId="6EB1CAB8" w14:textId="77777777" w:rsidR="00E52EBC" w:rsidRDefault="00E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4711" w14:textId="77777777" w:rsidR="008A7A57" w:rsidRDefault="008A7A57" w:rsidP="00116B71">
    <w:pPr>
      <w:pStyle w:val="a7"/>
      <w:framePr w:wrap="around" w:vAnchor="text" w:hAnchor="margin" w:xAlign="center" w:y="1"/>
      <w:rPr>
        <w:rStyle w:val="a9"/>
        <w:rFonts w:cs="Century"/>
      </w:rPr>
    </w:pPr>
    <w:r>
      <w:rPr>
        <w:rStyle w:val="a9"/>
        <w:rFonts w:cs="Century"/>
      </w:rPr>
      <w:fldChar w:fldCharType="begin"/>
    </w:r>
    <w:r>
      <w:rPr>
        <w:rStyle w:val="a9"/>
        <w:rFonts w:cs="Century"/>
      </w:rPr>
      <w:instrText xml:space="preserve">PAGE  </w:instrText>
    </w:r>
    <w:r>
      <w:rPr>
        <w:rStyle w:val="a9"/>
        <w:rFonts w:cs="Century"/>
      </w:rPr>
      <w:fldChar w:fldCharType="end"/>
    </w:r>
  </w:p>
  <w:p w14:paraId="55BB53B5" w14:textId="77777777" w:rsidR="008A7A57" w:rsidRDefault="008A7A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8064" w14:textId="77777777" w:rsidR="008A7A57" w:rsidRDefault="008A7A57" w:rsidP="00116B71">
    <w:pPr>
      <w:pStyle w:val="a7"/>
      <w:framePr w:wrap="around" w:vAnchor="text" w:hAnchor="margin" w:xAlign="center" w:y="1"/>
      <w:rPr>
        <w:rStyle w:val="a9"/>
        <w:rFonts w:cs="Century"/>
      </w:rPr>
    </w:pPr>
    <w:r>
      <w:rPr>
        <w:rStyle w:val="a9"/>
        <w:rFonts w:cs="Century"/>
      </w:rPr>
      <w:fldChar w:fldCharType="begin"/>
    </w:r>
    <w:r>
      <w:rPr>
        <w:rStyle w:val="a9"/>
        <w:rFonts w:cs="Century"/>
      </w:rPr>
      <w:instrText xml:space="preserve">PAGE  </w:instrText>
    </w:r>
    <w:r>
      <w:rPr>
        <w:rStyle w:val="a9"/>
        <w:rFonts w:cs="Century"/>
      </w:rPr>
      <w:fldChar w:fldCharType="separate"/>
    </w:r>
    <w:r w:rsidR="00655F0D">
      <w:rPr>
        <w:rStyle w:val="a9"/>
        <w:rFonts w:cs="Century" w:hint="eastAsia"/>
        <w:noProof/>
      </w:rPr>
      <w:t>２</w:t>
    </w:r>
    <w:r>
      <w:rPr>
        <w:rStyle w:val="a9"/>
        <w:rFonts w:cs="Century"/>
      </w:rPr>
      <w:fldChar w:fldCharType="end"/>
    </w:r>
  </w:p>
  <w:p w14:paraId="4E715E8F" w14:textId="77777777" w:rsidR="008A7A57" w:rsidRDefault="008A7A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A9C6" w14:textId="77777777" w:rsidR="00E52EBC" w:rsidRDefault="00E52EBC">
      <w:r>
        <w:separator/>
      </w:r>
    </w:p>
  </w:footnote>
  <w:footnote w:type="continuationSeparator" w:id="0">
    <w:p w14:paraId="1E854FEE" w14:textId="77777777" w:rsidR="00E52EBC" w:rsidRDefault="00E5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8CB"/>
    <w:multiLevelType w:val="hybridMultilevel"/>
    <w:tmpl w:val="1E60904E"/>
    <w:lvl w:ilvl="0" w:tplc="D400C362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A209DD"/>
    <w:multiLevelType w:val="hybridMultilevel"/>
    <w:tmpl w:val="3632AB90"/>
    <w:lvl w:ilvl="0" w:tplc="979CB4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2D44F0"/>
    <w:multiLevelType w:val="hybridMultilevel"/>
    <w:tmpl w:val="38E628F8"/>
    <w:lvl w:ilvl="0" w:tplc="AFB2B8F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778357B"/>
    <w:multiLevelType w:val="hybridMultilevel"/>
    <w:tmpl w:val="9A3C9B04"/>
    <w:lvl w:ilvl="0" w:tplc="7AD47456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ECA7C51"/>
    <w:multiLevelType w:val="hybridMultilevel"/>
    <w:tmpl w:val="AAAAAF82"/>
    <w:lvl w:ilvl="0" w:tplc="E70C6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541EB7"/>
    <w:multiLevelType w:val="hybridMultilevel"/>
    <w:tmpl w:val="4760BF1C"/>
    <w:lvl w:ilvl="0" w:tplc="6A2ECB56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B2C0DF0"/>
    <w:multiLevelType w:val="hybridMultilevel"/>
    <w:tmpl w:val="6E2AD1EA"/>
    <w:lvl w:ilvl="0" w:tplc="384C41F2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7" w15:restartNumberingAfterBreak="0">
    <w:nsid w:val="53024BF6"/>
    <w:multiLevelType w:val="hybridMultilevel"/>
    <w:tmpl w:val="612400AE"/>
    <w:lvl w:ilvl="0" w:tplc="EE388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4700C6"/>
    <w:multiLevelType w:val="hybridMultilevel"/>
    <w:tmpl w:val="B6FC8DC8"/>
    <w:lvl w:ilvl="0" w:tplc="1F7C20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E5B43"/>
    <w:multiLevelType w:val="hybridMultilevel"/>
    <w:tmpl w:val="8C8E9EA0"/>
    <w:lvl w:ilvl="0" w:tplc="D74C2FF0">
      <w:start w:val="5"/>
      <w:numFmt w:val="decimalFullWidth"/>
      <w:lvlText w:val="（%1）"/>
      <w:lvlJc w:val="left"/>
      <w:pPr>
        <w:tabs>
          <w:tab w:val="num" w:pos="2005"/>
        </w:tabs>
        <w:ind w:left="2005" w:hanging="720"/>
      </w:pPr>
      <w:rPr>
        <w:rFonts w:cs="Century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25"/>
        </w:tabs>
        <w:ind w:left="4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45"/>
        </w:tabs>
        <w:ind w:left="4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65"/>
        </w:tabs>
        <w:ind w:left="5065" w:hanging="420"/>
      </w:pPr>
      <w:rPr>
        <w:rFonts w:cs="Times New Roman"/>
      </w:rPr>
    </w:lvl>
  </w:abstractNum>
  <w:abstractNum w:abstractNumId="10" w15:restartNumberingAfterBreak="0">
    <w:nsid w:val="6CE42E76"/>
    <w:multiLevelType w:val="hybridMultilevel"/>
    <w:tmpl w:val="757A26D8"/>
    <w:lvl w:ilvl="0" w:tplc="D1A2D2D2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1" w15:restartNumberingAfterBreak="0">
    <w:nsid w:val="6D78698A"/>
    <w:multiLevelType w:val="hybridMultilevel"/>
    <w:tmpl w:val="DF74E188"/>
    <w:lvl w:ilvl="0" w:tplc="1DCEC69C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Century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ADE6AC1"/>
    <w:multiLevelType w:val="hybridMultilevel"/>
    <w:tmpl w:val="100E586C"/>
    <w:lvl w:ilvl="0" w:tplc="0FFA4F0C">
      <w:start w:val="1"/>
      <w:numFmt w:val="decimal"/>
      <w:lvlText w:val="(%1)"/>
      <w:lvlJc w:val="left"/>
      <w:pPr>
        <w:tabs>
          <w:tab w:val="num" w:pos="752"/>
        </w:tabs>
        <w:ind w:left="752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4D"/>
    <w:rsid w:val="00006B47"/>
    <w:rsid w:val="00010384"/>
    <w:rsid w:val="00010DCD"/>
    <w:rsid w:val="00014D58"/>
    <w:rsid w:val="0001547C"/>
    <w:rsid w:val="00024B3F"/>
    <w:rsid w:val="000271EF"/>
    <w:rsid w:val="000275F7"/>
    <w:rsid w:val="00035959"/>
    <w:rsid w:val="00035BB3"/>
    <w:rsid w:val="00045302"/>
    <w:rsid w:val="000476FD"/>
    <w:rsid w:val="000C1A46"/>
    <w:rsid w:val="000D531D"/>
    <w:rsid w:val="000D6B6F"/>
    <w:rsid w:val="000E514B"/>
    <w:rsid w:val="000F226E"/>
    <w:rsid w:val="001014B5"/>
    <w:rsid w:val="00104BF5"/>
    <w:rsid w:val="001065FC"/>
    <w:rsid w:val="00112133"/>
    <w:rsid w:val="00113A89"/>
    <w:rsid w:val="00113BA4"/>
    <w:rsid w:val="00116B71"/>
    <w:rsid w:val="00120A83"/>
    <w:rsid w:val="001226B9"/>
    <w:rsid w:val="00126EA5"/>
    <w:rsid w:val="00180952"/>
    <w:rsid w:val="00185D82"/>
    <w:rsid w:val="00193A02"/>
    <w:rsid w:val="00193A92"/>
    <w:rsid w:val="00196A14"/>
    <w:rsid w:val="001C1F4C"/>
    <w:rsid w:val="001C3BBF"/>
    <w:rsid w:val="001C6EF2"/>
    <w:rsid w:val="002347EF"/>
    <w:rsid w:val="0024670B"/>
    <w:rsid w:val="002525BD"/>
    <w:rsid w:val="002629B6"/>
    <w:rsid w:val="00263D38"/>
    <w:rsid w:val="002745B0"/>
    <w:rsid w:val="0028521D"/>
    <w:rsid w:val="002856F6"/>
    <w:rsid w:val="002869ED"/>
    <w:rsid w:val="002B449C"/>
    <w:rsid w:val="002C14B1"/>
    <w:rsid w:val="002D4B67"/>
    <w:rsid w:val="002D7C6F"/>
    <w:rsid w:val="002F4AA6"/>
    <w:rsid w:val="0030088F"/>
    <w:rsid w:val="003011BC"/>
    <w:rsid w:val="003035F4"/>
    <w:rsid w:val="00304BD9"/>
    <w:rsid w:val="00322D8A"/>
    <w:rsid w:val="00323C42"/>
    <w:rsid w:val="00324E3B"/>
    <w:rsid w:val="00330A09"/>
    <w:rsid w:val="003401F7"/>
    <w:rsid w:val="00346AD4"/>
    <w:rsid w:val="00347ED6"/>
    <w:rsid w:val="00363298"/>
    <w:rsid w:val="00364AF1"/>
    <w:rsid w:val="00370B9E"/>
    <w:rsid w:val="003722DB"/>
    <w:rsid w:val="00377AD7"/>
    <w:rsid w:val="003856F6"/>
    <w:rsid w:val="003A4E0A"/>
    <w:rsid w:val="003A5A7F"/>
    <w:rsid w:val="003A684D"/>
    <w:rsid w:val="003B1916"/>
    <w:rsid w:val="003C18C9"/>
    <w:rsid w:val="003D2DFC"/>
    <w:rsid w:val="003D7574"/>
    <w:rsid w:val="003E44A4"/>
    <w:rsid w:val="003E6330"/>
    <w:rsid w:val="003F36D8"/>
    <w:rsid w:val="0040192E"/>
    <w:rsid w:val="00417740"/>
    <w:rsid w:val="00422348"/>
    <w:rsid w:val="004251C3"/>
    <w:rsid w:val="00435FEC"/>
    <w:rsid w:val="00440672"/>
    <w:rsid w:val="00443FBF"/>
    <w:rsid w:val="00444D72"/>
    <w:rsid w:val="00450FC9"/>
    <w:rsid w:val="0045522F"/>
    <w:rsid w:val="0046453B"/>
    <w:rsid w:val="00467E36"/>
    <w:rsid w:val="00474DEE"/>
    <w:rsid w:val="0048241D"/>
    <w:rsid w:val="00485749"/>
    <w:rsid w:val="00493CD3"/>
    <w:rsid w:val="004A2A5F"/>
    <w:rsid w:val="004A6F51"/>
    <w:rsid w:val="004B3F84"/>
    <w:rsid w:val="004B5E59"/>
    <w:rsid w:val="004C4D1B"/>
    <w:rsid w:val="004E7120"/>
    <w:rsid w:val="004F5DA1"/>
    <w:rsid w:val="004F798D"/>
    <w:rsid w:val="005003E3"/>
    <w:rsid w:val="005147D2"/>
    <w:rsid w:val="005220B0"/>
    <w:rsid w:val="0052571F"/>
    <w:rsid w:val="005342C9"/>
    <w:rsid w:val="0054289E"/>
    <w:rsid w:val="00570799"/>
    <w:rsid w:val="00575C7A"/>
    <w:rsid w:val="005A128C"/>
    <w:rsid w:val="005B2E38"/>
    <w:rsid w:val="005B2F00"/>
    <w:rsid w:val="005C1DA8"/>
    <w:rsid w:val="005C5667"/>
    <w:rsid w:val="00602BE6"/>
    <w:rsid w:val="00611C8A"/>
    <w:rsid w:val="00620932"/>
    <w:rsid w:val="00646D02"/>
    <w:rsid w:val="00647F15"/>
    <w:rsid w:val="00651DA7"/>
    <w:rsid w:val="00655F0D"/>
    <w:rsid w:val="00672638"/>
    <w:rsid w:val="00683BD2"/>
    <w:rsid w:val="00685455"/>
    <w:rsid w:val="0069296D"/>
    <w:rsid w:val="00692D3B"/>
    <w:rsid w:val="006A3859"/>
    <w:rsid w:val="006A40C3"/>
    <w:rsid w:val="006B00F7"/>
    <w:rsid w:val="006C1BF2"/>
    <w:rsid w:val="006C6940"/>
    <w:rsid w:val="006C7EC6"/>
    <w:rsid w:val="006D26F3"/>
    <w:rsid w:val="006D282A"/>
    <w:rsid w:val="006D6A0E"/>
    <w:rsid w:val="006E444D"/>
    <w:rsid w:val="006E6023"/>
    <w:rsid w:val="006E6165"/>
    <w:rsid w:val="006F4273"/>
    <w:rsid w:val="0070221C"/>
    <w:rsid w:val="00717A07"/>
    <w:rsid w:val="00743EA4"/>
    <w:rsid w:val="0075504C"/>
    <w:rsid w:val="00761448"/>
    <w:rsid w:val="00764457"/>
    <w:rsid w:val="00774149"/>
    <w:rsid w:val="0079202B"/>
    <w:rsid w:val="00797F34"/>
    <w:rsid w:val="007A4F60"/>
    <w:rsid w:val="007B4CE7"/>
    <w:rsid w:val="007C43BE"/>
    <w:rsid w:val="00803EE2"/>
    <w:rsid w:val="00822290"/>
    <w:rsid w:val="00831493"/>
    <w:rsid w:val="00831673"/>
    <w:rsid w:val="00851145"/>
    <w:rsid w:val="00884DE1"/>
    <w:rsid w:val="008A478A"/>
    <w:rsid w:val="008A7A57"/>
    <w:rsid w:val="008B73FB"/>
    <w:rsid w:val="008D0648"/>
    <w:rsid w:val="00910342"/>
    <w:rsid w:val="00913C99"/>
    <w:rsid w:val="009318D3"/>
    <w:rsid w:val="00945576"/>
    <w:rsid w:val="009636D6"/>
    <w:rsid w:val="009643AC"/>
    <w:rsid w:val="00973667"/>
    <w:rsid w:val="00980092"/>
    <w:rsid w:val="00996290"/>
    <w:rsid w:val="009A31CD"/>
    <w:rsid w:val="009B39EB"/>
    <w:rsid w:val="009B517C"/>
    <w:rsid w:val="009F2197"/>
    <w:rsid w:val="009F50B5"/>
    <w:rsid w:val="00A31625"/>
    <w:rsid w:val="00A37DC2"/>
    <w:rsid w:val="00A46199"/>
    <w:rsid w:val="00A47860"/>
    <w:rsid w:val="00A52F3A"/>
    <w:rsid w:val="00A5456A"/>
    <w:rsid w:val="00A615EC"/>
    <w:rsid w:val="00A966DE"/>
    <w:rsid w:val="00AB2EB4"/>
    <w:rsid w:val="00AF1CDD"/>
    <w:rsid w:val="00AF5A7B"/>
    <w:rsid w:val="00B05423"/>
    <w:rsid w:val="00B05511"/>
    <w:rsid w:val="00B11C12"/>
    <w:rsid w:val="00B22F47"/>
    <w:rsid w:val="00B239D2"/>
    <w:rsid w:val="00B32EC7"/>
    <w:rsid w:val="00B34D3C"/>
    <w:rsid w:val="00B35C73"/>
    <w:rsid w:val="00B43275"/>
    <w:rsid w:val="00B51DF5"/>
    <w:rsid w:val="00B62E7B"/>
    <w:rsid w:val="00B8505F"/>
    <w:rsid w:val="00BA2A9E"/>
    <w:rsid w:val="00BA71C3"/>
    <w:rsid w:val="00BC1980"/>
    <w:rsid w:val="00BC5028"/>
    <w:rsid w:val="00BD01CD"/>
    <w:rsid w:val="00BF07F4"/>
    <w:rsid w:val="00BF6EA8"/>
    <w:rsid w:val="00C416D9"/>
    <w:rsid w:val="00C45F2D"/>
    <w:rsid w:val="00C57F18"/>
    <w:rsid w:val="00C67119"/>
    <w:rsid w:val="00C67E7A"/>
    <w:rsid w:val="00C75040"/>
    <w:rsid w:val="00C75A79"/>
    <w:rsid w:val="00CA5E0D"/>
    <w:rsid w:val="00CB043A"/>
    <w:rsid w:val="00CC1AD3"/>
    <w:rsid w:val="00CC3306"/>
    <w:rsid w:val="00CE1E9A"/>
    <w:rsid w:val="00CF1880"/>
    <w:rsid w:val="00D03F2A"/>
    <w:rsid w:val="00D15B4C"/>
    <w:rsid w:val="00D455E9"/>
    <w:rsid w:val="00D60990"/>
    <w:rsid w:val="00D83520"/>
    <w:rsid w:val="00D92441"/>
    <w:rsid w:val="00DB01FB"/>
    <w:rsid w:val="00DB14F0"/>
    <w:rsid w:val="00DC7061"/>
    <w:rsid w:val="00DD0343"/>
    <w:rsid w:val="00DD7E6F"/>
    <w:rsid w:val="00E041BB"/>
    <w:rsid w:val="00E07353"/>
    <w:rsid w:val="00E47DC3"/>
    <w:rsid w:val="00E503C8"/>
    <w:rsid w:val="00E50459"/>
    <w:rsid w:val="00E52EBC"/>
    <w:rsid w:val="00E60769"/>
    <w:rsid w:val="00E61C83"/>
    <w:rsid w:val="00E91C1C"/>
    <w:rsid w:val="00E93329"/>
    <w:rsid w:val="00EB5D2E"/>
    <w:rsid w:val="00EC1766"/>
    <w:rsid w:val="00EC3990"/>
    <w:rsid w:val="00ED40CD"/>
    <w:rsid w:val="00ED757B"/>
    <w:rsid w:val="00EE10F7"/>
    <w:rsid w:val="00F07E20"/>
    <w:rsid w:val="00F25717"/>
    <w:rsid w:val="00F42471"/>
    <w:rsid w:val="00F4684D"/>
    <w:rsid w:val="00F621B8"/>
    <w:rsid w:val="00F66B8C"/>
    <w:rsid w:val="00F70AAE"/>
    <w:rsid w:val="00F71039"/>
    <w:rsid w:val="00F72AE0"/>
    <w:rsid w:val="00F80280"/>
    <w:rsid w:val="00F80D00"/>
    <w:rsid w:val="00F92302"/>
    <w:rsid w:val="00F94F9C"/>
    <w:rsid w:val="00FC7EE9"/>
    <w:rsid w:val="00FD5AC8"/>
    <w:rsid w:val="00FD7602"/>
    <w:rsid w:val="00FE1DEC"/>
    <w:rsid w:val="00FE6CD4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73E27"/>
  <w14:defaultImageDpi w14:val="0"/>
  <w15:docId w15:val="{C3A40678-2ABC-48BC-89D2-7E5F575F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D034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DD034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014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cs="Century"/>
      <w:kern w:val="2"/>
      <w:sz w:val="22"/>
      <w:szCs w:val="22"/>
    </w:rPr>
  </w:style>
  <w:style w:type="character" w:styleId="a9">
    <w:name w:val="page number"/>
    <w:basedOn w:val="a0"/>
    <w:uiPriority w:val="99"/>
    <w:rsid w:val="00014D58"/>
    <w:rPr>
      <w:rFonts w:cs="Times New Roman"/>
    </w:rPr>
  </w:style>
  <w:style w:type="table" w:styleId="aa">
    <w:name w:val="Table Grid"/>
    <w:basedOn w:val="a1"/>
    <w:uiPriority w:val="39"/>
    <w:rsid w:val="00CE1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F94F9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3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 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○士別市市民協働のまちづくり推進事業支援要綱</dc:title>
  <dc:subject/>
  <dc:creator>1225naoto</dc:creator>
  <cp:keywords/>
  <dc:description/>
  <cp:lastModifiedBy>1225naoto</cp:lastModifiedBy>
  <cp:revision>2</cp:revision>
  <cp:lastPrinted>2010-08-17T07:57:00Z</cp:lastPrinted>
  <dcterms:created xsi:type="dcterms:W3CDTF">2025-02-12T11:55:00Z</dcterms:created>
  <dcterms:modified xsi:type="dcterms:W3CDTF">2025-02-12T11:55:00Z</dcterms:modified>
</cp:coreProperties>
</file>