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483A" w14:textId="77777777" w:rsidR="005003E3" w:rsidRPr="00831673" w:rsidRDefault="006F4273" w:rsidP="002629B6">
      <w:pPr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>様式第</w:t>
      </w:r>
      <w:r w:rsidR="000B5388">
        <w:rPr>
          <w:rFonts w:ascii="ＭＳ 明朝" w:hAnsi="ＭＳ 明朝" w:hint="eastAsia"/>
          <w:kern w:val="0"/>
          <w:szCs w:val="20"/>
        </w:rPr>
        <w:t>５</w:t>
      </w:r>
      <w:r w:rsidR="002629B6" w:rsidRPr="00831673">
        <w:rPr>
          <w:rFonts w:ascii="ＭＳ 明朝" w:hAnsi="ＭＳ 明朝" w:hint="eastAsia"/>
          <w:kern w:val="0"/>
          <w:szCs w:val="20"/>
        </w:rPr>
        <w:t>号</w:t>
      </w:r>
      <w:r w:rsidR="00620932" w:rsidRPr="00831673">
        <w:rPr>
          <w:rFonts w:ascii="ＭＳ 明朝" w:hAnsi="ＭＳ 明朝" w:hint="eastAsia"/>
          <w:kern w:val="0"/>
          <w:szCs w:val="20"/>
        </w:rPr>
        <w:t>（第１</w:t>
      </w:r>
      <w:r w:rsidR="000B5388">
        <w:rPr>
          <w:rFonts w:ascii="ＭＳ 明朝" w:hAnsi="ＭＳ 明朝" w:hint="eastAsia"/>
          <w:kern w:val="0"/>
          <w:szCs w:val="20"/>
        </w:rPr>
        <w:t>３</w:t>
      </w:r>
      <w:r w:rsidR="00620932" w:rsidRPr="00831673">
        <w:rPr>
          <w:rFonts w:ascii="ＭＳ 明朝" w:hAnsi="ＭＳ 明朝" w:hint="eastAsia"/>
          <w:kern w:val="0"/>
          <w:szCs w:val="20"/>
        </w:rPr>
        <w:t>条</w:t>
      </w:r>
      <w:r w:rsidR="006C7EC6" w:rsidRPr="00831673">
        <w:rPr>
          <w:rFonts w:ascii="ＭＳ 明朝" w:hAnsi="ＭＳ 明朝" w:hint="eastAsia"/>
          <w:kern w:val="0"/>
          <w:szCs w:val="20"/>
        </w:rPr>
        <w:t>関係</w:t>
      </w:r>
      <w:r w:rsidR="00620932" w:rsidRPr="00831673">
        <w:rPr>
          <w:rFonts w:ascii="ＭＳ 明朝" w:hAnsi="ＭＳ 明朝" w:hint="eastAsia"/>
          <w:kern w:val="0"/>
          <w:szCs w:val="20"/>
        </w:rPr>
        <w:t>）</w:t>
      </w:r>
    </w:p>
    <w:p w14:paraId="5EC9DD3E" w14:textId="77777777" w:rsidR="00620932" w:rsidRPr="00831673" w:rsidRDefault="00692D3B" w:rsidP="00781974">
      <w:pPr>
        <w:jc w:val="righ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</w:t>
      </w:r>
      <w:r w:rsidR="002A4BEE">
        <w:rPr>
          <w:rFonts w:ascii="ＭＳ 明朝" w:hAnsi="ＭＳ 明朝" w:hint="eastAsia"/>
          <w:kern w:val="0"/>
          <w:szCs w:val="20"/>
        </w:rPr>
        <w:t xml:space="preserve">　</w:t>
      </w:r>
      <w:r>
        <w:rPr>
          <w:rFonts w:ascii="ＭＳ 明朝" w:hAnsi="ＭＳ 明朝" w:hint="eastAsia"/>
          <w:kern w:val="0"/>
          <w:szCs w:val="20"/>
        </w:rPr>
        <w:t xml:space="preserve">　</w:t>
      </w:r>
      <w:r w:rsidR="003856F6" w:rsidRPr="00831673">
        <w:rPr>
          <w:rFonts w:ascii="ＭＳ 明朝" w:hAnsi="ＭＳ 明朝" w:hint="eastAsia"/>
          <w:kern w:val="0"/>
          <w:szCs w:val="20"/>
        </w:rPr>
        <w:t>年　　月　　日</w:t>
      </w:r>
    </w:p>
    <w:p w14:paraId="01397D40" w14:textId="77777777" w:rsidR="00620932" w:rsidRPr="00831673" w:rsidRDefault="00611C8A" w:rsidP="00620932">
      <w:pPr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 xml:space="preserve">　鏡野町長</w:t>
      </w:r>
      <w:r w:rsidR="00FC3F8B">
        <w:rPr>
          <w:rFonts w:ascii="ＭＳ 明朝" w:hAnsi="ＭＳ 明朝" w:hint="eastAsia"/>
          <w:kern w:val="0"/>
          <w:szCs w:val="20"/>
        </w:rPr>
        <w:t xml:space="preserve">　様</w:t>
      </w:r>
    </w:p>
    <w:p w14:paraId="1586BF0B" w14:textId="77777777" w:rsidR="005003E3" w:rsidRPr="00831673" w:rsidRDefault="005003E3" w:rsidP="00620932">
      <w:pPr>
        <w:rPr>
          <w:rFonts w:ascii="ＭＳ 明朝"/>
          <w:kern w:val="0"/>
          <w:szCs w:val="20"/>
        </w:rPr>
      </w:pPr>
    </w:p>
    <w:p w14:paraId="6D5BC4B6" w14:textId="77777777" w:rsidR="00BF6EA8" w:rsidRPr="00831673" w:rsidRDefault="00BF6EA8" w:rsidP="00BF6EA8">
      <w:pPr>
        <w:wordWrap w:val="0"/>
        <w:jc w:val="right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 xml:space="preserve">団　体　名　</w:t>
      </w:r>
      <w:r w:rsidR="00781974">
        <w:rPr>
          <w:rFonts w:ascii="ＭＳ 明朝" w:hAnsi="ＭＳ 明朝" w:hint="eastAsia"/>
          <w:kern w:val="0"/>
          <w:szCs w:val="20"/>
        </w:rPr>
        <w:t xml:space="preserve">　　　　　　　　　　　　</w:t>
      </w:r>
      <w:r w:rsidRPr="00831673">
        <w:rPr>
          <w:rFonts w:ascii="ＭＳ 明朝" w:hAnsi="ＭＳ 明朝" w:hint="eastAsia"/>
          <w:kern w:val="0"/>
          <w:szCs w:val="20"/>
        </w:rPr>
        <w:t xml:space="preserve">　　　</w:t>
      </w:r>
    </w:p>
    <w:p w14:paraId="74967CE7" w14:textId="77777777" w:rsidR="00BF6EA8" w:rsidRPr="00831673" w:rsidRDefault="00781974" w:rsidP="00BF6EA8">
      <w:pPr>
        <w:wordWrap w:val="0"/>
        <w:jc w:val="righ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代表者住所　　　　　　　　　</w:t>
      </w:r>
      <w:r w:rsidR="002A4BEE">
        <w:rPr>
          <w:rFonts w:ascii="ＭＳ 明朝" w:hAnsi="ＭＳ 明朝" w:hint="eastAsia"/>
          <w:kern w:val="0"/>
          <w:szCs w:val="20"/>
        </w:rPr>
        <w:t xml:space="preserve">　　　　　</w:t>
      </w:r>
      <w:r w:rsidR="00BF6EA8" w:rsidRPr="00831673">
        <w:rPr>
          <w:rFonts w:ascii="ＭＳ 明朝" w:hAnsi="ＭＳ 明朝" w:hint="eastAsia"/>
          <w:kern w:val="0"/>
          <w:szCs w:val="20"/>
        </w:rPr>
        <w:t xml:space="preserve">　　</w:t>
      </w:r>
    </w:p>
    <w:p w14:paraId="4C429909" w14:textId="77777777" w:rsidR="00BF6EA8" w:rsidRPr="00831673" w:rsidRDefault="00781974" w:rsidP="00BF6EA8">
      <w:pPr>
        <w:jc w:val="righ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代表者氏名　　　　　　　　</w:t>
      </w:r>
      <w:r w:rsidR="002A4BEE">
        <w:rPr>
          <w:rFonts w:ascii="ＭＳ 明朝" w:hAnsi="ＭＳ 明朝" w:hint="eastAsia"/>
          <w:kern w:val="0"/>
          <w:szCs w:val="20"/>
        </w:rPr>
        <w:t xml:space="preserve">　　</w:t>
      </w:r>
      <w:r w:rsidR="00BF6EA8" w:rsidRPr="00831673">
        <w:rPr>
          <w:rFonts w:ascii="ＭＳ 明朝" w:hAnsi="ＭＳ 明朝" w:hint="eastAsia"/>
          <w:kern w:val="0"/>
          <w:szCs w:val="20"/>
        </w:rPr>
        <w:t xml:space="preserve">　　　　　㊞</w:t>
      </w:r>
    </w:p>
    <w:p w14:paraId="31F5D67F" w14:textId="77777777" w:rsidR="00BF6EA8" w:rsidRPr="00831673" w:rsidRDefault="00BF6EA8" w:rsidP="00620932">
      <w:pPr>
        <w:rPr>
          <w:rFonts w:ascii="ＭＳ 明朝"/>
          <w:kern w:val="0"/>
          <w:szCs w:val="20"/>
        </w:rPr>
      </w:pPr>
    </w:p>
    <w:p w14:paraId="3F329303" w14:textId="77777777" w:rsidR="00620932" w:rsidRPr="00831673" w:rsidRDefault="004A2A5F" w:rsidP="00831673">
      <w:pPr>
        <w:ind w:firstLineChars="300" w:firstLine="643"/>
        <w:jc w:val="center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>鏡野町未来・希望基金</w:t>
      </w:r>
      <w:r w:rsidR="004F798D" w:rsidRPr="00831673">
        <w:rPr>
          <w:rFonts w:ascii="ＭＳ 明朝" w:hAnsi="ＭＳ 明朝" w:hint="eastAsia"/>
          <w:kern w:val="0"/>
          <w:szCs w:val="20"/>
        </w:rPr>
        <w:t>事業</w:t>
      </w:r>
      <w:r w:rsidR="00620932" w:rsidRPr="00831673">
        <w:rPr>
          <w:rFonts w:ascii="ＭＳ 明朝" w:hAnsi="ＭＳ 明朝" w:hint="eastAsia"/>
          <w:kern w:val="0"/>
          <w:szCs w:val="20"/>
        </w:rPr>
        <w:t>補助金概算交付請求書</w:t>
      </w:r>
    </w:p>
    <w:p w14:paraId="123EC1DE" w14:textId="77777777" w:rsidR="00620932" w:rsidRPr="00831673" w:rsidRDefault="00620932" w:rsidP="00620932">
      <w:pPr>
        <w:rPr>
          <w:rFonts w:ascii="ＭＳ 明朝"/>
          <w:kern w:val="0"/>
          <w:szCs w:val="20"/>
        </w:rPr>
      </w:pPr>
    </w:p>
    <w:p w14:paraId="0CA02B15" w14:textId="77777777" w:rsidR="00620932" w:rsidRPr="00831673" w:rsidRDefault="002A4BEE" w:rsidP="0040192E">
      <w:pPr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</w:t>
      </w:r>
      <w:r w:rsidR="002922BD">
        <w:rPr>
          <w:rFonts w:ascii="ＭＳ 明朝" w:hAnsi="ＭＳ 明朝" w:hint="eastAsia"/>
          <w:kern w:val="0"/>
          <w:szCs w:val="20"/>
        </w:rPr>
        <w:t xml:space="preserve">　　</w:t>
      </w:r>
      <w:r w:rsidR="0040192E" w:rsidRPr="00831673">
        <w:rPr>
          <w:rFonts w:ascii="ＭＳ 明朝" w:hAnsi="ＭＳ 明朝" w:hint="eastAsia"/>
          <w:kern w:val="0"/>
          <w:szCs w:val="20"/>
        </w:rPr>
        <w:t xml:space="preserve">　　</w:t>
      </w:r>
      <w:r w:rsidR="00620932" w:rsidRPr="00831673">
        <w:rPr>
          <w:rFonts w:ascii="ＭＳ 明朝" w:hAnsi="ＭＳ 明朝" w:hint="eastAsia"/>
          <w:kern w:val="0"/>
          <w:szCs w:val="20"/>
        </w:rPr>
        <w:t xml:space="preserve">年　</w:t>
      </w:r>
      <w:r w:rsidR="0007673E">
        <w:rPr>
          <w:rFonts w:ascii="ＭＳ 明朝" w:hAnsi="ＭＳ 明朝" w:hint="eastAsia"/>
          <w:kern w:val="0"/>
          <w:szCs w:val="20"/>
        </w:rPr>
        <w:t xml:space="preserve">　</w:t>
      </w:r>
      <w:r w:rsidR="00620932" w:rsidRPr="00831673">
        <w:rPr>
          <w:rFonts w:ascii="ＭＳ 明朝" w:hAnsi="ＭＳ 明朝" w:hint="eastAsia"/>
          <w:kern w:val="0"/>
          <w:szCs w:val="20"/>
        </w:rPr>
        <w:t xml:space="preserve">　月　</w:t>
      </w:r>
      <w:r w:rsidR="0007673E">
        <w:rPr>
          <w:rFonts w:ascii="ＭＳ 明朝" w:hAnsi="ＭＳ 明朝" w:hint="eastAsia"/>
          <w:kern w:val="0"/>
          <w:szCs w:val="20"/>
        </w:rPr>
        <w:t xml:space="preserve">　</w:t>
      </w:r>
      <w:r w:rsidR="00620932" w:rsidRPr="00831673">
        <w:rPr>
          <w:rFonts w:ascii="ＭＳ 明朝" w:hAnsi="ＭＳ 明朝" w:hint="eastAsia"/>
          <w:kern w:val="0"/>
          <w:szCs w:val="20"/>
        </w:rPr>
        <w:t xml:space="preserve">　日付</w:t>
      </w:r>
      <w:r w:rsidR="00781974">
        <w:rPr>
          <w:rFonts w:ascii="ＭＳ 明朝" w:hAnsi="ＭＳ 明朝" w:hint="eastAsia"/>
          <w:kern w:val="0"/>
          <w:szCs w:val="20"/>
        </w:rPr>
        <w:t>け</w:t>
      </w:r>
      <w:r w:rsidR="002922BD">
        <w:rPr>
          <w:rFonts w:ascii="ＭＳ 明朝" w:hAnsi="ＭＳ 明朝" w:hint="eastAsia"/>
          <w:kern w:val="0"/>
          <w:szCs w:val="20"/>
        </w:rPr>
        <w:t xml:space="preserve">　　　　　</w:t>
      </w:r>
      <w:r w:rsidR="00620932" w:rsidRPr="00831673">
        <w:rPr>
          <w:rFonts w:ascii="ＭＳ 明朝" w:hAnsi="ＭＳ 明朝" w:hint="eastAsia"/>
          <w:kern w:val="0"/>
          <w:szCs w:val="20"/>
        </w:rPr>
        <w:t>第</w:t>
      </w:r>
      <w:r w:rsidR="0007673E">
        <w:rPr>
          <w:rFonts w:ascii="ＭＳ 明朝" w:hAnsi="ＭＳ 明朝" w:hint="eastAsia"/>
          <w:kern w:val="0"/>
          <w:szCs w:val="20"/>
        </w:rPr>
        <w:t xml:space="preserve">　</w:t>
      </w:r>
      <w:r w:rsidR="00620932" w:rsidRPr="00831673">
        <w:rPr>
          <w:rFonts w:ascii="ＭＳ 明朝" w:hAnsi="ＭＳ 明朝" w:hint="eastAsia"/>
          <w:kern w:val="0"/>
          <w:szCs w:val="20"/>
        </w:rPr>
        <w:t xml:space="preserve">　</w:t>
      </w:r>
      <w:r w:rsidR="00FE6CD4">
        <w:rPr>
          <w:rFonts w:ascii="ＭＳ 明朝" w:hAnsi="ＭＳ 明朝" w:hint="eastAsia"/>
          <w:kern w:val="0"/>
          <w:szCs w:val="20"/>
        </w:rPr>
        <w:t xml:space="preserve">　</w:t>
      </w:r>
      <w:r w:rsidR="00781974">
        <w:rPr>
          <w:rFonts w:ascii="ＭＳ 明朝" w:hAnsi="ＭＳ 明朝" w:hint="eastAsia"/>
          <w:kern w:val="0"/>
          <w:szCs w:val="20"/>
        </w:rPr>
        <w:t xml:space="preserve">　号により</w:t>
      </w:r>
      <w:r w:rsidR="00620932" w:rsidRPr="00831673">
        <w:rPr>
          <w:rFonts w:ascii="ＭＳ 明朝" w:hAnsi="ＭＳ 明朝" w:hint="eastAsia"/>
          <w:kern w:val="0"/>
          <w:szCs w:val="20"/>
        </w:rPr>
        <w:t>交付決定を受けた補助金の</w:t>
      </w:r>
      <w:r w:rsidR="004F798D" w:rsidRPr="00831673">
        <w:rPr>
          <w:rFonts w:ascii="ＭＳ 明朝" w:hAnsi="ＭＳ 明朝" w:hint="eastAsia"/>
          <w:kern w:val="0"/>
          <w:szCs w:val="20"/>
        </w:rPr>
        <w:t>概算交付について、</w:t>
      </w:r>
      <w:r w:rsidR="004A2A5F" w:rsidRPr="00831673">
        <w:rPr>
          <w:rFonts w:ascii="ＭＳ 明朝" w:hAnsi="ＭＳ 明朝" w:hint="eastAsia"/>
          <w:kern w:val="0"/>
          <w:szCs w:val="20"/>
        </w:rPr>
        <w:t>鏡野町未来・希望基金</w:t>
      </w:r>
      <w:r w:rsidR="004F798D" w:rsidRPr="00831673">
        <w:rPr>
          <w:rFonts w:ascii="ＭＳ 明朝" w:hAnsi="ＭＳ 明朝" w:hint="eastAsia"/>
          <w:kern w:val="0"/>
          <w:szCs w:val="20"/>
        </w:rPr>
        <w:t>事業</w:t>
      </w:r>
      <w:r w:rsidR="00884DE1" w:rsidRPr="00831673">
        <w:rPr>
          <w:rFonts w:ascii="ＭＳ 明朝" w:hAnsi="ＭＳ 明朝" w:hint="eastAsia"/>
          <w:kern w:val="0"/>
          <w:szCs w:val="20"/>
        </w:rPr>
        <w:t>補助金交付要綱第１</w:t>
      </w:r>
      <w:r w:rsidR="000B5388">
        <w:rPr>
          <w:rFonts w:ascii="ＭＳ 明朝" w:hAnsi="ＭＳ 明朝" w:hint="eastAsia"/>
          <w:kern w:val="0"/>
          <w:szCs w:val="20"/>
        </w:rPr>
        <w:t>３</w:t>
      </w:r>
      <w:r w:rsidR="00620932" w:rsidRPr="00831673">
        <w:rPr>
          <w:rFonts w:ascii="ＭＳ 明朝" w:hAnsi="ＭＳ 明朝" w:hint="eastAsia"/>
          <w:kern w:val="0"/>
          <w:szCs w:val="20"/>
        </w:rPr>
        <w:t>条の規定により、下記のとおり請求します。</w:t>
      </w:r>
    </w:p>
    <w:p w14:paraId="77A17867" w14:textId="77777777" w:rsidR="00620932" w:rsidRPr="00831673" w:rsidRDefault="00620932" w:rsidP="00620932">
      <w:pPr>
        <w:jc w:val="center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>記</w:t>
      </w:r>
    </w:p>
    <w:p w14:paraId="0894F4F8" w14:textId="77777777" w:rsidR="00781974" w:rsidRDefault="00781974" w:rsidP="00781974">
      <w:pPr>
        <w:rPr>
          <w:rFonts w:ascii="?l?r ??fc"/>
        </w:rPr>
      </w:pPr>
      <w:r>
        <w:rPr>
          <w:rFonts w:ascii="?l?r ??fc" w:cs="?l?r ??fc" w:hint="eastAsia"/>
        </w:rPr>
        <w:t>１．</w:t>
      </w:r>
      <w:r w:rsidRPr="00781974">
        <w:rPr>
          <w:rFonts w:hint="eastAsia"/>
        </w:rPr>
        <w:t>請求金額</w:t>
      </w:r>
      <w:r>
        <w:rPr>
          <w:rFonts w:hint="eastAsia"/>
        </w:rPr>
        <w:t>及び理由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31"/>
        <w:gridCol w:w="5326"/>
      </w:tblGrid>
      <w:tr w:rsidR="00781974" w14:paraId="526A6AFF" w14:textId="77777777" w:rsidTr="0078197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731" w:type="dxa"/>
            <w:vAlign w:val="center"/>
          </w:tcPr>
          <w:p w14:paraId="558670C9" w14:textId="77777777" w:rsidR="00781974" w:rsidRDefault="00781974" w:rsidP="00781974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 xml:space="preserve">　補助金請求額</w:t>
            </w:r>
          </w:p>
        </w:tc>
        <w:tc>
          <w:tcPr>
            <w:tcW w:w="5326" w:type="dxa"/>
            <w:vAlign w:val="center"/>
          </w:tcPr>
          <w:p w14:paraId="21A1ACAF" w14:textId="77777777" w:rsidR="00781974" w:rsidRDefault="00781974" w:rsidP="009112B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781974" w14:paraId="1BCA9621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3731" w:type="dxa"/>
            <w:vAlign w:val="center"/>
          </w:tcPr>
          <w:p w14:paraId="5797A608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 xml:space="preserve">　概算交付を必要とする理由</w:t>
            </w:r>
          </w:p>
        </w:tc>
        <w:tc>
          <w:tcPr>
            <w:tcW w:w="5326" w:type="dxa"/>
            <w:vAlign w:val="center"/>
          </w:tcPr>
          <w:p w14:paraId="6FC9623C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EE2D0E" w14:textId="77777777" w:rsidR="00781974" w:rsidRDefault="00781974" w:rsidP="00781974">
      <w:pPr>
        <w:rPr>
          <w:rFonts w:ascii="?l?r ??fc" w:cs="?l?r ??fc"/>
        </w:rPr>
      </w:pPr>
      <w:r>
        <w:rPr>
          <w:rFonts w:ascii="?l?r ??fc" w:cs="?l?r ??fc" w:hint="eastAsia"/>
        </w:rPr>
        <w:t>２．</w:t>
      </w:r>
      <w:r>
        <w:rPr>
          <w:rFonts w:hint="eastAsia"/>
        </w:rPr>
        <w:t>概算交付を受けようとする</w:t>
      </w:r>
      <w:r w:rsidR="000B5388">
        <w:rPr>
          <w:rFonts w:hint="eastAsia"/>
        </w:rPr>
        <w:t>補助</w:t>
      </w:r>
      <w:r>
        <w:rPr>
          <w:rFonts w:hint="eastAsia"/>
        </w:rPr>
        <w:t xml:space="preserve">事業の内訳　　　　　　　　　　　　　　　　　　</w:t>
      </w:r>
      <w:r>
        <w:rPr>
          <w:rFonts w:ascii="?l?r ??fc" w:cs="?l?r ??fc"/>
        </w:rPr>
        <w:t>(</w:t>
      </w:r>
      <w:r>
        <w:rPr>
          <w:rFonts w:hint="eastAsia"/>
        </w:rPr>
        <w:t>単位：円</w:t>
      </w:r>
      <w:r>
        <w:rPr>
          <w:rFonts w:ascii="?l?r ??fc" w:cs="?l?r ??fc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88"/>
        <w:gridCol w:w="4198"/>
        <w:gridCol w:w="1975"/>
        <w:gridCol w:w="1582"/>
      </w:tblGrid>
      <w:tr w:rsidR="00781974" w14:paraId="01E1A233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88" w:type="dxa"/>
            <w:vAlign w:val="center"/>
          </w:tcPr>
          <w:p w14:paraId="5D434D59" w14:textId="77777777" w:rsidR="00781974" w:rsidRDefault="00781974" w:rsidP="009112B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事業部門名</w:t>
            </w:r>
          </w:p>
        </w:tc>
        <w:tc>
          <w:tcPr>
            <w:tcW w:w="4198" w:type="dxa"/>
            <w:vAlign w:val="center"/>
          </w:tcPr>
          <w:p w14:paraId="79FB324F" w14:textId="77777777" w:rsidR="00781974" w:rsidRDefault="00781974" w:rsidP="009112B0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52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1975" w:type="dxa"/>
            <w:vAlign w:val="center"/>
          </w:tcPr>
          <w:p w14:paraId="34C5FEE1" w14:textId="77777777" w:rsidR="00781974" w:rsidRDefault="00781974" w:rsidP="009112B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1582" w:type="dxa"/>
            <w:vAlign w:val="center"/>
          </w:tcPr>
          <w:p w14:paraId="2ACFD315" w14:textId="77777777" w:rsidR="00781974" w:rsidRDefault="00781974" w:rsidP="009112B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概算請求額</w:t>
            </w:r>
          </w:p>
        </w:tc>
      </w:tr>
      <w:tr w:rsidR="00781974" w14:paraId="0EBF48DE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288" w:type="dxa"/>
            <w:vMerge w:val="restart"/>
            <w:vAlign w:val="center"/>
          </w:tcPr>
          <w:p w14:paraId="481842A3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65C14553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428D7764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482A02EE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3BD20819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288" w:type="dxa"/>
            <w:vMerge/>
            <w:vAlign w:val="center"/>
          </w:tcPr>
          <w:p w14:paraId="5B5B2F69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5436A2EA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4F14C7B2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6B3DC596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17D7CCA8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288" w:type="dxa"/>
            <w:vMerge/>
            <w:vAlign w:val="center"/>
          </w:tcPr>
          <w:p w14:paraId="038D839F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66FF2AC0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6617E63C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3DE86782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40CF2906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288" w:type="dxa"/>
            <w:vMerge/>
            <w:vAlign w:val="center"/>
          </w:tcPr>
          <w:p w14:paraId="4CD3081F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56EB64DA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1F88E600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61EC4991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5A3B9DD7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88" w:type="dxa"/>
            <w:vMerge/>
            <w:vAlign w:val="center"/>
          </w:tcPr>
          <w:p w14:paraId="6665B3DA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66B1A8E1" w14:textId="77777777" w:rsidR="00781974" w:rsidRDefault="00781974" w:rsidP="009112B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75" w:type="dxa"/>
            <w:vAlign w:val="center"/>
          </w:tcPr>
          <w:p w14:paraId="48A8B527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0B3A64D9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3BB20653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288" w:type="dxa"/>
            <w:vMerge w:val="restart"/>
            <w:vAlign w:val="center"/>
          </w:tcPr>
          <w:p w14:paraId="3C23261C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2B79D451" w14:textId="77777777" w:rsidR="00781974" w:rsidRDefault="00DA15AE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7BD30096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68CA8089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4A823253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288" w:type="dxa"/>
            <w:vMerge/>
            <w:vAlign w:val="center"/>
          </w:tcPr>
          <w:p w14:paraId="37A96FFA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7A398AC8" w14:textId="77777777" w:rsidR="00781974" w:rsidRDefault="00DA15AE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0C8E0702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3FAF7E04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28D1C524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288" w:type="dxa"/>
            <w:vMerge/>
            <w:vAlign w:val="center"/>
          </w:tcPr>
          <w:p w14:paraId="7FD16FF1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20C06FEE" w14:textId="77777777" w:rsidR="00781974" w:rsidRDefault="00DA15AE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1192CF36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4824049D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6C4FA606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288" w:type="dxa"/>
            <w:vMerge/>
            <w:vAlign w:val="center"/>
          </w:tcPr>
          <w:p w14:paraId="1284C235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0A1B33B7" w14:textId="77777777" w:rsidR="00781974" w:rsidRDefault="00DA15AE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509B9965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7C588E15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27F187A0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288" w:type="dxa"/>
            <w:vMerge/>
            <w:vAlign w:val="center"/>
          </w:tcPr>
          <w:p w14:paraId="46A131AF" w14:textId="77777777" w:rsidR="00781974" w:rsidRDefault="00781974" w:rsidP="009112B0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30FBEA01" w14:textId="77777777" w:rsidR="00781974" w:rsidRDefault="00781974" w:rsidP="009112B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75" w:type="dxa"/>
            <w:vAlign w:val="center"/>
          </w:tcPr>
          <w:p w14:paraId="4B4D03A0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6490F41A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27A610FE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288" w:type="dxa"/>
            <w:vMerge w:val="restart"/>
            <w:vAlign w:val="center"/>
          </w:tcPr>
          <w:p w14:paraId="77ECDA77" w14:textId="77777777" w:rsidR="00781974" w:rsidRDefault="00781974" w:rsidP="00DA15AE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54860329" w14:textId="77777777" w:rsidR="00781974" w:rsidRDefault="00DA15AE" w:rsidP="00DA15A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34342685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4FB68200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5CA2489A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288" w:type="dxa"/>
            <w:vMerge/>
            <w:vAlign w:val="center"/>
          </w:tcPr>
          <w:p w14:paraId="28E6B5B2" w14:textId="77777777" w:rsidR="00781974" w:rsidRDefault="00781974" w:rsidP="00DA15AE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35D523D7" w14:textId="77777777" w:rsidR="00781974" w:rsidRDefault="00DA15AE" w:rsidP="00DA15A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4CCCAF18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63660A34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6B9F4CC9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288" w:type="dxa"/>
            <w:vMerge/>
            <w:vAlign w:val="center"/>
          </w:tcPr>
          <w:p w14:paraId="58C8225F" w14:textId="77777777" w:rsidR="00781974" w:rsidRDefault="00781974" w:rsidP="00DA15AE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10DB7BF8" w14:textId="77777777" w:rsidR="00781974" w:rsidRDefault="00DA15AE" w:rsidP="00DA15A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4F2F8A52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6DDA5297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6E4EA742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288" w:type="dxa"/>
            <w:vMerge/>
            <w:vAlign w:val="center"/>
          </w:tcPr>
          <w:p w14:paraId="5951A471" w14:textId="77777777" w:rsidR="00781974" w:rsidRDefault="00781974" w:rsidP="00DA15AE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2C1E72C5" w14:textId="77777777" w:rsidR="00781974" w:rsidRDefault="00DA15AE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14:paraId="2725C2BD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6EAC97F6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0009FD10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288" w:type="dxa"/>
            <w:vMerge/>
            <w:vAlign w:val="center"/>
          </w:tcPr>
          <w:p w14:paraId="5A738895" w14:textId="77777777" w:rsidR="00781974" w:rsidRDefault="00781974" w:rsidP="00DA15AE">
            <w:pPr>
              <w:rPr>
                <w:rFonts w:ascii="?l?r ??fc"/>
              </w:rPr>
            </w:pPr>
          </w:p>
        </w:tc>
        <w:tc>
          <w:tcPr>
            <w:tcW w:w="4198" w:type="dxa"/>
            <w:vAlign w:val="center"/>
          </w:tcPr>
          <w:p w14:paraId="1D4BB4D7" w14:textId="77777777" w:rsidR="00781974" w:rsidRDefault="00781974" w:rsidP="00DA15AE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75" w:type="dxa"/>
            <w:vAlign w:val="center"/>
          </w:tcPr>
          <w:p w14:paraId="7C65677B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593FCF8B" w14:textId="77777777" w:rsidR="00781974" w:rsidRDefault="00781974" w:rsidP="00DA1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15AE" w14:paraId="1E5206DA" w14:textId="77777777" w:rsidTr="000C60C2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486" w:type="dxa"/>
            <w:gridSpan w:val="2"/>
            <w:vAlign w:val="center"/>
          </w:tcPr>
          <w:p w14:paraId="1A3E0211" w14:textId="77777777" w:rsidR="00DA15AE" w:rsidRDefault="00DA15AE" w:rsidP="000C60C2">
            <w:pPr>
              <w:jc w:val="center"/>
              <w:rPr>
                <w:rFonts w:ascii="?l?r ??fc"/>
              </w:rPr>
            </w:pPr>
            <w:bookmarkStart w:id="0" w:name="_Hlk187406970"/>
            <w:r>
              <w:rPr>
                <w:rFonts w:hint="eastAsia"/>
              </w:rPr>
              <w:t>団　体　運　営　費</w:t>
            </w:r>
          </w:p>
        </w:tc>
        <w:tc>
          <w:tcPr>
            <w:tcW w:w="1975" w:type="dxa"/>
            <w:vAlign w:val="center"/>
          </w:tcPr>
          <w:p w14:paraId="57E202F1" w14:textId="77777777" w:rsidR="00DA15AE" w:rsidRDefault="00DA15AE" w:rsidP="000C60C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1497CAF6" w14:textId="77777777" w:rsidR="00DA15AE" w:rsidRDefault="00DA15AE" w:rsidP="000C60C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974" w14:paraId="4AB11890" w14:textId="77777777" w:rsidTr="009112B0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486" w:type="dxa"/>
            <w:gridSpan w:val="2"/>
            <w:vAlign w:val="center"/>
          </w:tcPr>
          <w:p w14:paraId="4BDD979C" w14:textId="77777777" w:rsidR="00781974" w:rsidRDefault="00781974" w:rsidP="009112B0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26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75" w:type="dxa"/>
            <w:vAlign w:val="center"/>
          </w:tcPr>
          <w:p w14:paraId="0F0E2147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2C1F5FF6" w14:textId="77777777" w:rsidR="00781974" w:rsidRDefault="00781974" w:rsidP="009112B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bookmarkEnd w:id="0"/>
    <w:p w14:paraId="07082EFF" w14:textId="77777777" w:rsidR="007C43BE" w:rsidRPr="00831673" w:rsidRDefault="00781974" w:rsidP="00692D3B">
      <w:pPr>
        <w:autoSpaceDE w:val="0"/>
        <w:autoSpaceDN w:val="0"/>
        <w:adjustRightInd w:val="0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３</w:t>
      </w:r>
      <w:r w:rsidR="0040192E" w:rsidRPr="00831673">
        <w:rPr>
          <w:rFonts w:ascii="ＭＳ 明朝" w:cs="ＭＳ 明朝" w:hint="eastAsia"/>
          <w:kern w:val="0"/>
        </w:rPr>
        <w:t>．</w:t>
      </w:r>
      <w:r w:rsidR="007C43BE" w:rsidRPr="00831673">
        <w:rPr>
          <w:rFonts w:ascii="ＭＳ 明朝" w:cs="ＭＳ 明朝" w:hint="eastAsia"/>
          <w:kern w:val="0"/>
        </w:rPr>
        <w:t>振込先</w:t>
      </w:r>
    </w:p>
    <w:tbl>
      <w:tblPr>
        <w:tblW w:w="8375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5355"/>
      </w:tblGrid>
      <w:tr w:rsidR="0040192E" w:rsidRPr="009112B0" w14:paraId="22766A4A" w14:textId="77777777" w:rsidTr="009112B0">
        <w:trPr>
          <w:trHeight w:val="483"/>
        </w:trPr>
        <w:tc>
          <w:tcPr>
            <w:tcW w:w="3020" w:type="dxa"/>
            <w:vAlign w:val="center"/>
          </w:tcPr>
          <w:p w14:paraId="5FFFA894" w14:textId="77777777" w:rsidR="0040192E" w:rsidRPr="009112B0" w:rsidRDefault="0040192E" w:rsidP="008A7A57">
            <w:pPr>
              <w:rPr>
                <w:rFonts w:ascii="ＭＳ 明朝"/>
                <w:kern w:val="0"/>
                <w:szCs w:val="20"/>
              </w:rPr>
            </w:pPr>
            <w:r w:rsidRPr="009112B0">
              <w:rPr>
                <w:rFonts w:ascii="ＭＳ 明朝" w:hAnsi="ＭＳ 明朝"/>
                <w:kern w:val="0"/>
                <w:szCs w:val="20"/>
              </w:rPr>
              <w:t xml:space="preserve">(1) </w:t>
            </w:r>
            <w:r w:rsidRPr="009112B0">
              <w:rPr>
                <w:rFonts w:ascii="ＭＳ 明朝" w:hAnsi="ＭＳ 明朝" w:hint="eastAsia"/>
                <w:kern w:val="0"/>
                <w:szCs w:val="20"/>
              </w:rPr>
              <w:t>金融機関名</w:t>
            </w:r>
          </w:p>
        </w:tc>
        <w:tc>
          <w:tcPr>
            <w:tcW w:w="5355" w:type="dxa"/>
            <w:vAlign w:val="center"/>
          </w:tcPr>
          <w:p w14:paraId="6DF31B97" w14:textId="77777777" w:rsidR="0040192E" w:rsidRPr="009112B0" w:rsidRDefault="0040192E" w:rsidP="009112B0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  <w:tr w:rsidR="0040192E" w:rsidRPr="009112B0" w14:paraId="78FED80F" w14:textId="77777777" w:rsidTr="009112B0">
        <w:trPr>
          <w:trHeight w:val="483"/>
        </w:trPr>
        <w:tc>
          <w:tcPr>
            <w:tcW w:w="3020" w:type="dxa"/>
            <w:vAlign w:val="center"/>
          </w:tcPr>
          <w:p w14:paraId="33D86B3B" w14:textId="77777777" w:rsidR="0040192E" w:rsidRPr="009112B0" w:rsidRDefault="0040192E" w:rsidP="008A7A57">
            <w:pPr>
              <w:rPr>
                <w:rFonts w:ascii="ＭＳ 明朝"/>
                <w:kern w:val="0"/>
                <w:szCs w:val="20"/>
              </w:rPr>
            </w:pPr>
            <w:r w:rsidRPr="009112B0">
              <w:rPr>
                <w:rFonts w:ascii="ＭＳ 明朝" w:hAnsi="ＭＳ 明朝"/>
                <w:kern w:val="0"/>
                <w:szCs w:val="20"/>
              </w:rPr>
              <w:t xml:space="preserve">(2) </w:t>
            </w:r>
            <w:r w:rsidRPr="009112B0">
              <w:rPr>
                <w:rFonts w:ascii="ＭＳ 明朝" w:hAnsi="ＭＳ 明朝" w:hint="eastAsia"/>
                <w:kern w:val="0"/>
                <w:szCs w:val="20"/>
              </w:rPr>
              <w:t>預金区分</w:t>
            </w:r>
          </w:p>
        </w:tc>
        <w:tc>
          <w:tcPr>
            <w:tcW w:w="5355" w:type="dxa"/>
            <w:vAlign w:val="center"/>
          </w:tcPr>
          <w:p w14:paraId="109681D1" w14:textId="77777777" w:rsidR="0040192E" w:rsidRPr="009112B0" w:rsidRDefault="0040192E" w:rsidP="009112B0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  <w:tr w:rsidR="0040192E" w:rsidRPr="009112B0" w14:paraId="7BC9E3A0" w14:textId="77777777" w:rsidTr="009112B0">
        <w:trPr>
          <w:trHeight w:val="483"/>
        </w:trPr>
        <w:tc>
          <w:tcPr>
            <w:tcW w:w="3020" w:type="dxa"/>
            <w:vAlign w:val="center"/>
          </w:tcPr>
          <w:p w14:paraId="63B3ACEF" w14:textId="77777777" w:rsidR="0040192E" w:rsidRPr="009112B0" w:rsidRDefault="0040192E" w:rsidP="008A7A57">
            <w:pPr>
              <w:rPr>
                <w:rFonts w:ascii="ＭＳ 明朝"/>
                <w:kern w:val="0"/>
                <w:szCs w:val="20"/>
              </w:rPr>
            </w:pPr>
            <w:r w:rsidRPr="009112B0">
              <w:rPr>
                <w:rFonts w:ascii="ＭＳ 明朝" w:hAnsi="ＭＳ 明朝"/>
                <w:kern w:val="0"/>
                <w:szCs w:val="20"/>
              </w:rPr>
              <w:t xml:space="preserve">(3) </w:t>
            </w:r>
            <w:r w:rsidRPr="009112B0">
              <w:rPr>
                <w:rFonts w:ascii="ＭＳ 明朝" w:hAnsi="ＭＳ 明朝" w:hint="eastAsia"/>
                <w:kern w:val="0"/>
                <w:szCs w:val="20"/>
              </w:rPr>
              <w:t>口座名義</w:t>
            </w:r>
          </w:p>
        </w:tc>
        <w:tc>
          <w:tcPr>
            <w:tcW w:w="5355" w:type="dxa"/>
            <w:vAlign w:val="center"/>
          </w:tcPr>
          <w:p w14:paraId="7EFE45D4" w14:textId="77777777" w:rsidR="0040192E" w:rsidRPr="009112B0" w:rsidRDefault="0040192E" w:rsidP="009112B0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  <w:tr w:rsidR="0040192E" w:rsidRPr="009112B0" w14:paraId="4B8DF2A4" w14:textId="77777777" w:rsidTr="009112B0">
        <w:trPr>
          <w:trHeight w:val="483"/>
        </w:trPr>
        <w:tc>
          <w:tcPr>
            <w:tcW w:w="3020" w:type="dxa"/>
            <w:vAlign w:val="center"/>
          </w:tcPr>
          <w:p w14:paraId="0B2E7D05" w14:textId="77777777" w:rsidR="0040192E" w:rsidRPr="009112B0" w:rsidRDefault="0040192E" w:rsidP="008A7A57">
            <w:pPr>
              <w:rPr>
                <w:rFonts w:ascii="ＭＳ 明朝"/>
                <w:kern w:val="0"/>
                <w:szCs w:val="20"/>
              </w:rPr>
            </w:pPr>
            <w:r w:rsidRPr="009112B0">
              <w:rPr>
                <w:rFonts w:ascii="ＭＳ 明朝" w:hAnsi="ＭＳ 明朝"/>
                <w:kern w:val="0"/>
                <w:szCs w:val="20"/>
              </w:rPr>
              <w:t xml:space="preserve">(4) </w:t>
            </w:r>
            <w:r w:rsidRPr="009112B0">
              <w:rPr>
                <w:rFonts w:ascii="ＭＳ 明朝" w:hAnsi="ＭＳ 明朝" w:hint="eastAsia"/>
                <w:kern w:val="0"/>
                <w:szCs w:val="20"/>
              </w:rPr>
              <w:t>口座番号</w:t>
            </w:r>
          </w:p>
        </w:tc>
        <w:tc>
          <w:tcPr>
            <w:tcW w:w="5355" w:type="dxa"/>
            <w:vAlign w:val="center"/>
          </w:tcPr>
          <w:p w14:paraId="117EE117" w14:textId="77777777" w:rsidR="0040192E" w:rsidRPr="009112B0" w:rsidRDefault="0040192E" w:rsidP="009112B0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</w:tbl>
    <w:p w14:paraId="1FA25BC4" w14:textId="77777777" w:rsidR="004B3F84" w:rsidRPr="00831673" w:rsidRDefault="0040192E" w:rsidP="00692D3B">
      <w:pPr>
        <w:autoSpaceDE w:val="0"/>
        <w:autoSpaceDN w:val="0"/>
        <w:adjustRightInd w:val="0"/>
        <w:rPr>
          <w:rFonts w:ascii="ＭＳ 明朝" w:cs="ＭＳ 明朝"/>
          <w:kern w:val="0"/>
        </w:rPr>
      </w:pPr>
      <w:r w:rsidRPr="00831673">
        <w:rPr>
          <w:rFonts w:ascii="ＭＳ 明朝" w:hAnsi="ＭＳ 明朝" w:cs="ＭＳ 明朝" w:hint="eastAsia"/>
          <w:kern w:val="0"/>
        </w:rPr>
        <w:t xml:space="preserve">　　　（注）補助金は、地域づくり協議会の専用口座以外には振り込めません。</w:t>
      </w:r>
    </w:p>
    <w:p w14:paraId="32A72E0B" w14:textId="77777777" w:rsidR="007C43BE" w:rsidRPr="00831673" w:rsidRDefault="00781974" w:rsidP="00692D3B">
      <w:pPr>
        <w:autoSpaceDE w:val="0"/>
        <w:autoSpaceDN w:val="0"/>
        <w:adjustRightInd w:val="0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４</w:t>
      </w:r>
      <w:r w:rsidR="0040192E" w:rsidRPr="00831673">
        <w:rPr>
          <w:rFonts w:ascii="ＭＳ 明朝" w:hAnsi="ＭＳ 明朝" w:cs="ＭＳ 明朝" w:hint="eastAsia"/>
          <w:kern w:val="0"/>
        </w:rPr>
        <w:t>．</w:t>
      </w:r>
      <w:r w:rsidR="007C43BE" w:rsidRPr="00831673">
        <w:rPr>
          <w:rFonts w:ascii="ＭＳ 明朝" w:hAnsi="ＭＳ 明朝" w:cs="ＭＳ 明朝" w:hint="eastAsia"/>
          <w:kern w:val="0"/>
        </w:rPr>
        <w:t>添付書類</w:t>
      </w:r>
    </w:p>
    <w:p w14:paraId="529E2C8B" w14:textId="77777777" w:rsidR="00980092" w:rsidRPr="00831673" w:rsidRDefault="0040192E" w:rsidP="0040192E">
      <w:pPr>
        <w:autoSpaceDE w:val="0"/>
        <w:autoSpaceDN w:val="0"/>
        <w:adjustRightInd w:val="0"/>
        <w:rPr>
          <w:rFonts w:ascii="ＭＳ 明朝" w:cs="ＭＳ 明朝"/>
          <w:kern w:val="0"/>
        </w:rPr>
      </w:pPr>
      <w:r w:rsidRPr="00831673">
        <w:rPr>
          <w:rFonts w:ascii="ＭＳ 明朝" w:hAnsi="ＭＳ 明朝" w:cs="ＭＳ 明朝" w:hint="eastAsia"/>
          <w:kern w:val="0"/>
        </w:rPr>
        <w:t xml:space="preserve">　</w:t>
      </w:r>
      <w:r w:rsidRPr="00831673">
        <w:rPr>
          <w:rFonts w:ascii="ＭＳ 明朝" w:hAnsi="ＭＳ 明朝" w:cs="ＭＳ 明朝"/>
          <w:kern w:val="0"/>
        </w:rPr>
        <w:t xml:space="preserve">(1) </w:t>
      </w:r>
      <w:r w:rsidR="007C43BE" w:rsidRPr="00831673">
        <w:rPr>
          <w:rFonts w:ascii="ＭＳ 明朝" w:hAnsi="ＭＳ 明朝" w:cs="ＭＳ 明朝" w:hint="eastAsia"/>
          <w:kern w:val="0"/>
        </w:rPr>
        <w:t>交付決定通知書の写し</w:t>
      </w:r>
      <w:r w:rsidR="00DA15AE">
        <w:rPr>
          <w:rFonts w:ascii="ＭＳ 明朝" w:hAnsi="ＭＳ 明朝" w:cs="ＭＳ 明朝" w:hint="eastAsia"/>
          <w:kern w:val="0"/>
        </w:rPr>
        <w:t>又は補助金</w:t>
      </w:r>
      <w:r w:rsidR="000B5388">
        <w:rPr>
          <w:rFonts w:hint="eastAsia"/>
        </w:rPr>
        <w:t>変更交付決定</w:t>
      </w:r>
      <w:r w:rsidR="00DA15AE">
        <w:rPr>
          <w:rFonts w:hint="eastAsia"/>
        </w:rPr>
        <w:t>通知書の写し</w:t>
      </w:r>
    </w:p>
    <w:p w14:paraId="191FB474" w14:textId="77777777" w:rsidR="004B3F84" w:rsidRPr="00831673" w:rsidRDefault="004B3F84" w:rsidP="00330A09">
      <w:pPr>
        <w:rPr>
          <w:rFonts w:ascii="ＭＳ 明朝"/>
          <w:kern w:val="0"/>
        </w:rPr>
      </w:pPr>
    </w:p>
    <w:sectPr w:rsidR="004B3F84" w:rsidRPr="00831673" w:rsidSect="00781974">
      <w:footerReference w:type="even" r:id="rId8"/>
      <w:footerReference w:type="default" r:id="rId9"/>
      <w:pgSz w:w="11907" w:h="16840" w:code="9"/>
      <w:pgMar w:top="1134" w:right="1304" w:bottom="142" w:left="1361" w:header="720" w:footer="720" w:gutter="0"/>
      <w:pgNumType w:fmt="decimalFullWidth" w:start="1"/>
      <w:cols w:space="720"/>
      <w:noEndnote/>
      <w:titlePg/>
      <w:docGrid w:type="linesAndChars" w:linePitch="304" w:charSpace="-1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16FE" w14:textId="77777777" w:rsidR="00455D2D" w:rsidRDefault="00455D2D">
      <w:r>
        <w:separator/>
      </w:r>
    </w:p>
  </w:endnote>
  <w:endnote w:type="continuationSeparator" w:id="0">
    <w:p w14:paraId="355DE115" w14:textId="77777777" w:rsidR="00455D2D" w:rsidRDefault="0045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64D9" w14:textId="77777777" w:rsidR="008A7A57" w:rsidRDefault="008A7A57" w:rsidP="00116B71">
    <w:pPr>
      <w:pStyle w:val="a7"/>
      <w:framePr w:wrap="around" w:vAnchor="text" w:hAnchor="margin" w:xAlign="center" w:y="1"/>
      <w:rPr>
        <w:rStyle w:val="a9"/>
        <w:rFonts w:cs="Century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PAGE  </w:instrText>
    </w:r>
    <w:r>
      <w:rPr>
        <w:rStyle w:val="a9"/>
        <w:rFonts w:cs="Century"/>
      </w:rPr>
      <w:fldChar w:fldCharType="end"/>
    </w:r>
  </w:p>
  <w:p w14:paraId="0273BA05" w14:textId="77777777" w:rsidR="008A7A57" w:rsidRDefault="008A7A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5B36" w14:textId="77777777" w:rsidR="008A7A57" w:rsidRDefault="008A7A57" w:rsidP="00116B71">
    <w:pPr>
      <w:pStyle w:val="a7"/>
      <w:framePr w:wrap="around" w:vAnchor="text" w:hAnchor="margin" w:xAlign="center" w:y="1"/>
      <w:rPr>
        <w:rStyle w:val="a9"/>
        <w:rFonts w:cs="Century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PAGE  </w:instrText>
    </w:r>
    <w:r>
      <w:rPr>
        <w:rStyle w:val="a9"/>
        <w:rFonts w:cs="Century"/>
      </w:rPr>
      <w:fldChar w:fldCharType="separate"/>
    </w:r>
    <w:r w:rsidR="00781974">
      <w:rPr>
        <w:rStyle w:val="a9"/>
        <w:rFonts w:cs="Century" w:hint="eastAsia"/>
        <w:noProof/>
      </w:rPr>
      <w:t>２</w:t>
    </w:r>
    <w:r>
      <w:rPr>
        <w:rStyle w:val="a9"/>
        <w:rFonts w:cs="Century"/>
      </w:rPr>
      <w:fldChar w:fldCharType="end"/>
    </w:r>
  </w:p>
  <w:p w14:paraId="5D00E3D5" w14:textId="77777777" w:rsidR="008A7A57" w:rsidRDefault="008A7A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8574" w14:textId="77777777" w:rsidR="00455D2D" w:rsidRDefault="00455D2D">
      <w:r>
        <w:separator/>
      </w:r>
    </w:p>
  </w:footnote>
  <w:footnote w:type="continuationSeparator" w:id="0">
    <w:p w14:paraId="3AFF0AA7" w14:textId="77777777" w:rsidR="00455D2D" w:rsidRDefault="0045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8CB"/>
    <w:multiLevelType w:val="hybridMultilevel"/>
    <w:tmpl w:val="1E60904E"/>
    <w:lvl w:ilvl="0" w:tplc="D400C362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A209DD"/>
    <w:multiLevelType w:val="hybridMultilevel"/>
    <w:tmpl w:val="3632AB90"/>
    <w:lvl w:ilvl="0" w:tplc="979CB4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2D44F0"/>
    <w:multiLevelType w:val="hybridMultilevel"/>
    <w:tmpl w:val="38E628F8"/>
    <w:lvl w:ilvl="0" w:tplc="AFB2B8F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778357B"/>
    <w:multiLevelType w:val="hybridMultilevel"/>
    <w:tmpl w:val="9A3C9B04"/>
    <w:lvl w:ilvl="0" w:tplc="7AD47456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ECA7C51"/>
    <w:multiLevelType w:val="hybridMultilevel"/>
    <w:tmpl w:val="AAAAAF82"/>
    <w:lvl w:ilvl="0" w:tplc="E70C6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2C0DF0"/>
    <w:multiLevelType w:val="hybridMultilevel"/>
    <w:tmpl w:val="6E2AD1EA"/>
    <w:lvl w:ilvl="0" w:tplc="384C41F2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6" w15:restartNumberingAfterBreak="0">
    <w:nsid w:val="53024BF6"/>
    <w:multiLevelType w:val="hybridMultilevel"/>
    <w:tmpl w:val="612400AE"/>
    <w:lvl w:ilvl="0" w:tplc="EE388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B4700C6"/>
    <w:multiLevelType w:val="hybridMultilevel"/>
    <w:tmpl w:val="B6FC8DC8"/>
    <w:lvl w:ilvl="0" w:tplc="1F7C20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9E5B43"/>
    <w:multiLevelType w:val="hybridMultilevel"/>
    <w:tmpl w:val="8C8E9EA0"/>
    <w:lvl w:ilvl="0" w:tplc="D74C2FF0">
      <w:start w:val="5"/>
      <w:numFmt w:val="decimalFullWidth"/>
      <w:lvlText w:val="（%1）"/>
      <w:lvlJc w:val="left"/>
      <w:pPr>
        <w:tabs>
          <w:tab w:val="num" w:pos="2005"/>
        </w:tabs>
        <w:ind w:left="2005" w:hanging="720"/>
      </w:pPr>
      <w:rPr>
        <w:rFonts w:cs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25"/>
        </w:tabs>
        <w:ind w:left="4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45"/>
        </w:tabs>
        <w:ind w:left="4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65"/>
        </w:tabs>
        <w:ind w:left="5065" w:hanging="420"/>
      </w:pPr>
      <w:rPr>
        <w:rFonts w:cs="Times New Roman"/>
      </w:rPr>
    </w:lvl>
  </w:abstractNum>
  <w:abstractNum w:abstractNumId="9" w15:restartNumberingAfterBreak="0">
    <w:nsid w:val="6CE42E76"/>
    <w:multiLevelType w:val="hybridMultilevel"/>
    <w:tmpl w:val="757A26D8"/>
    <w:lvl w:ilvl="0" w:tplc="D1A2D2D2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0" w15:restartNumberingAfterBreak="0">
    <w:nsid w:val="6D78698A"/>
    <w:multiLevelType w:val="hybridMultilevel"/>
    <w:tmpl w:val="DF74E188"/>
    <w:lvl w:ilvl="0" w:tplc="1DCEC69C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DE6AC1"/>
    <w:multiLevelType w:val="hybridMultilevel"/>
    <w:tmpl w:val="100E586C"/>
    <w:lvl w:ilvl="0" w:tplc="0FFA4F0C">
      <w:start w:val="1"/>
      <w:numFmt w:val="decimal"/>
      <w:lvlText w:val="(%1)"/>
      <w:lvlJc w:val="left"/>
      <w:pPr>
        <w:tabs>
          <w:tab w:val="num" w:pos="752"/>
        </w:tabs>
        <w:ind w:left="752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D"/>
    <w:rsid w:val="00006B47"/>
    <w:rsid w:val="00010384"/>
    <w:rsid w:val="00010DCD"/>
    <w:rsid w:val="00014D58"/>
    <w:rsid w:val="0001547C"/>
    <w:rsid w:val="000271EF"/>
    <w:rsid w:val="000275F7"/>
    <w:rsid w:val="00035959"/>
    <w:rsid w:val="00035BB3"/>
    <w:rsid w:val="000437A2"/>
    <w:rsid w:val="00045302"/>
    <w:rsid w:val="000476FD"/>
    <w:rsid w:val="00070F4C"/>
    <w:rsid w:val="0007673E"/>
    <w:rsid w:val="000B5388"/>
    <w:rsid w:val="000C1A46"/>
    <w:rsid w:val="000C60C2"/>
    <w:rsid w:val="000D531D"/>
    <w:rsid w:val="000D6B6F"/>
    <w:rsid w:val="000F226E"/>
    <w:rsid w:val="001014B5"/>
    <w:rsid w:val="00104BF5"/>
    <w:rsid w:val="001065FC"/>
    <w:rsid w:val="00112133"/>
    <w:rsid w:val="00113A89"/>
    <w:rsid w:val="00113BA4"/>
    <w:rsid w:val="00116B71"/>
    <w:rsid w:val="00120A83"/>
    <w:rsid w:val="001226B9"/>
    <w:rsid w:val="001236E7"/>
    <w:rsid w:val="00126EA5"/>
    <w:rsid w:val="00185D82"/>
    <w:rsid w:val="00193A02"/>
    <w:rsid w:val="00193A92"/>
    <w:rsid w:val="00196A14"/>
    <w:rsid w:val="001A7500"/>
    <w:rsid w:val="001C1F4C"/>
    <w:rsid w:val="001C3BBF"/>
    <w:rsid w:val="001C6EF2"/>
    <w:rsid w:val="001D795B"/>
    <w:rsid w:val="0021138A"/>
    <w:rsid w:val="0024670B"/>
    <w:rsid w:val="002525BD"/>
    <w:rsid w:val="002629B6"/>
    <w:rsid w:val="00263D38"/>
    <w:rsid w:val="002745B0"/>
    <w:rsid w:val="002856F6"/>
    <w:rsid w:val="002869ED"/>
    <w:rsid w:val="002922BD"/>
    <w:rsid w:val="002A4BEE"/>
    <w:rsid w:val="002B449C"/>
    <w:rsid w:val="002C0FEF"/>
    <w:rsid w:val="002C14B1"/>
    <w:rsid w:val="002D4B67"/>
    <w:rsid w:val="0030088F"/>
    <w:rsid w:val="00304BD9"/>
    <w:rsid w:val="003149C3"/>
    <w:rsid w:val="00322D8A"/>
    <w:rsid w:val="00323C42"/>
    <w:rsid w:val="00324E3B"/>
    <w:rsid w:val="00330A09"/>
    <w:rsid w:val="003401F7"/>
    <w:rsid w:val="00346AD4"/>
    <w:rsid w:val="00347ED6"/>
    <w:rsid w:val="00363298"/>
    <w:rsid w:val="00364AF1"/>
    <w:rsid w:val="00370B9E"/>
    <w:rsid w:val="003722DB"/>
    <w:rsid w:val="00377AD7"/>
    <w:rsid w:val="003856F6"/>
    <w:rsid w:val="003A5A7F"/>
    <w:rsid w:val="003A684D"/>
    <w:rsid w:val="003B1916"/>
    <w:rsid w:val="003C1478"/>
    <w:rsid w:val="003D2DFC"/>
    <w:rsid w:val="003D7574"/>
    <w:rsid w:val="003E6330"/>
    <w:rsid w:val="003F36D8"/>
    <w:rsid w:val="0040192E"/>
    <w:rsid w:val="00422348"/>
    <w:rsid w:val="004251C3"/>
    <w:rsid w:val="00440672"/>
    <w:rsid w:val="00450FC9"/>
    <w:rsid w:val="0045522F"/>
    <w:rsid w:val="00455D2D"/>
    <w:rsid w:val="00474DEE"/>
    <w:rsid w:val="0048241D"/>
    <w:rsid w:val="00485749"/>
    <w:rsid w:val="004A2A5F"/>
    <w:rsid w:val="004A6F51"/>
    <w:rsid w:val="004B3F84"/>
    <w:rsid w:val="004B5E59"/>
    <w:rsid w:val="004C4D1B"/>
    <w:rsid w:val="004E7120"/>
    <w:rsid w:val="004F5DA1"/>
    <w:rsid w:val="004F798D"/>
    <w:rsid w:val="005003E3"/>
    <w:rsid w:val="005147D2"/>
    <w:rsid w:val="0052571F"/>
    <w:rsid w:val="005342C9"/>
    <w:rsid w:val="0054289E"/>
    <w:rsid w:val="00570799"/>
    <w:rsid w:val="00575C7A"/>
    <w:rsid w:val="005A128C"/>
    <w:rsid w:val="005B2E38"/>
    <w:rsid w:val="005B2F00"/>
    <w:rsid w:val="005C1DA8"/>
    <w:rsid w:val="00602BE6"/>
    <w:rsid w:val="00611C8A"/>
    <w:rsid w:val="00620932"/>
    <w:rsid w:val="00631A8E"/>
    <w:rsid w:val="00647F15"/>
    <w:rsid w:val="00651DA7"/>
    <w:rsid w:val="00683BD2"/>
    <w:rsid w:val="0069296D"/>
    <w:rsid w:val="00692D3B"/>
    <w:rsid w:val="006A3859"/>
    <w:rsid w:val="006A40C3"/>
    <w:rsid w:val="006C1BF2"/>
    <w:rsid w:val="006C6940"/>
    <w:rsid w:val="006C7EC6"/>
    <w:rsid w:val="006D26F3"/>
    <w:rsid w:val="006D282A"/>
    <w:rsid w:val="006D6A0E"/>
    <w:rsid w:val="006E444D"/>
    <w:rsid w:val="006E6023"/>
    <w:rsid w:val="006E6165"/>
    <w:rsid w:val="006F4273"/>
    <w:rsid w:val="00717A07"/>
    <w:rsid w:val="007336D4"/>
    <w:rsid w:val="00743EA4"/>
    <w:rsid w:val="00751E0D"/>
    <w:rsid w:val="0075504C"/>
    <w:rsid w:val="00761448"/>
    <w:rsid w:val="00764457"/>
    <w:rsid w:val="007645E7"/>
    <w:rsid w:val="00774149"/>
    <w:rsid w:val="00781974"/>
    <w:rsid w:val="0079202B"/>
    <w:rsid w:val="007A4F60"/>
    <w:rsid w:val="007B4CE7"/>
    <w:rsid w:val="007C43BE"/>
    <w:rsid w:val="00803EE2"/>
    <w:rsid w:val="00822290"/>
    <w:rsid w:val="00830AE2"/>
    <w:rsid w:val="00831493"/>
    <w:rsid w:val="00831673"/>
    <w:rsid w:val="00851145"/>
    <w:rsid w:val="00884DE1"/>
    <w:rsid w:val="008A478A"/>
    <w:rsid w:val="008A7A57"/>
    <w:rsid w:val="008B73FB"/>
    <w:rsid w:val="008D0648"/>
    <w:rsid w:val="009112B0"/>
    <w:rsid w:val="00913C99"/>
    <w:rsid w:val="009318D3"/>
    <w:rsid w:val="00945576"/>
    <w:rsid w:val="009636D6"/>
    <w:rsid w:val="009643AC"/>
    <w:rsid w:val="00973667"/>
    <w:rsid w:val="00980092"/>
    <w:rsid w:val="00996290"/>
    <w:rsid w:val="009A31CD"/>
    <w:rsid w:val="009B39EB"/>
    <w:rsid w:val="009B517C"/>
    <w:rsid w:val="009C195A"/>
    <w:rsid w:val="009F50B5"/>
    <w:rsid w:val="00A06EA3"/>
    <w:rsid w:val="00A31625"/>
    <w:rsid w:val="00A37DC2"/>
    <w:rsid w:val="00A46199"/>
    <w:rsid w:val="00A47860"/>
    <w:rsid w:val="00A50522"/>
    <w:rsid w:val="00A52F3A"/>
    <w:rsid w:val="00A615EC"/>
    <w:rsid w:val="00A966DE"/>
    <w:rsid w:val="00AA55A6"/>
    <w:rsid w:val="00AB2EB4"/>
    <w:rsid w:val="00AF1CDD"/>
    <w:rsid w:val="00AF5A7B"/>
    <w:rsid w:val="00AF730E"/>
    <w:rsid w:val="00B05511"/>
    <w:rsid w:val="00B22F47"/>
    <w:rsid w:val="00B239D2"/>
    <w:rsid w:val="00B32EC7"/>
    <w:rsid w:val="00B34D3C"/>
    <w:rsid w:val="00B41242"/>
    <w:rsid w:val="00B43275"/>
    <w:rsid w:val="00B62E7B"/>
    <w:rsid w:val="00B8505F"/>
    <w:rsid w:val="00BA71C3"/>
    <w:rsid w:val="00BC1980"/>
    <w:rsid w:val="00BC5028"/>
    <w:rsid w:val="00BD01CD"/>
    <w:rsid w:val="00BF07F4"/>
    <w:rsid w:val="00BF6EA8"/>
    <w:rsid w:val="00C416D9"/>
    <w:rsid w:val="00C45341"/>
    <w:rsid w:val="00C45F2D"/>
    <w:rsid w:val="00C5015B"/>
    <w:rsid w:val="00C57F18"/>
    <w:rsid w:val="00C67119"/>
    <w:rsid w:val="00C67E7A"/>
    <w:rsid w:val="00C75040"/>
    <w:rsid w:val="00C75A79"/>
    <w:rsid w:val="00CA5E0D"/>
    <w:rsid w:val="00CB043A"/>
    <w:rsid w:val="00CC3306"/>
    <w:rsid w:val="00CE1E9A"/>
    <w:rsid w:val="00CF1880"/>
    <w:rsid w:val="00D15B4C"/>
    <w:rsid w:val="00D60990"/>
    <w:rsid w:val="00D83520"/>
    <w:rsid w:val="00D92441"/>
    <w:rsid w:val="00DA15AE"/>
    <w:rsid w:val="00DB14F0"/>
    <w:rsid w:val="00DD0343"/>
    <w:rsid w:val="00DD7E6F"/>
    <w:rsid w:val="00E041BB"/>
    <w:rsid w:val="00E07353"/>
    <w:rsid w:val="00E47DC3"/>
    <w:rsid w:val="00E50459"/>
    <w:rsid w:val="00E61C83"/>
    <w:rsid w:val="00E91C1C"/>
    <w:rsid w:val="00E93329"/>
    <w:rsid w:val="00EB5D2E"/>
    <w:rsid w:val="00EC1766"/>
    <w:rsid w:val="00ED40CD"/>
    <w:rsid w:val="00ED757B"/>
    <w:rsid w:val="00EE10F7"/>
    <w:rsid w:val="00F07E20"/>
    <w:rsid w:val="00F25717"/>
    <w:rsid w:val="00F42471"/>
    <w:rsid w:val="00F621B8"/>
    <w:rsid w:val="00F66B8C"/>
    <w:rsid w:val="00F70AAE"/>
    <w:rsid w:val="00F71039"/>
    <w:rsid w:val="00F72AE0"/>
    <w:rsid w:val="00F80280"/>
    <w:rsid w:val="00F92302"/>
    <w:rsid w:val="00FC3F8B"/>
    <w:rsid w:val="00FC7EE9"/>
    <w:rsid w:val="00FD5AC8"/>
    <w:rsid w:val="00FD7602"/>
    <w:rsid w:val="00FE1DEC"/>
    <w:rsid w:val="00FE6CD4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36243"/>
  <w14:defaultImageDpi w14:val="0"/>
  <w15:docId w15:val="{BEA8CCE4-0274-47BE-8139-5046F039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D034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DD034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014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kern w:val="2"/>
      <w:sz w:val="22"/>
      <w:szCs w:val="22"/>
    </w:rPr>
  </w:style>
  <w:style w:type="character" w:styleId="a9">
    <w:name w:val="page number"/>
    <w:basedOn w:val="a0"/>
    <w:uiPriority w:val="99"/>
    <w:rsid w:val="00014D58"/>
    <w:rPr>
      <w:rFonts w:cs="Times New Roman"/>
    </w:rPr>
  </w:style>
  <w:style w:type="table" w:styleId="aa">
    <w:name w:val="Table Grid"/>
    <w:basedOn w:val="a1"/>
    <w:uiPriority w:val="39"/>
    <w:rsid w:val="00CE1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FC3F8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3BA0-8027-4FAA-B112-DFC1D8B4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○士別市市民協働のまちづくり推進事業支援要綱</dc:title>
  <dc:subject/>
  <dc:creator>1079nitta</dc:creator>
  <cp:keywords/>
  <dc:description/>
  <cp:lastModifiedBy>1225naoto</cp:lastModifiedBy>
  <cp:revision>2</cp:revision>
  <cp:lastPrinted>2014-10-20T06:24:00Z</cp:lastPrinted>
  <dcterms:created xsi:type="dcterms:W3CDTF">2025-02-12T11:54:00Z</dcterms:created>
  <dcterms:modified xsi:type="dcterms:W3CDTF">2025-02-12T11:54:00Z</dcterms:modified>
</cp:coreProperties>
</file>