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696D" w14:textId="77777777" w:rsidR="001B27CC" w:rsidRPr="006D671A" w:rsidRDefault="001B27CC" w:rsidP="001B4702">
      <w:pPr>
        <w:pStyle w:val="1"/>
      </w:pPr>
      <w:r w:rsidRPr="006D671A">
        <w:rPr>
          <w:rFonts w:hint="eastAsia"/>
        </w:rPr>
        <w:t>☆早期発見のためのポイント</w:t>
      </w:r>
    </w:p>
    <w:tbl>
      <w:tblPr>
        <w:tblpPr w:leftFromText="142" w:rightFromText="142" w:vertAnchor="text" w:horzAnchor="margin" w:tblpY="114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2555"/>
        <w:gridCol w:w="6752"/>
      </w:tblGrid>
      <w:tr w:rsidR="001B27CC" w14:paraId="106C330E" w14:textId="77777777" w:rsidTr="006D671A">
        <w:trPr>
          <w:trHeight w:val="705"/>
        </w:trPr>
        <w:tc>
          <w:tcPr>
            <w:tcW w:w="9824" w:type="dxa"/>
            <w:gridSpan w:val="3"/>
            <w:tcBorders>
              <w:bottom w:val="nil"/>
            </w:tcBorders>
            <w:shd w:val="clear" w:color="auto" w:fill="FFD966"/>
            <w:vAlign w:val="center"/>
          </w:tcPr>
          <w:p w14:paraId="64544872" w14:textId="77777777" w:rsidR="001B27CC" w:rsidRPr="0062684E" w:rsidRDefault="001B27CC" w:rsidP="0062684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62684E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サインチェックシート</w:t>
            </w:r>
          </w:p>
        </w:tc>
      </w:tr>
      <w:tr w:rsidR="001B27CC" w:rsidRPr="009D775F" w14:paraId="76684158" w14:textId="77777777" w:rsidTr="006D671A">
        <w:trPr>
          <w:trHeight w:val="210"/>
        </w:trPr>
        <w:tc>
          <w:tcPr>
            <w:tcW w:w="9824" w:type="dxa"/>
            <w:gridSpan w:val="3"/>
            <w:tcBorders>
              <w:top w:val="nil"/>
              <w:bottom w:val="double" w:sz="4" w:space="0" w:color="auto"/>
            </w:tcBorders>
            <w:shd w:val="clear" w:color="auto" w:fill="FFD966"/>
            <w:vAlign w:val="center"/>
          </w:tcPr>
          <w:p w14:paraId="21EF5A4F" w14:textId="77777777" w:rsidR="001B27CC" w:rsidRPr="009D775F" w:rsidRDefault="001B27CC" w:rsidP="0062684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当てはまるものがあればチェック（</w:t>
            </w:r>
            <w:r w:rsidRPr="009D775F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☑</w:t>
            </w: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）し、他に気になる点があれば（　）に記入</w:t>
            </w: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</w:p>
        </w:tc>
      </w:tr>
      <w:tr w:rsidR="001B27CC" w:rsidRPr="009D775F" w14:paraId="476400CA" w14:textId="77777777" w:rsidTr="0062684E">
        <w:trPr>
          <w:trHeight w:val="367"/>
        </w:trPr>
        <w:tc>
          <w:tcPr>
            <w:tcW w:w="517" w:type="dxa"/>
            <w:vMerge w:val="restart"/>
            <w:tcBorders>
              <w:top w:val="double" w:sz="4" w:space="0" w:color="auto"/>
            </w:tcBorders>
            <w:vAlign w:val="center"/>
          </w:tcPr>
          <w:p w14:paraId="189FB319" w14:textId="77777777" w:rsidR="001B27CC" w:rsidRPr="009D775F" w:rsidRDefault="001B27CC" w:rsidP="006268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身体的虐待</w:t>
            </w:r>
          </w:p>
        </w:tc>
        <w:tc>
          <w:tcPr>
            <w:tcW w:w="2555" w:type="dxa"/>
            <w:tcBorders>
              <w:top w:val="double" w:sz="4" w:space="0" w:color="auto"/>
            </w:tcBorders>
            <w:vAlign w:val="center"/>
          </w:tcPr>
          <w:p w14:paraId="41A68FBD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あざや傷の有無</w:t>
            </w:r>
          </w:p>
        </w:tc>
        <w:tc>
          <w:tcPr>
            <w:tcW w:w="6752" w:type="dxa"/>
            <w:tcBorders>
              <w:top w:val="double" w:sz="4" w:space="0" w:color="auto"/>
            </w:tcBorders>
            <w:vAlign w:val="center"/>
          </w:tcPr>
          <w:p w14:paraId="2DE50E58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身体に小さな傷がひんぱんにある</w:t>
            </w:r>
          </w:p>
        </w:tc>
      </w:tr>
      <w:tr w:rsidR="001B27CC" w:rsidRPr="009D775F" w14:paraId="432244EE" w14:textId="77777777" w:rsidTr="0062684E">
        <w:trPr>
          <w:trHeight w:val="367"/>
        </w:trPr>
        <w:tc>
          <w:tcPr>
            <w:tcW w:w="517" w:type="dxa"/>
            <w:vMerge/>
            <w:vAlign w:val="center"/>
          </w:tcPr>
          <w:p w14:paraId="627F0F69" w14:textId="77777777" w:rsidR="001B27CC" w:rsidRPr="009D775F" w:rsidRDefault="001B27CC" w:rsidP="006268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3F7F1AAB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あざや傷の説明</w:t>
            </w:r>
          </w:p>
        </w:tc>
        <w:tc>
          <w:tcPr>
            <w:tcW w:w="6752" w:type="dxa"/>
            <w:vAlign w:val="center"/>
          </w:tcPr>
          <w:p w14:paraId="0A2EDEB4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傷やあざの説明のつじつまが合わない</w:t>
            </w:r>
          </w:p>
        </w:tc>
      </w:tr>
      <w:tr w:rsidR="001B27CC" w:rsidRPr="009D775F" w14:paraId="0894CD76" w14:textId="77777777" w:rsidTr="0062684E">
        <w:trPr>
          <w:trHeight w:val="367"/>
        </w:trPr>
        <w:tc>
          <w:tcPr>
            <w:tcW w:w="517" w:type="dxa"/>
            <w:vMerge/>
            <w:vAlign w:val="center"/>
          </w:tcPr>
          <w:p w14:paraId="14BB3861" w14:textId="77777777" w:rsidR="001B27CC" w:rsidRPr="009D775F" w:rsidRDefault="001B27CC" w:rsidP="006268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6D6E9383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行為の自由度</w:t>
            </w:r>
          </w:p>
        </w:tc>
        <w:tc>
          <w:tcPr>
            <w:tcW w:w="6752" w:type="dxa"/>
            <w:vAlign w:val="center"/>
          </w:tcPr>
          <w:p w14:paraId="461E0439" w14:textId="2E773468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自由に外出したり家族以外の人と</w:t>
            </w:r>
            <w:r w:rsidR="00AF7D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話したり</w:t>
            </w: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ができない</w:t>
            </w:r>
          </w:p>
        </w:tc>
      </w:tr>
      <w:tr w:rsidR="001B27CC" w:rsidRPr="009D775F" w14:paraId="277CEA63" w14:textId="77777777" w:rsidTr="0062684E">
        <w:trPr>
          <w:trHeight w:val="367"/>
        </w:trPr>
        <w:tc>
          <w:tcPr>
            <w:tcW w:w="517" w:type="dxa"/>
            <w:vMerge/>
            <w:vAlign w:val="center"/>
          </w:tcPr>
          <w:p w14:paraId="4F9AD7AC" w14:textId="77777777" w:rsidR="001B27CC" w:rsidRPr="009D775F" w:rsidRDefault="001B27CC" w:rsidP="006268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0250B6FB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態度や表情</w:t>
            </w:r>
          </w:p>
        </w:tc>
        <w:tc>
          <w:tcPr>
            <w:tcW w:w="6752" w:type="dxa"/>
            <w:vAlign w:val="center"/>
          </w:tcPr>
          <w:p w14:paraId="6D887853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家族がいる場面、いない場面で態度が異な</w:t>
            </w: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ったり、おびえた表情</w:t>
            </w:r>
          </w:p>
        </w:tc>
      </w:tr>
      <w:tr w:rsidR="001B27CC" w:rsidRPr="009D775F" w14:paraId="05D868A5" w14:textId="77777777" w:rsidTr="0062684E">
        <w:trPr>
          <w:trHeight w:val="367"/>
        </w:trPr>
        <w:tc>
          <w:tcPr>
            <w:tcW w:w="517" w:type="dxa"/>
            <w:vMerge/>
            <w:vAlign w:val="center"/>
          </w:tcPr>
          <w:p w14:paraId="7E38A776" w14:textId="77777777" w:rsidR="001B27CC" w:rsidRPr="009D775F" w:rsidRDefault="001B27CC" w:rsidP="006268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5E7D4F5A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話の内容</w:t>
            </w:r>
          </w:p>
        </w:tc>
        <w:tc>
          <w:tcPr>
            <w:tcW w:w="6752" w:type="dxa"/>
            <w:vAlign w:val="center"/>
          </w:tcPr>
          <w:p w14:paraId="085A28B5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「殴られる」、「怒られる」、「家に居たくない」</w:t>
            </w: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などの訴えがある</w:t>
            </w:r>
          </w:p>
        </w:tc>
      </w:tr>
      <w:tr w:rsidR="001B27CC" w:rsidRPr="009D775F" w14:paraId="22021DFE" w14:textId="77777777" w:rsidTr="0062684E">
        <w:trPr>
          <w:trHeight w:val="367"/>
        </w:trPr>
        <w:tc>
          <w:tcPr>
            <w:tcW w:w="517" w:type="dxa"/>
            <w:vMerge/>
            <w:vAlign w:val="center"/>
          </w:tcPr>
          <w:p w14:paraId="5A3340F4" w14:textId="77777777" w:rsidR="001B27CC" w:rsidRPr="009D775F" w:rsidRDefault="001B27CC" w:rsidP="006268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7B4FC7A0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支援のためらい</w:t>
            </w:r>
          </w:p>
        </w:tc>
        <w:tc>
          <w:tcPr>
            <w:tcW w:w="6752" w:type="dxa"/>
            <w:vAlign w:val="center"/>
          </w:tcPr>
          <w:p w14:paraId="3EAA300C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援助を受けたがらない</w:t>
            </w:r>
          </w:p>
        </w:tc>
      </w:tr>
      <w:tr w:rsidR="001B27CC" w:rsidRPr="009D775F" w14:paraId="142E71B7" w14:textId="77777777" w:rsidTr="0062684E">
        <w:trPr>
          <w:trHeight w:val="367"/>
        </w:trPr>
        <w:tc>
          <w:tcPr>
            <w:tcW w:w="517" w:type="dxa"/>
            <w:vMerge/>
            <w:tcBorders>
              <w:bottom w:val="double" w:sz="4" w:space="0" w:color="auto"/>
            </w:tcBorders>
            <w:vAlign w:val="center"/>
          </w:tcPr>
          <w:p w14:paraId="464566C0" w14:textId="77777777" w:rsidR="001B27CC" w:rsidRPr="009D775F" w:rsidRDefault="001B27CC" w:rsidP="006268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5" w:type="dxa"/>
            <w:tcBorders>
              <w:bottom w:val="double" w:sz="4" w:space="0" w:color="auto"/>
            </w:tcBorders>
            <w:vAlign w:val="center"/>
          </w:tcPr>
          <w:p w14:paraId="6F83A68B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752" w:type="dxa"/>
            <w:tcBorders>
              <w:bottom w:val="double" w:sz="4" w:space="0" w:color="auto"/>
            </w:tcBorders>
            <w:vAlign w:val="center"/>
          </w:tcPr>
          <w:p w14:paraId="289917B0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　　　　　　　　　　　　　　　　　　　）</w:t>
            </w:r>
          </w:p>
        </w:tc>
      </w:tr>
      <w:tr w:rsidR="001B27CC" w:rsidRPr="009D775F" w14:paraId="5E8E1D79" w14:textId="77777777" w:rsidTr="0062684E">
        <w:trPr>
          <w:trHeight w:val="367"/>
        </w:trPr>
        <w:tc>
          <w:tcPr>
            <w:tcW w:w="517" w:type="dxa"/>
            <w:vMerge w:val="restart"/>
            <w:tcBorders>
              <w:top w:val="double" w:sz="4" w:space="0" w:color="auto"/>
            </w:tcBorders>
            <w:vAlign w:val="center"/>
          </w:tcPr>
          <w:p w14:paraId="54CD247D" w14:textId="77777777" w:rsidR="001B27CC" w:rsidRPr="009D775F" w:rsidRDefault="001B27CC" w:rsidP="006268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介護放棄</w:t>
            </w:r>
          </w:p>
        </w:tc>
        <w:tc>
          <w:tcPr>
            <w:tcW w:w="2555" w:type="dxa"/>
            <w:tcBorders>
              <w:top w:val="double" w:sz="4" w:space="0" w:color="auto"/>
            </w:tcBorders>
            <w:vAlign w:val="center"/>
          </w:tcPr>
          <w:p w14:paraId="5CFDB34A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住環境の適切さ</w:t>
            </w:r>
          </w:p>
        </w:tc>
        <w:tc>
          <w:tcPr>
            <w:tcW w:w="6752" w:type="dxa"/>
            <w:tcBorders>
              <w:top w:val="double" w:sz="4" w:space="0" w:color="auto"/>
            </w:tcBorders>
            <w:vAlign w:val="center"/>
          </w:tcPr>
          <w:p w14:paraId="0BD3FC98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部屋が、</w:t>
            </w: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異臭がする、極度に乱雑、暖房の欠如</w:t>
            </w:r>
          </w:p>
        </w:tc>
      </w:tr>
      <w:tr w:rsidR="001B27CC" w:rsidRPr="009D775F" w14:paraId="35392432" w14:textId="77777777" w:rsidTr="0062684E">
        <w:trPr>
          <w:trHeight w:val="367"/>
        </w:trPr>
        <w:tc>
          <w:tcPr>
            <w:tcW w:w="517" w:type="dxa"/>
            <w:vMerge/>
            <w:vAlign w:val="center"/>
          </w:tcPr>
          <w:p w14:paraId="0D0D8506" w14:textId="77777777" w:rsidR="001B27CC" w:rsidRPr="009D775F" w:rsidRDefault="001B27CC" w:rsidP="006268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5AB4F764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衣服・寝具の清潔</w:t>
            </w:r>
          </w:p>
        </w:tc>
        <w:tc>
          <w:tcPr>
            <w:tcW w:w="6752" w:type="dxa"/>
            <w:vAlign w:val="center"/>
          </w:tcPr>
          <w:p w14:paraId="6B83AAB7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寝具や衣類が汚れたまま</w:t>
            </w:r>
          </w:p>
        </w:tc>
      </w:tr>
      <w:tr w:rsidR="001B27CC" w:rsidRPr="009D775F" w14:paraId="0E881CDB" w14:textId="77777777" w:rsidTr="0062684E">
        <w:trPr>
          <w:trHeight w:val="367"/>
        </w:trPr>
        <w:tc>
          <w:tcPr>
            <w:tcW w:w="517" w:type="dxa"/>
            <w:vMerge/>
            <w:vAlign w:val="center"/>
          </w:tcPr>
          <w:p w14:paraId="6C2E536D" w14:textId="77777777" w:rsidR="001B27CC" w:rsidRPr="009D775F" w:rsidRDefault="001B27CC" w:rsidP="006268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48435E74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身体の清潔</w:t>
            </w:r>
          </w:p>
        </w:tc>
        <w:tc>
          <w:tcPr>
            <w:tcW w:w="6752" w:type="dxa"/>
            <w:vAlign w:val="center"/>
          </w:tcPr>
          <w:p w14:paraId="5B8B6AAC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身体の異臭、皮膚の潰瘍、伸び放題の爪</w:t>
            </w:r>
          </w:p>
        </w:tc>
      </w:tr>
      <w:tr w:rsidR="001B27CC" w:rsidRPr="009D775F" w14:paraId="1B4A4F87" w14:textId="77777777" w:rsidTr="0062684E">
        <w:trPr>
          <w:trHeight w:val="367"/>
        </w:trPr>
        <w:tc>
          <w:tcPr>
            <w:tcW w:w="517" w:type="dxa"/>
            <w:vMerge/>
            <w:vAlign w:val="center"/>
          </w:tcPr>
          <w:p w14:paraId="16C7C545" w14:textId="77777777" w:rsidR="001B27CC" w:rsidRPr="009D775F" w:rsidRDefault="001B27CC" w:rsidP="006268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08E79507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適切な食事</w:t>
            </w:r>
          </w:p>
        </w:tc>
        <w:tc>
          <w:tcPr>
            <w:tcW w:w="6752" w:type="dxa"/>
            <w:vAlign w:val="center"/>
          </w:tcPr>
          <w:p w14:paraId="374CE06C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痩せが目立つ、余所ではガツガツ食べる</w:t>
            </w:r>
          </w:p>
        </w:tc>
      </w:tr>
      <w:tr w:rsidR="001B27CC" w:rsidRPr="009D775F" w14:paraId="77FBDB61" w14:textId="77777777" w:rsidTr="0062684E">
        <w:trPr>
          <w:trHeight w:val="367"/>
        </w:trPr>
        <w:tc>
          <w:tcPr>
            <w:tcW w:w="517" w:type="dxa"/>
            <w:vMerge/>
            <w:vAlign w:val="center"/>
          </w:tcPr>
          <w:p w14:paraId="0CD99BAE" w14:textId="77777777" w:rsidR="001B27CC" w:rsidRPr="009D775F" w:rsidRDefault="001B27CC" w:rsidP="006268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13360714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適切な医療</w:t>
            </w:r>
          </w:p>
        </w:tc>
        <w:tc>
          <w:tcPr>
            <w:tcW w:w="6752" w:type="dxa"/>
            <w:vAlign w:val="center"/>
          </w:tcPr>
          <w:p w14:paraId="1ABA4BD5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家族が受診を拒否、受診を勧めても受診した気配がない</w:t>
            </w:r>
          </w:p>
        </w:tc>
      </w:tr>
      <w:tr w:rsidR="001B27CC" w:rsidRPr="009D775F" w14:paraId="2FA23235" w14:textId="77777777" w:rsidTr="0062684E">
        <w:trPr>
          <w:trHeight w:val="367"/>
        </w:trPr>
        <w:tc>
          <w:tcPr>
            <w:tcW w:w="517" w:type="dxa"/>
            <w:vMerge/>
            <w:vAlign w:val="center"/>
          </w:tcPr>
          <w:p w14:paraId="141C1080" w14:textId="77777777" w:rsidR="001B27CC" w:rsidRPr="009D775F" w:rsidRDefault="001B27CC" w:rsidP="006268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13B1C682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適切な介護等サービス</w:t>
            </w:r>
          </w:p>
        </w:tc>
        <w:tc>
          <w:tcPr>
            <w:tcW w:w="6752" w:type="dxa"/>
            <w:vAlign w:val="center"/>
          </w:tcPr>
          <w:p w14:paraId="2619320F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必要</w:t>
            </w: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なサービスの利用ができていない</w:t>
            </w:r>
          </w:p>
        </w:tc>
      </w:tr>
      <w:tr w:rsidR="001B27CC" w:rsidRPr="009D775F" w14:paraId="63E313ED" w14:textId="77777777" w:rsidTr="0062684E">
        <w:trPr>
          <w:trHeight w:val="367"/>
        </w:trPr>
        <w:tc>
          <w:tcPr>
            <w:tcW w:w="517" w:type="dxa"/>
            <w:vMerge/>
            <w:tcBorders>
              <w:bottom w:val="double" w:sz="4" w:space="0" w:color="auto"/>
            </w:tcBorders>
            <w:vAlign w:val="center"/>
          </w:tcPr>
          <w:p w14:paraId="7C6CDD0A" w14:textId="77777777" w:rsidR="001B27CC" w:rsidRPr="009D775F" w:rsidRDefault="001B27CC" w:rsidP="006268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5" w:type="dxa"/>
            <w:tcBorders>
              <w:bottom w:val="double" w:sz="4" w:space="0" w:color="auto"/>
            </w:tcBorders>
            <w:vAlign w:val="center"/>
          </w:tcPr>
          <w:p w14:paraId="7768B4E7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752" w:type="dxa"/>
            <w:tcBorders>
              <w:bottom w:val="double" w:sz="4" w:space="0" w:color="auto"/>
            </w:tcBorders>
            <w:vAlign w:val="center"/>
          </w:tcPr>
          <w:p w14:paraId="06F0EDE5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　　　　　　　　　　　　　　　　　　　）</w:t>
            </w:r>
          </w:p>
        </w:tc>
      </w:tr>
      <w:tr w:rsidR="001B27CC" w:rsidRPr="009D775F" w14:paraId="42E1F656" w14:textId="77777777" w:rsidTr="0062684E">
        <w:trPr>
          <w:trHeight w:val="367"/>
        </w:trPr>
        <w:tc>
          <w:tcPr>
            <w:tcW w:w="517" w:type="dxa"/>
            <w:vMerge w:val="restart"/>
            <w:tcBorders>
              <w:top w:val="double" w:sz="4" w:space="0" w:color="auto"/>
            </w:tcBorders>
            <w:vAlign w:val="center"/>
          </w:tcPr>
          <w:p w14:paraId="19804B9C" w14:textId="77777777" w:rsidR="001B27CC" w:rsidRPr="009D775F" w:rsidRDefault="001B27CC" w:rsidP="006268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心理的虐待</w:t>
            </w:r>
          </w:p>
        </w:tc>
        <w:tc>
          <w:tcPr>
            <w:tcW w:w="2555" w:type="dxa"/>
            <w:tcBorders>
              <w:top w:val="double" w:sz="4" w:space="0" w:color="auto"/>
            </w:tcBorders>
            <w:vAlign w:val="center"/>
          </w:tcPr>
          <w:p w14:paraId="69E15159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体重の増減</w:t>
            </w:r>
          </w:p>
        </w:tc>
        <w:tc>
          <w:tcPr>
            <w:tcW w:w="6752" w:type="dxa"/>
            <w:tcBorders>
              <w:top w:val="double" w:sz="4" w:space="0" w:color="auto"/>
            </w:tcBorders>
            <w:vAlign w:val="center"/>
          </w:tcPr>
          <w:p w14:paraId="03FAAD96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急な体重の減少、痩せすぎ、拒食・過食が見られる</w:t>
            </w:r>
          </w:p>
        </w:tc>
      </w:tr>
      <w:tr w:rsidR="001B27CC" w:rsidRPr="009D775F" w14:paraId="0731E320" w14:textId="77777777" w:rsidTr="0062684E">
        <w:trPr>
          <w:trHeight w:val="367"/>
        </w:trPr>
        <w:tc>
          <w:tcPr>
            <w:tcW w:w="517" w:type="dxa"/>
            <w:vMerge/>
            <w:vAlign w:val="center"/>
          </w:tcPr>
          <w:p w14:paraId="71B40679" w14:textId="77777777" w:rsidR="001B27CC" w:rsidRPr="009D775F" w:rsidRDefault="001B27CC" w:rsidP="006268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226949DE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態度や表情</w:t>
            </w:r>
          </w:p>
        </w:tc>
        <w:tc>
          <w:tcPr>
            <w:tcW w:w="6752" w:type="dxa"/>
            <w:vAlign w:val="center"/>
          </w:tcPr>
          <w:p w14:paraId="3C439181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無気力な表情、無表情、急な態度の変化</w:t>
            </w:r>
          </w:p>
        </w:tc>
      </w:tr>
      <w:tr w:rsidR="001B27CC" w:rsidRPr="009D775F" w14:paraId="5021622E" w14:textId="77777777" w:rsidTr="0062684E">
        <w:trPr>
          <w:trHeight w:val="367"/>
        </w:trPr>
        <w:tc>
          <w:tcPr>
            <w:tcW w:w="517" w:type="dxa"/>
            <w:vMerge/>
            <w:vAlign w:val="center"/>
          </w:tcPr>
          <w:p w14:paraId="1FE2ED43" w14:textId="77777777" w:rsidR="001B27CC" w:rsidRPr="009D775F" w:rsidRDefault="001B27CC" w:rsidP="006268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5FB4E460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話の内容</w:t>
            </w:r>
          </w:p>
        </w:tc>
        <w:tc>
          <w:tcPr>
            <w:tcW w:w="6752" w:type="dxa"/>
            <w:vAlign w:val="center"/>
          </w:tcPr>
          <w:p w14:paraId="39AA2A31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話したがらない、「ホームに入りたい」、「死にたい」等の発言</w:t>
            </w:r>
          </w:p>
        </w:tc>
      </w:tr>
      <w:tr w:rsidR="001B27CC" w:rsidRPr="009D775F" w14:paraId="1F46AE9D" w14:textId="77777777" w:rsidTr="0062684E">
        <w:trPr>
          <w:trHeight w:val="367"/>
        </w:trPr>
        <w:tc>
          <w:tcPr>
            <w:tcW w:w="517" w:type="dxa"/>
            <w:vMerge/>
            <w:vAlign w:val="center"/>
          </w:tcPr>
          <w:p w14:paraId="2BC06A62" w14:textId="77777777" w:rsidR="001B27CC" w:rsidRPr="009D775F" w:rsidRDefault="001B27CC" w:rsidP="006268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0FBE0C1E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適切な睡眠</w:t>
            </w:r>
          </w:p>
        </w:tc>
        <w:tc>
          <w:tcPr>
            <w:tcW w:w="6752" w:type="dxa"/>
            <w:vAlign w:val="center"/>
          </w:tcPr>
          <w:p w14:paraId="08E39E90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不眠の訴え</w:t>
            </w:r>
          </w:p>
        </w:tc>
      </w:tr>
      <w:tr w:rsidR="001B27CC" w:rsidRPr="009D775F" w14:paraId="701DB7BE" w14:textId="77777777" w:rsidTr="0062684E">
        <w:trPr>
          <w:trHeight w:val="367"/>
        </w:trPr>
        <w:tc>
          <w:tcPr>
            <w:tcW w:w="517" w:type="dxa"/>
            <w:vMerge/>
            <w:tcBorders>
              <w:bottom w:val="double" w:sz="4" w:space="0" w:color="auto"/>
            </w:tcBorders>
            <w:vAlign w:val="center"/>
          </w:tcPr>
          <w:p w14:paraId="75A58EA1" w14:textId="77777777" w:rsidR="001B27CC" w:rsidRPr="009D775F" w:rsidRDefault="001B27CC" w:rsidP="006268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5" w:type="dxa"/>
            <w:tcBorders>
              <w:bottom w:val="double" w:sz="4" w:space="0" w:color="auto"/>
            </w:tcBorders>
            <w:vAlign w:val="center"/>
          </w:tcPr>
          <w:p w14:paraId="6B5DAF45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752" w:type="dxa"/>
            <w:tcBorders>
              <w:bottom w:val="double" w:sz="4" w:space="0" w:color="auto"/>
            </w:tcBorders>
            <w:vAlign w:val="center"/>
          </w:tcPr>
          <w:p w14:paraId="0419E2C8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　　　　　　　　　　　　　　　　　　　）</w:t>
            </w:r>
          </w:p>
        </w:tc>
      </w:tr>
      <w:tr w:rsidR="001B27CC" w:rsidRPr="009D775F" w14:paraId="0C860B65" w14:textId="77777777" w:rsidTr="0062684E">
        <w:trPr>
          <w:trHeight w:val="386"/>
        </w:trPr>
        <w:tc>
          <w:tcPr>
            <w:tcW w:w="517" w:type="dxa"/>
            <w:vMerge w:val="restart"/>
            <w:tcBorders>
              <w:top w:val="double" w:sz="4" w:space="0" w:color="auto"/>
            </w:tcBorders>
            <w:vAlign w:val="center"/>
          </w:tcPr>
          <w:p w14:paraId="3F1EF0DB" w14:textId="77777777" w:rsidR="001B27CC" w:rsidRPr="009D775F" w:rsidRDefault="001B27CC" w:rsidP="005915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性的虐待</w:t>
            </w:r>
          </w:p>
        </w:tc>
        <w:tc>
          <w:tcPr>
            <w:tcW w:w="2555" w:type="dxa"/>
            <w:tcBorders>
              <w:top w:val="double" w:sz="4" w:space="0" w:color="auto"/>
            </w:tcBorders>
            <w:vAlign w:val="center"/>
          </w:tcPr>
          <w:p w14:paraId="210ACCB7" w14:textId="77777777" w:rsidR="001B27CC" w:rsidRPr="009D775F" w:rsidRDefault="001B27CC" w:rsidP="0059159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出血や傷の有無</w:t>
            </w:r>
          </w:p>
        </w:tc>
        <w:tc>
          <w:tcPr>
            <w:tcW w:w="6752" w:type="dxa"/>
            <w:tcBorders>
              <w:top w:val="double" w:sz="4" w:space="0" w:color="auto"/>
            </w:tcBorders>
            <w:vAlign w:val="center"/>
          </w:tcPr>
          <w:p w14:paraId="365C4313" w14:textId="77777777" w:rsidR="001B27CC" w:rsidRPr="009D775F" w:rsidRDefault="001B27CC" w:rsidP="00591592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生殖器等の</w:t>
            </w: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からの</w:t>
            </w: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傷</w:t>
            </w: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</w:t>
            </w: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出血</w:t>
            </w:r>
          </w:p>
        </w:tc>
      </w:tr>
      <w:tr w:rsidR="001B27CC" w:rsidRPr="009D775F" w14:paraId="404036EF" w14:textId="77777777" w:rsidTr="006D671A">
        <w:trPr>
          <w:trHeight w:val="386"/>
        </w:trPr>
        <w:tc>
          <w:tcPr>
            <w:tcW w:w="517" w:type="dxa"/>
            <w:vMerge/>
            <w:vAlign w:val="center"/>
          </w:tcPr>
          <w:p w14:paraId="0D6FCCDB" w14:textId="77777777" w:rsidR="001B27CC" w:rsidRPr="009D775F" w:rsidRDefault="001B27CC" w:rsidP="005915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151292A7" w14:textId="77777777" w:rsidR="001B27CC" w:rsidRPr="009D775F" w:rsidRDefault="001B27CC" w:rsidP="0059159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態度や表情</w:t>
            </w:r>
          </w:p>
        </w:tc>
        <w:tc>
          <w:tcPr>
            <w:tcW w:w="6752" w:type="dxa"/>
            <w:vAlign w:val="center"/>
          </w:tcPr>
          <w:p w14:paraId="0490C0C7" w14:textId="77777777" w:rsidR="001B27CC" w:rsidRPr="009D775F" w:rsidRDefault="001B27CC" w:rsidP="00591592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おびえた表情</w:t>
            </w: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</w:t>
            </w: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人目を避けたがる</w:t>
            </w:r>
          </w:p>
        </w:tc>
      </w:tr>
      <w:tr w:rsidR="001B27CC" w:rsidRPr="009D775F" w14:paraId="639BD456" w14:textId="77777777" w:rsidTr="006D671A">
        <w:trPr>
          <w:trHeight w:val="386"/>
        </w:trPr>
        <w:tc>
          <w:tcPr>
            <w:tcW w:w="517" w:type="dxa"/>
            <w:vMerge/>
            <w:vAlign w:val="center"/>
          </w:tcPr>
          <w:p w14:paraId="7A8841D7" w14:textId="77777777" w:rsidR="001B27CC" w:rsidRPr="009D775F" w:rsidRDefault="001B27CC" w:rsidP="005915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5852DF32" w14:textId="77777777" w:rsidR="001B27CC" w:rsidRPr="009D775F" w:rsidRDefault="001B27CC" w:rsidP="0059159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支援のためらい</w:t>
            </w:r>
          </w:p>
        </w:tc>
        <w:tc>
          <w:tcPr>
            <w:tcW w:w="6752" w:type="dxa"/>
            <w:vAlign w:val="center"/>
          </w:tcPr>
          <w:p w14:paraId="7E49785F" w14:textId="77777777" w:rsidR="001B27CC" w:rsidRPr="009D775F" w:rsidRDefault="001B27CC" w:rsidP="00591592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関係者に話すことを</w:t>
            </w: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ためらったり</w:t>
            </w: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援助を受けたがらない</w:t>
            </w:r>
          </w:p>
        </w:tc>
      </w:tr>
      <w:tr w:rsidR="001B27CC" w:rsidRPr="009D775F" w14:paraId="24FCC467" w14:textId="77777777" w:rsidTr="006D671A">
        <w:trPr>
          <w:trHeight w:val="386"/>
        </w:trPr>
        <w:tc>
          <w:tcPr>
            <w:tcW w:w="517" w:type="dxa"/>
            <w:vMerge/>
            <w:tcBorders>
              <w:bottom w:val="double" w:sz="4" w:space="0" w:color="auto"/>
            </w:tcBorders>
            <w:vAlign w:val="center"/>
          </w:tcPr>
          <w:p w14:paraId="6C2DE2F2" w14:textId="77777777" w:rsidR="001B27CC" w:rsidRPr="009D775F" w:rsidRDefault="001B27CC" w:rsidP="005915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5" w:type="dxa"/>
            <w:tcBorders>
              <w:bottom w:val="double" w:sz="4" w:space="0" w:color="auto"/>
            </w:tcBorders>
            <w:vAlign w:val="center"/>
          </w:tcPr>
          <w:p w14:paraId="376859D9" w14:textId="77777777" w:rsidR="001B27CC" w:rsidRPr="009D775F" w:rsidRDefault="001B27CC" w:rsidP="0059159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752" w:type="dxa"/>
            <w:tcBorders>
              <w:bottom w:val="double" w:sz="4" w:space="0" w:color="auto"/>
            </w:tcBorders>
            <w:vAlign w:val="center"/>
          </w:tcPr>
          <w:p w14:paraId="394B9E18" w14:textId="77777777" w:rsidR="001B27CC" w:rsidRPr="009D775F" w:rsidRDefault="001B27CC" w:rsidP="00591592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　　　　　　　　　　　　　　　　　　　）</w:t>
            </w:r>
          </w:p>
        </w:tc>
      </w:tr>
      <w:tr w:rsidR="001B27CC" w:rsidRPr="009D775F" w14:paraId="5840562F" w14:textId="77777777" w:rsidTr="0062684E">
        <w:trPr>
          <w:trHeight w:val="386"/>
        </w:trPr>
        <w:tc>
          <w:tcPr>
            <w:tcW w:w="517" w:type="dxa"/>
            <w:vMerge w:val="restart"/>
            <w:tcBorders>
              <w:top w:val="double" w:sz="4" w:space="0" w:color="auto"/>
            </w:tcBorders>
            <w:vAlign w:val="center"/>
          </w:tcPr>
          <w:p w14:paraId="10077A6A" w14:textId="77777777" w:rsidR="001B27CC" w:rsidRPr="009D775F" w:rsidRDefault="001B27CC" w:rsidP="006268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経済的虐待</w:t>
            </w:r>
          </w:p>
        </w:tc>
        <w:tc>
          <w:tcPr>
            <w:tcW w:w="2555" w:type="dxa"/>
            <w:tcBorders>
              <w:top w:val="double" w:sz="4" w:space="0" w:color="auto"/>
            </w:tcBorders>
            <w:vAlign w:val="center"/>
          </w:tcPr>
          <w:p w14:paraId="09EFE391" w14:textId="77777777" w:rsidR="001B27CC" w:rsidRPr="009D775F" w:rsidRDefault="001B27CC" w:rsidP="006268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訴え</w:t>
            </w:r>
          </w:p>
        </w:tc>
        <w:tc>
          <w:tcPr>
            <w:tcW w:w="6752" w:type="dxa"/>
            <w:tcBorders>
              <w:top w:val="double" w:sz="4" w:space="0" w:color="auto"/>
            </w:tcBorders>
            <w:vAlign w:val="center"/>
          </w:tcPr>
          <w:p w14:paraId="52F9E7D9" w14:textId="77777777" w:rsidR="001B27CC" w:rsidRPr="009D775F" w:rsidRDefault="001B27CC" w:rsidP="0062684E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「お金を取られた」、「「預金がなくなった」等の発言</w:t>
            </w:r>
          </w:p>
        </w:tc>
      </w:tr>
      <w:tr w:rsidR="001B27CC" w:rsidRPr="009D775F" w14:paraId="08E126BF" w14:textId="77777777" w:rsidTr="0062684E">
        <w:trPr>
          <w:trHeight w:val="387"/>
        </w:trPr>
        <w:tc>
          <w:tcPr>
            <w:tcW w:w="517" w:type="dxa"/>
            <w:vMerge/>
            <w:vAlign w:val="center"/>
          </w:tcPr>
          <w:p w14:paraId="3737278F" w14:textId="77777777" w:rsidR="001B27CC" w:rsidRPr="009D775F" w:rsidRDefault="001B27CC" w:rsidP="006268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59F574A9" w14:textId="77777777" w:rsidR="001B27CC" w:rsidRPr="009D775F" w:rsidRDefault="001B27CC" w:rsidP="006268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生活状況</w:t>
            </w:r>
          </w:p>
        </w:tc>
        <w:tc>
          <w:tcPr>
            <w:tcW w:w="6752" w:type="dxa"/>
            <w:vAlign w:val="center"/>
          </w:tcPr>
          <w:p w14:paraId="38895DD3" w14:textId="77777777" w:rsidR="001B27CC" w:rsidRPr="009D775F" w:rsidRDefault="001B27CC" w:rsidP="0062684E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資産と日常生活の大きな落差</w:t>
            </w:r>
          </w:p>
        </w:tc>
      </w:tr>
      <w:tr w:rsidR="001B27CC" w:rsidRPr="009D775F" w14:paraId="020821D6" w14:textId="77777777" w:rsidTr="0062684E">
        <w:trPr>
          <w:trHeight w:val="387"/>
        </w:trPr>
        <w:tc>
          <w:tcPr>
            <w:tcW w:w="517" w:type="dxa"/>
            <w:vMerge/>
            <w:vAlign w:val="center"/>
          </w:tcPr>
          <w:p w14:paraId="40981E9D" w14:textId="77777777" w:rsidR="001B27CC" w:rsidRPr="009D775F" w:rsidRDefault="001B27CC" w:rsidP="006268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26DB53D7" w14:textId="77777777" w:rsidR="001B27CC" w:rsidRPr="009D775F" w:rsidRDefault="001B27CC" w:rsidP="006268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支援のためらい</w:t>
            </w:r>
          </w:p>
        </w:tc>
        <w:tc>
          <w:tcPr>
            <w:tcW w:w="6752" w:type="dxa"/>
            <w:vAlign w:val="center"/>
          </w:tcPr>
          <w:p w14:paraId="472C1AAC" w14:textId="77777777" w:rsidR="001B27CC" w:rsidRPr="009D775F" w:rsidRDefault="001B27CC" w:rsidP="0062684E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サービス利用料が突然払えなくなった</w:t>
            </w:r>
          </w:p>
        </w:tc>
      </w:tr>
      <w:tr w:rsidR="001B27CC" w:rsidRPr="009D775F" w14:paraId="23AAEB21" w14:textId="77777777" w:rsidTr="0062684E">
        <w:trPr>
          <w:trHeight w:val="387"/>
        </w:trPr>
        <w:tc>
          <w:tcPr>
            <w:tcW w:w="517" w:type="dxa"/>
            <w:vMerge/>
            <w:tcBorders>
              <w:bottom w:val="double" w:sz="4" w:space="0" w:color="auto"/>
            </w:tcBorders>
            <w:vAlign w:val="center"/>
          </w:tcPr>
          <w:p w14:paraId="0D06D10F" w14:textId="77777777" w:rsidR="001B27CC" w:rsidRPr="009D775F" w:rsidRDefault="001B27CC" w:rsidP="006268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5" w:type="dxa"/>
            <w:tcBorders>
              <w:bottom w:val="double" w:sz="4" w:space="0" w:color="auto"/>
            </w:tcBorders>
            <w:vAlign w:val="center"/>
          </w:tcPr>
          <w:p w14:paraId="598ED669" w14:textId="77777777" w:rsidR="001B27CC" w:rsidRPr="009D775F" w:rsidRDefault="001B27CC" w:rsidP="006268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752" w:type="dxa"/>
            <w:tcBorders>
              <w:bottom w:val="double" w:sz="4" w:space="0" w:color="auto"/>
            </w:tcBorders>
            <w:vAlign w:val="center"/>
          </w:tcPr>
          <w:p w14:paraId="57C46030" w14:textId="77777777" w:rsidR="001B27CC" w:rsidRPr="009D775F" w:rsidRDefault="001B27CC" w:rsidP="0062684E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　　　　　　　　　　　　　　　　　　　）</w:t>
            </w:r>
          </w:p>
        </w:tc>
      </w:tr>
      <w:tr w:rsidR="001B27CC" w:rsidRPr="009D775F" w14:paraId="2AA925CC" w14:textId="77777777" w:rsidTr="0062684E">
        <w:trPr>
          <w:trHeight w:val="466"/>
        </w:trPr>
        <w:tc>
          <w:tcPr>
            <w:tcW w:w="517" w:type="dxa"/>
            <w:vMerge w:val="restart"/>
            <w:tcBorders>
              <w:top w:val="double" w:sz="4" w:space="0" w:color="auto"/>
            </w:tcBorders>
            <w:vAlign w:val="center"/>
          </w:tcPr>
          <w:p w14:paraId="6F0B14B9" w14:textId="77777777" w:rsidR="001B27CC" w:rsidRPr="009D775F" w:rsidRDefault="001B27CC" w:rsidP="006268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養護者の状況</w:t>
            </w:r>
          </w:p>
        </w:tc>
        <w:tc>
          <w:tcPr>
            <w:tcW w:w="2555" w:type="dxa"/>
            <w:tcBorders>
              <w:top w:val="double" w:sz="4" w:space="0" w:color="auto"/>
            </w:tcBorders>
            <w:vAlign w:val="center"/>
          </w:tcPr>
          <w:p w14:paraId="1726DED7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高齢者に対する態度</w:t>
            </w:r>
          </w:p>
        </w:tc>
        <w:tc>
          <w:tcPr>
            <w:tcW w:w="6752" w:type="dxa"/>
            <w:tcBorders>
              <w:top w:val="double" w:sz="4" w:space="0" w:color="auto"/>
            </w:tcBorders>
            <w:vAlign w:val="center"/>
          </w:tcPr>
          <w:p w14:paraId="493FABA8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冷淡、横暴、無関心、支配的、攻撃的、拒否的</w:t>
            </w:r>
          </w:p>
        </w:tc>
      </w:tr>
      <w:tr w:rsidR="001B27CC" w:rsidRPr="009D775F" w14:paraId="0F681B64" w14:textId="77777777" w:rsidTr="0062684E">
        <w:trPr>
          <w:trHeight w:val="466"/>
        </w:trPr>
        <w:tc>
          <w:tcPr>
            <w:tcW w:w="517" w:type="dxa"/>
            <w:vMerge/>
            <w:vAlign w:val="center"/>
          </w:tcPr>
          <w:p w14:paraId="361BCDD0" w14:textId="77777777" w:rsidR="001B27CC" w:rsidRPr="009D775F" w:rsidRDefault="001B27CC" w:rsidP="006268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63B38212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高齢者への話の内容</w:t>
            </w:r>
          </w:p>
        </w:tc>
        <w:tc>
          <w:tcPr>
            <w:tcW w:w="6752" w:type="dxa"/>
            <w:vAlign w:val="center"/>
          </w:tcPr>
          <w:p w14:paraId="7891E0C0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「早く死んでしまえ」等の否定的な発言</w:t>
            </w:r>
          </w:p>
        </w:tc>
      </w:tr>
      <w:tr w:rsidR="001B27CC" w:rsidRPr="009D775F" w14:paraId="14227848" w14:textId="77777777" w:rsidTr="0062684E">
        <w:trPr>
          <w:trHeight w:val="466"/>
        </w:trPr>
        <w:tc>
          <w:tcPr>
            <w:tcW w:w="517" w:type="dxa"/>
            <w:vMerge/>
            <w:vAlign w:val="center"/>
          </w:tcPr>
          <w:p w14:paraId="27EF85B3" w14:textId="77777777" w:rsidR="001B27CC" w:rsidRPr="009D775F" w:rsidRDefault="001B27CC" w:rsidP="006268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2AE8EA9D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関係者に対する態度</w:t>
            </w:r>
          </w:p>
        </w:tc>
        <w:tc>
          <w:tcPr>
            <w:tcW w:w="6752" w:type="dxa"/>
            <w:vAlign w:val="center"/>
          </w:tcPr>
          <w:p w14:paraId="447D408F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9D775F">
              <w:rPr>
                <w:rFonts w:ascii="ＭＳ ゴシック" w:eastAsia="ＭＳ ゴシック" w:hAnsi="ＭＳ ゴシック"/>
                <w:sz w:val="20"/>
                <w:szCs w:val="20"/>
              </w:rPr>
              <w:t>援助者と会うのを避ける、話したがらない、拒否的</w:t>
            </w:r>
          </w:p>
        </w:tc>
      </w:tr>
      <w:tr w:rsidR="001B27CC" w:rsidRPr="009D775F" w14:paraId="67594B3A" w14:textId="77777777" w:rsidTr="0062684E">
        <w:trPr>
          <w:trHeight w:val="466"/>
        </w:trPr>
        <w:tc>
          <w:tcPr>
            <w:tcW w:w="517" w:type="dxa"/>
            <w:vMerge/>
            <w:vAlign w:val="center"/>
          </w:tcPr>
          <w:p w14:paraId="096D1CD4" w14:textId="77777777" w:rsidR="001B27CC" w:rsidRPr="009D775F" w:rsidRDefault="001B27CC" w:rsidP="006268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39F7AD1C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752" w:type="dxa"/>
            <w:vAlign w:val="center"/>
          </w:tcPr>
          <w:p w14:paraId="6DB8D892" w14:textId="77777777" w:rsidR="001B27CC" w:rsidRPr="009D775F" w:rsidRDefault="001B27CC" w:rsidP="0062684E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7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　　　　　　　　　　　　　　　　　　　）</w:t>
            </w:r>
          </w:p>
        </w:tc>
      </w:tr>
    </w:tbl>
    <w:p w14:paraId="67A7E961" w14:textId="77777777" w:rsidR="00305889" w:rsidRPr="00E8245E" w:rsidRDefault="00305889"/>
    <w:sectPr w:rsidR="00305889" w:rsidRPr="00E8245E" w:rsidSect="00E8245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CC"/>
    <w:rsid w:val="001B27CC"/>
    <w:rsid w:val="00305889"/>
    <w:rsid w:val="00AF7D17"/>
    <w:rsid w:val="00E8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FD3E5"/>
  <w15:chartTrackingRefBased/>
  <w15:docId w15:val="{66B8D0BB-3C45-4E79-BD1D-2F695490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B27C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B27C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miwako kanehira</dc:creator>
  <cp:keywords/>
  <dc:description/>
  <cp:lastModifiedBy>1241rika</cp:lastModifiedBy>
  <cp:revision>3</cp:revision>
  <dcterms:created xsi:type="dcterms:W3CDTF">2015-10-23T07:28:00Z</dcterms:created>
  <dcterms:modified xsi:type="dcterms:W3CDTF">2024-11-25T04:32:00Z</dcterms:modified>
</cp:coreProperties>
</file>