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DD29" w14:textId="402CEAD9" w:rsidR="00EA310B" w:rsidRPr="00621DA9" w:rsidRDefault="00EA310B" w:rsidP="00EA310B">
      <w:pPr>
        <w:overflowPunct w:val="0"/>
        <w:autoSpaceDE w:val="0"/>
        <w:autoSpaceDN w:val="0"/>
        <w:spacing w:line="460" w:lineRule="exact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>様式第</w:t>
      </w:r>
      <w:r w:rsidR="004A162A">
        <w:rPr>
          <w:rFonts w:asciiTheme="minorEastAsia" w:hAnsiTheme="minorEastAsia" w:cs="メイリオ" w:hint="eastAsia"/>
          <w:sz w:val="24"/>
          <w:szCs w:val="24"/>
        </w:rPr>
        <w:t>５</w:t>
      </w:r>
      <w:r w:rsidRPr="00621DA9">
        <w:rPr>
          <w:rFonts w:asciiTheme="minorEastAsia" w:hAnsiTheme="minorEastAsia" w:cs="メイリオ" w:hint="eastAsia"/>
          <w:sz w:val="24"/>
          <w:szCs w:val="24"/>
        </w:rPr>
        <w:t>号（第</w:t>
      </w:r>
      <w:r w:rsidR="00250937" w:rsidRPr="00621DA9">
        <w:rPr>
          <w:rFonts w:asciiTheme="minorEastAsia" w:hAnsiTheme="minorEastAsia" w:cs="メイリオ" w:hint="eastAsia"/>
          <w:sz w:val="24"/>
          <w:szCs w:val="24"/>
        </w:rPr>
        <w:t>６</w:t>
      </w:r>
      <w:r w:rsidRPr="00621DA9">
        <w:rPr>
          <w:rFonts w:asciiTheme="minorEastAsia" w:hAnsiTheme="minorEastAsia" w:cs="メイリオ" w:hint="eastAsia"/>
          <w:sz w:val="24"/>
          <w:szCs w:val="24"/>
        </w:rPr>
        <w:t>条関係）</w:t>
      </w:r>
    </w:p>
    <w:p w14:paraId="3F1D2D0F" w14:textId="77777777" w:rsidR="00EA310B" w:rsidRPr="00621DA9" w:rsidRDefault="00EA310B" w:rsidP="00EA310B">
      <w:pPr>
        <w:spacing w:line="460" w:lineRule="exact"/>
        <w:ind w:rightChars="105" w:right="220"/>
        <w:jc w:val="left"/>
        <w:rPr>
          <w:rFonts w:asciiTheme="minorEastAsia" w:hAnsiTheme="minorEastAsia" w:cs="メイリオ"/>
          <w:sz w:val="24"/>
          <w:szCs w:val="24"/>
        </w:rPr>
      </w:pPr>
    </w:p>
    <w:p w14:paraId="5D567702" w14:textId="4317C5F3" w:rsidR="00EA310B" w:rsidRPr="00621DA9" w:rsidRDefault="00EA310B" w:rsidP="00EA310B">
      <w:pPr>
        <w:spacing w:line="460" w:lineRule="exact"/>
        <w:ind w:rightChars="105" w:right="220"/>
        <w:jc w:val="right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 xml:space="preserve">　　年　　月　　日</w:t>
      </w:r>
    </w:p>
    <w:p w14:paraId="59206A68" w14:textId="77777777" w:rsidR="00EA310B" w:rsidRPr="00621DA9" w:rsidRDefault="00EA310B" w:rsidP="00EA310B">
      <w:pPr>
        <w:spacing w:line="460" w:lineRule="exact"/>
        <w:ind w:rightChars="105" w:right="220"/>
        <w:rPr>
          <w:rFonts w:asciiTheme="minorEastAsia" w:hAnsiTheme="minorEastAsia" w:cs="メイリオ"/>
          <w:sz w:val="24"/>
          <w:szCs w:val="24"/>
        </w:rPr>
      </w:pPr>
    </w:p>
    <w:p w14:paraId="4B9EFA16" w14:textId="10104612" w:rsidR="00EA310B" w:rsidRPr="00621DA9" w:rsidRDefault="00301D4C" w:rsidP="006D0427">
      <w:pPr>
        <w:spacing w:line="460" w:lineRule="exact"/>
        <w:ind w:rightChars="105" w:right="220" w:firstLineChars="300" w:firstLine="720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>鏡野町</w:t>
      </w:r>
      <w:r w:rsidR="00EA310B" w:rsidRPr="00621DA9">
        <w:rPr>
          <w:rFonts w:asciiTheme="minorEastAsia" w:hAnsiTheme="minorEastAsia" w:cs="メイリオ" w:hint="eastAsia"/>
          <w:sz w:val="24"/>
          <w:szCs w:val="24"/>
        </w:rPr>
        <w:t>長　様</w:t>
      </w:r>
    </w:p>
    <w:p w14:paraId="2CED03D2" w14:textId="77777777" w:rsidR="00EA310B" w:rsidRPr="00621DA9" w:rsidRDefault="00EA310B" w:rsidP="00EA310B">
      <w:pPr>
        <w:spacing w:line="460" w:lineRule="exact"/>
        <w:ind w:rightChars="105" w:right="220"/>
        <w:rPr>
          <w:rFonts w:asciiTheme="minorEastAsia" w:hAnsiTheme="minorEastAsia" w:cs="メイリオ"/>
          <w:sz w:val="24"/>
          <w:szCs w:val="24"/>
        </w:rPr>
      </w:pPr>
    </w:p>
    <w:p w14:paraId="1BB8635C" w14:textId="77777777" w:rsidR="00EA310B" w:rsidRPr="00621DA9" w:rsidRDefault="00EA310B" w:rsidP="00EA310B">
      <w:pPr>
        <w:spacing w:line="460" w:lineRule="exact"/>
        <w:ind w:rightChars="105" w:right="220"/>
        <w:rPr>
          <w:rFonts w:asciiTheme="minorEastAsia" w:hAnsiTheme="minorEastAsia" w:cs="メイリオ"/>
          <w:sz w:val="24"/>
          <w:szCs w:val="24"/>
        </w:rPr>
      </w:pPr>
    </w:p>
    <w:p w14:paraId="0BC8929F" w14:textId="77777777" w:rsidR="00EA310B" w:rsidRPr="00621DA9" w:rsidRDefault="00EA310B" w:rsidP="00EA310B">
      <w:pPr>
        <w:spacing w:line="460" w:lineRule="exact"/>
        <w:ind w:rightChars="105" w:right="220" w:firstLineChars="2100" w:firstLine="5040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>協力事業者</w:t>
      </w:r>
    </w:p>
    <w:p w14:paraId="28AD9B34" w14:textId="77777777" w:rsidR="00EA310B" w:rsidRPr="00621DA9" w:rsidRDefault="00EA310B" w:rsidP="00EA310B">
      <w:pPr>
        <w:spacing w:line="460" w:lineRule="exact"/>
        <w:ind w:rightChars="105" w:right="220" w:firstLineChars="1400" w:firstLine="3360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 xml:space="preserve">　　　　　　　　　</w:t>
      </w:r>
      <w:r w:rsidRPr="00621DA9">
        <w:rPr>
          <w:rFonts w:asciiTheme="minorEastAsia" w:hAnsiTheme="minorEastAsia" w:cs="メイリオ" w:hint="eastAsia"/>
          <w:spacing w:val="120"/>
          <w:sz w:val="24"/>
          <w:szCs w:val="24"/>
        </w:rPr>
        <w:t>住</w:t>
      </w:r>
      <w:r w:rsidRPr="00621DA9">
        <w:rPr>
          <w:rFonts w:asciiTheme="minorEastAsia" w:hAnsiTheme="minorEastAsia" w:cs="メイリオ" w:hint="eastAsia"/>
          <w:sz w:val="24"/>
          <w:szCs w:val="24"/>
        </w:rPr>
        <w:t>所</w:t>
      </w:r>
    </w:p>
    <w:p w14:paraId="2727F1A2" w14:textId="77777777" w:rsidR="00EA310B" w:rsidRPr="00621DA9" w:rsidRDefault="00EA310B" w:rsidP="00EA310B">
      <w:pPr>
        <w:spacing w:line="460" w:lineRule="exact"/>
        <w:ind w:rightChars="105" w:right="220" w:firstLineChars="1400" w:firstLine="3360"/>
        <w:rPr>
          <w:rFonts w:asciiTheme="minorEastAsia" w:hAnsiTheme="minorEastAsia" w:cs="メイリオ"/>
          <w:sz w:val="24"/>
          <w:szCs w:val="24"/>
        </w:rPr>
      </w:pPr>
      <w:bookmarkStart w:id="0" w:name="_GoBack"/>
      <w:bookmarkEnd w:id="0"/>
      <w:r w:rsidRPr="00621DA9">
        <w:rPr>
          <w:rFonts w:asciiTheme="minorEastAsia" w:hAnsiTheme="minorEastAsia" w:cs="メイリオ" w:hint="eastAsia"/>
          <w:sz w:val="24"/>
          <w:szCs w:val="24"/>
        </w:rPr>
        <w:t xml:space="preserve">　　　　　　　　　</w:t>
      </w:r>
      <w:r w:rsidRPr="00621DA9">
        <w:rPr>
          <w:rFonts w:asciiTheme="minorEastAsia" w:hAnsiTheme="minorEastAsia" w:cs="メイリオ" w:hint="eastAsia"/>
          <w:spacing w:val="120"/>
          <w:sz w:val="24"/>
          <w:szCs w:val="24"/>
        </w:rPr>
        <w:t>名</w:t>
      </w:r>
      <w:r w:rsidRPr="00621DA9">
        <w:rPr>
          <w:rFonts w:asciiTheme="minorEastAsia" w:hAnsiTheme="minorEastAsia" w:cs="メイリオ" w:hint="eastAsia"/>
          <w:sz w:val="24"/>
          <w:szCs w:val="24"/>
        </w:rPr>
        <w:t>称</w:t>
      </w:r>
    </w:p>
    <w:p w14:paraId="426DA23A" w14:textId="77777777" w:rsidR="00EA310B" w:rsidRPr="00621DA9" w:rsidRDefault="00EA310B" w:rsidP="00EA310B">
      <w:pPr>
        <w:spacing w:line="460" w:lineRule="exact"/>
        <w:ind w:rightChars="105" w:right="220" w:firstLineChars="2300" w:firstLine="5520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>代表者　　　　　　　　　　　　　印</w:t>
      </w:r>
    </w:p>
    <w:p w14:paraId="02F564C3" w14:textId="77777777" w:rsidR="00EA310B" w:rsidRPr="00621DA9" w:rsidRDefault="00EA310B" w:rsidP="00EA310B">
      <w:pPr>
        <w:spacing w:line="460" w:lineRule="exact"/>
        <w:ind w:rightChars="105" w:right="220"/>
        <w:rPr>
          <w:rFonts w:asciiTheme="minorEastAsia" w:hAnsiTheme="minorEastAsia" w:cs="メイリオ"/>
          <w:sz w:val="24"/>
          <w:szCs w:val="24"/>
        </w:rPr>
      </w:pPr>
    </w:p>
    <w:p w14:paraId="1B275094" w14:textId="77777777" w:rsidR="00EA310B" w:rsidRPr="00621DA9" w:rsidRDefault="00EA310B" w:rsidP="00EA310B">
      <w:pPr>
        <w:spacing w:line="460" w:lineRule="exact"/>
        <w:ind w:rightChars="105" w:right="220"/>
        <w:rPr>
          <w:rFonts w:asciiTheme="minorEastAsia" w:hAnsiTheme="minorEastAsia" w:cs="メイリオ"/>
          <w:sz w:val="24"/>
          <w:szCs w:val="24"/>
        </w:rPr>
      </w:pPr>
    </w:p>
    <w:p w14:paraId="4E4AF909" w14:textId="21439601" w:rsidR="00EA310B" w:rsidRPr="00621DA9" w:rsidRDefault="00301D4C" w:rsidP="00EA310B">
      <w:pPr>
        <w:spacing w:line="460" w:lineRule="exact"/>
        <w:ind w:rightChars="105" w:right="220"/>
        <w:jc w:val="center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>鏡野町</w:t>
      </w:r>
      <w:r w:rsidR="00EA310B" w:rsidRPr="00621DA9">
        <w:rPr>
          <w:rFonts w:asciiTheme="minorEastAsia" w:hAnsiTheme="minorEastAsia" w:cs="メイリオ" w:hint="eastAsia"/>
          <w:sz w:val="24"/>
          <w:szCs w:val="24"/>
        </w:rPr>
        <w:t>地域見守りネットワーク事業辞退届</w:t>
      </w:r>
    </w:p>
    <w:p w14:paraId="2D40B2C0" w14:textId="5CBDF8CF" w:rsidR="00EA310B" w:rsidRPr="00621DA9" w:rsidRDefault="00EA310B" w:rsidP="00EA310B">
      <w:pPr>
        <w:spacing w:line="460" w:lineRule="exact"/>
        <w:ind w:rightChars="105" w:right="220"/>
        <w:rPr>
          <w:rFonts w:asciiTheme="minorEastAsia" w:hAnsiTheme="minorEastAsia" w:cs="メイリオ"/>
          <w:sz w:val="24"/>
          <w:szCs w:val="24"/>
        </w:rPr>
      </w:pPr>
    </w:p>
    <w:p w14:paraId="7EFF02F3" w14:textId="77777777" w:rsidR="00F65E3B" w:rsidRPr="00621DA9" w:rsidRDefault="00F65E3B" w:rsidP="00EA310B">
      <w:pPr>
        <w:spacing w:line="460" w:lineRule="exact"/>
        <w:ind w:rightChars="105" w:right="220"/>
        <w:rPr>
          <w:rFonts w:asciiTheme="minorEastAsia" w:hAnsiTheme="minorEastAsia" w:cs="メイリオ"/>
          <w:sz w:val="24"/>
          <w:szCs w:val="24"/>
        </w:rPr>
      </w:pPr>
    </w:p>
    <w:p w14:paraId="778EB3D2" w14:textId="77777777" w:rsidR="00B603BA" w:rsidRDefault="00EA310B" w:rsidP="00250937">
      <w:pPr>
        <w:spacing w:line="460" w:lineRule="exact"/>
        <w:ind w:rightChars="105" w:right="220" w:firstLineChars="200" w:firstLine="480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 xml:space="preserve">　　年　　月　　日に</w:t>
      </w:r>
      <w:r w:rsidR="00B603BA">
        <w:rPr>
          <w:rFonts w:asciiTheme="minorEastAsia" w:hAnsiTheme="minorEastAsia" w:cs="メイリオ" w:hint="eastAsia"/>
          <w:sz w:val="24"/>
          <w:szCs w:val="24"/>
        </w:rPr>
        <w:t>登録</w:t>
      </w:r>
      <w:r w:rsidR="006D0427" w:rsidRPr="00621DA9">
        <w:rPr>
          <w:rFonts w:asciiTheme="minorEastAsia" w:hAnsiTheme="minorEastAsia" w:cs="メイリオ" w:hint="eastAsia"/>
          <w:sz w:val="24"/>
          <w:szCs w:val="24"/>
        </w:rPr>
        <w:t>し</w:t>
      </w:r>
      <w:r w:rsidRPr="00621DA9">
        <w:rPr>
          <w:rFonts w:asciiTheme="minorEastAsia" w:hAnsiTheme="minorEastAsia" w:cs="メイリオ" w:hint="eastAsia"/>
          <w:sz w:val="24"/>
          <w:szCs w:val="24"/>
        </w:rPr>
        <w:t>た，</w:t>
      </w:r>
      <w:r w:rsidR="00301D4C" w:rsidRPr="00621DA9">
        <w:rPr>
          <w:rFonts w:asciiTheme="minorEastAsia" w:hAnsiTheme="minorEastAsia" w:cs="メイリオ" w:hint="eastAsia"/>
          <w:sz w:val="24"/>
          <w:szCs w:val="24"/>
        </w:rPr>
        <w:t>鏡野町</w:t>
      </w:r>
      <w:r w:rsidRPr="00621DA9">
        <w:rPr>
          <w:rFonts w:asciiTheme="minorEastAsia" w:hAnsiTheme="minorEastAsia" w:cs="メイリオ" w:hint="eastAsia"/>
          <w:sz w:val="24"/>
          <w:szCs w:val="24"/>
        </w:rPr>
        <w:t>地域見守りネットワーク事業について，</w:t>
      </w:r>
      <w:r w:rsidR="00301D4C" w:rsidRPr="00621DA9">
        <w:rPr>
          <w:rFonts w:asciiTheme="minorEastAsia" w:hAnsiTheme="minorEastAsia" w:cs="メイリオ" w:hint="eastAsia"/>
          <w:sz w:val="24"/>
          <w:szCs w:val="24"/>
        </w:rPr>
        <w:t>鏡野町</w:t>
      </w:r>
    </w:p>
    <w:p w14:paraId="2616397B" w14:textId="3ADAD0F2" w:rsidR="00EA310B" w:rsidRPr="00621DA9" w:rsidRDefault="00EA310B" w:rsidP="00B603BA">
      <w:pPr>
        <w:spacing w:line="460" w:lineRule="exact"/>
        <w:ind w:rightChars="105" w:right="220" w:firstLineChars="300" w:firstLine="720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>地域見守りネットワーク事業実施要領第</w:t>
      </w:r>
      <w:r w:rsidR="00250937" w:rsidRPr="00621DA9">
        <w:rPr>
          <w:rFonts w:asciiTheme="minorEastAsia" w:hAnsiTheme="minorEastAsia" w:cs="メイリオ" w:hint="eastAsia"/>
          <w:sz w:val="24"/>
          <w:szCs w:val="24"/>
        </w:rPr>
        <w:t>６</w:t>
      </w:r>
      <w:r w:rsidRPr="00621DA9">
        <w:rPr>
          <w:rFonts w:asciiTheme="minorEastAsia" w:hAnsiTheme="minorEastAsia" w:cs="メイリオ" w:hint="eastAsia"/>
          <w:sz w:val="24"/>
          <w:szCs w:val="24"/>
        </w:rPr>
        <w:t>条の規定に基づき解除したいので，届け出ます。</w:t>
      </w:r>
    </w:p>
    <w:p w14:paraId="3DA7F355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6F2EE0F0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747847F4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456D43B7" w14:textId="361EF586" w:rsidR="00EA310B" w:rsidRPr="00621DA9" w:rsidRDefault="00F65E3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  <w:r w:rsidRPr="00621DA9">
        <w:rPr>
          <w:rFonts w:asciiTheme="minorEastAsia" w:hAnsiTheme="minorEastAsia" w:cs="メイリオ" w:hint="eastAsia"/>
          <w:sz w:val="24"/>
          <w:szCs w:val="24"/>
        </w:rPr>
        <w:t xml:space="preserve">　　　　　　</w:t>
      </w:r>
    </w:p>
    <w:p w14:paraId="0BCBA8DD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3C624F6B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228D9D6E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2DDD4B78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1DA51183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609D9D0A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199E694B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6D3A21DC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6A31D6ED" w14:textId="77777777" w:rsidR="00EA310B" w:rsidRPr="00621DA9" w:rsidRDefault="00EA310B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150F326B" w14:textId="77777777" w:rsidR="00F82431" w:rsidRPr="00621DA9" w:rsidRDefault="00F82431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p w14:paraId="1FA326F6" w14:textId="6AC8AB36" w:rsidR="00EC18B0" w:rsidRPr="00621DA9" w:rsidRDefault="00EC18B0" w:rsidP="00EA310B">
      <w:pPr>
        <w:spacing w:line="460" w:lineRule="exact"/>
        <w:rPr>
          <w:rFonts w:asciiTheme="minorEastAsia" w:hAnsiTheme="minorEastAsia" w:cs="メイリオ"/>
          <w:sz w:val="24"/>
          <w:szCs w:val="24"/>
        </w:rPr>
      </w:pPr>
    </w:p>
    <w:sectPr w:rsidR="00EC18B0" w:rsidRPr="00621DA9" w:rsidSect="000B38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EB473" w14:textId="77777777" w:rsidR="00B466CE" w:rsidRDefault="00B466CE" w:rsidP="008A77BD">
      <w:pPr>
        <w:spacing w:line="240" w:lineRule="auto"/>
      </w:pPr>
      <w:r>
        <w:separator/>
      </w:r>
    </w:p>
  </w:endnote>
  <w:endnote w:type="continuationSeparator" w:id="0">
    <w:p w14:paraId="2C99E418" w14:textId="77777777" w:rsidR="00B466CE" w:rsidRDefault="00B466CE" w:rsidP="008A7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8D3EB" w14:textId="77777777" w:rsidR="00B466CE" w:rsidRDefault="00B466CE" w:rsidP="008A77BD">
      <w:pPr>
        <w:spacing w:line="240" w:lineRule="auto"/>
      </w:pPr>
      <w:r>
        <w:separator/>
      </w:r>
    </w:p>
  </w:footnote>
  <w:footnote w:type="continuationSeparator" w:id="0">
    <w:p w14:paraId="2942E16C" w14:textId="77777777" w:rsidR="00B466CE" w:rsidRDefault="00B466CE" w:rsidP="008A7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1E7"/>
    <w:multiLevelType w:val="hybridMultilevel"/>
    <w:tmpl w:val="5164D3CC"/>
    <w:lvl w:ilvl="0" w:tplc="694E51BE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94716"/>
    <w:multiLevelType w:val="hybridMultilevel"/>
    <w:tmpl w:val="64348984"/>
    <w:lvl w:ilvl="0" w:tplc="70481BCA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2AB2096"/>
    <w:multiLevelType w:val="hybridMultilevel"/>
    <w:tmpl w:val="5712DFBE"/>
    <w:lvl w:ilvl="0" w:tplc="1662EC0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BD"/>
    <w:rsid w:val="00000D16"/>
    <w:rsid w:val="00024052"/>
    <w:rsid w:val="00024090"/>
    <w:rsid w:val="0005779A"/>
    <w:rsid w:val="00073B89"/>
    <w:rsid w:val="00075540"/>
    <w:rsid w:val="00085C80"/>
    <w:rsid w:val="000A460D"/>
    <w:rsid w:val="000B3896"/>
    <w:rsid w:val="000D4FCD"/>
    <w:rsid w:val="000D68ED"/>
    <w:rsid w:val="000F1C24"/>
    <w:rsid w:val="000F20BF"/>
    <w:rsid w:val="00100C8D"/>
    <w:rsid w:val="00103297"/>
    <w:rsid w:val="00134242"/>
    <w:rsid w:val="00142E8F"/>
    <w:rsid w:val="00163A9E"/>
    <w:rsid w:val="00167459"/>
    <w:rsid w:val="0018254B"/>
    <w:rsid w:val="001D33FE"/>
    <w:rsid w:val="001D75C0"/>
    <w:rsid w:val="001E5838"/>
    <w:rsid w:val="00250937"/>
    <w:rsid w:val="00260E6A"/>
    <w:rsid w:val="00272E5E"/>
    <w:rsid w:val="00281E6B"/>
    <w:rsid w:val="0029022B"/>
    <w:rsid w:val="002A3C26"/>
    <w:rsid w:val="002B3BBC"/>
    <w:rsid w:val="002C4E80"/>
    <w:rsid w:val="002D3107"/>
    <w:rsid w:val="002D5D52"/>
    <w:rsid w:val="00301D4C"/>
    <w:rsid w:val="00312834"/>
    <w:rsid w:val="00313311"/>
    <w:rsid w:val="003348F4"/>
    <w:rsid w:val="00337A9B"/>
    <w:rsid w:val="00360833"/>
    <w:rsid w:val="003A6F62"/>
    <w:rsid w:val="003B4B4F"/>
    <w:rsid w:val="003B7C86"/>
    <w:rsid w:val="003D2594"/>
    <w:rsid w:val="0040331F"/>
    <w:rsid w:val="00403352"/>
    <w:rsid w:val="004240BB"/>
    <w:rsid w:val="00425C30"/>
    <w:rsid w:val="00433D6A"/>
    <w:rsid w:val="00442592"/>
    <w:rsid w:val="00454196"/>
    <w:rsid w:val="004544BE"/>
    <w:rsid w:val="00492D79"/>
    <w:rsid w:val="00495DA3"/>
    <w:rsid w:val="00497942"/>
    <w:rsid w:val="004A0E1B"/>
    <w:rsid w:val="004A162A"/>
    <w:rsid w:val="00511D49"/>
    <w:rsid w:val="005707A8"/>
    <w:rsid w:val="0057536A"/>
    <w:rsid w:val="00577BAB"/>
    <w:rsid w:val="005A04FA"/>
    <w:rsid w:val="005A26FC"/>
    <w:rsid w:val="005C22B3"/>
    <w:rsid w:val="005F4091"/>
    <w:rsid w:val="0061274A"/>
    <w:rsid w:val="00621DA9"/>
    <w:rsid w:val="00643859"/>
    <w:rsid w:val="00646630"/>
    <w:rsid w:val="006474F2"/>
    <w:rsid w:val="00656578"/>
    <w:rsid w:val="006604C5"/>
    <w:rsid w:val="006805A5"/>
    <w:rsid w:val="006A0A3C"/>
    <w:rsid w:val="006A4050"/>
    <w:rsid w:val="006D0427"/>
    <w:rsid w:val="00700C71"/>
    <w:rsid w:val="00715FC2"/>
    <w:rsid w:val="0074220F"/>
    <w:rsid w:val="00760CE8"/>
    <w:rsid w:val="00763A2B"/>
    <w:rsid w:val="007705F6"/>
    <w:rsid w:val="0078022B"/>
    <w:rsid w:val="0079470E"/>
    <w:rsid w:val="007C1D16"/>
    <w:rsid w:val="007C6DC7"/>
    <w:rsid w:val="007D5350"/>
    <w:rsid w:val="00822AA8"/>
    <w:rsid w:val="00857F94"/>
    <w:rsid w:val="00887872"/>
    <w:rsid w:val="00891E25"/>
    <w:rsid w:val="0089294D"/>
    <w:rsid w:val="008A4430"/>
    <w:rsid w:val="008A77BD"/>
    <w:rsid w:val="008B2430"/>
    <w:rsid w:val="008C3ADA"/>
    <w:rsid w:val="008D2682"/>
    <w:rsid w:val="008D7654"/>
    <w:rsid w:val="008D7756"/>
    <w:rsid w:val="008E1423"/>
    <w:rsid w:val="008F0BE9"/>
    <w:rsid w:val="00927E0F"/>
    <w:rsid w:val="009769C1"/>
    <w:rsid w:val="009B7676"/>
    <w:rsid w:val="009C4AF5"/>
    <w:rsid w:val="009D3EEE"/>
    <w:rsid w:val="009E48C5"/>
    <w:rsid w:val="00A2302F"/>
    <w:rsid w:val="00A32D22"/>
    <w:rsid w:val="00A428D4"/>
    <w:rsid w:val="00A45967"/>
    <w:rsid w:val="00A51C80"/>
    <w:rsid w:val="00A540D0"/>
    <w:rsid w:val="00A70835"/>
    <w:rsid w:val="00A8557E"/>
    <w:rsid w:val="00AD4329"/>
    <w:rsid w:val="00AE4308"/>
    <w:rsid w:val="00B0588A"/>
    <w:rsid w:val="00B111BA"/>
    <w:rsid w:val="00B2040E"/>
    <w:rsid w:val="00B223A3"/>
    <w:rsid w:val="00B26323"/>
    <w:rsid w:val="00B313E7"/>
    <w:rsid w:val="00B466CE"/>
    <w:rsid w:val="00B603BA"/>
    <w:rsid w:val="00B61C7C"/>
    <w:rsid w:val="00B61FB1"/>
    <w:rsid w:val="00B722F0"/>
    <w:rsid w:val="00B95566"/>
    <w:rsid w:val="00B96FFA"/>
    <w:rsid w:val="00BA25DB"/>
    <w:rsid w:val="00BA3E9E"/>
    <w:rsid w:val="00BA677B"/>
    <w:rsid w:val="00BB2A07"/>
    <w:rsid w:val="00BB5E6B"/>
    <w:rsid w:val="00BC77D7"/>
    <w:rsid w:val="00BC786B"/>
    <w:rsid w:val="00BD5B8A"/>
    <w:rsid w:val="00BF228F"/>
    <w:rsid w:val="00C073A4"/>
    <w:rsid w:val="00C15E90"/>
    <w:rsid w:val="00C30DC6"/>
    <w:rsid w:val="00C55079"/>
    <w:rsid w:val="00C647C1"/>
    <w:rsid w:val="00C669B4"/>
    <w:rsid w:val="00C81DFE"/>
    <w:rsid w:val="00C8363A"/>
    <w:rsid w:val="00C97577"/>
    <w:rsid w:val="00CA0904"/>
    <w:rsid w:val="00CE25FA"/>
    <w:rsid w:val="00CE3CAB"/>
    <w:rsid w:val="00D27EF8"/>
    <w:rsid w:val="00D659CC"/>
    <w:rsid w:val="00D74E58"/>
    <w:rsid w:val="00D87024"/>
    <w:rsid w:val="00DA1015"/>
    <w:rsid w:val="00DC04D6"/>
    <w:rsid w:val="00DC4D40"/>
    <w:rsid w:val="00DD656D"/>
    <w:rsid w:val="00DE68D6"/>
    <w:rsid w:val="00DE6FB6"/>
    <w:rsid w:val="00E14F67"/>
    <w:rsid w:val="00E33689"/>
    <w:rsid w:val="00E366F6"/>
    <w:rsid w:val="00E40761"/>
    <w:rsid w:val="00E43C39"/>
    <w:rsid w:val="00E829A0"/>
    <w:rsid w:val="00E85C94"/>
    <w:rsid w:val="00EA310B"/>
    <w:rsid w:val="00EC18B0"/>
    <w:rsid w:val="00F06D11"/>
    <w:rsid w:val="00F33107"/>
    <w:rsid w:val="00F65E3B"/>
    <w:rsid w:val="00F710D7"/>
    <w:rsid w:val="00F76403"/>
    <w:rsid w:val="00F82431"/>
    <w:rsid w:val="00F868FB"/>
    <w:rsid w:val="00FA4709"/>
    <w:rsid w:val="00FB1852"/>
    <w:rsid w:val="00FB3C06"/>
    <w:rsid w:val="00FC7490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984"/>
  <w15:docId w15:val="{782DE990-AB13-48EC-90A4-D3FB5F4D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E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7BD"/>
  </w:style>
  <w:style w:type="paragraph" w:styleId="a5">
    <w:name w:val="footer"/>
    <w:basedOn w:val="a"/>
    <w:link w:val="a6"/>
    <w:uiPriority w:val="99"/>
    <w:unhideWhenUsed/>
    <w:rsid w:val="008A7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7BD"/>
  </w:style>
  <w:style w:type="character" w:styleId="a7">
    <w:name w:val="Hyperlink"/>
    <w:basedOn w:val="a0"/>
    <w:uiPriority w:val="99"/>
    <w:unhideWhenUsed/>
    <w:rsid w:val="008A77BD"/>
    <w:rPr>
      <w:color w:val="0000FF"/>
      <w:u w:val="single"/>
    </w:rPr>
  </w:style>
  <w:style w:type="table" w:styleId="a8">
    <w:name w:val="Table Grid"/>
    <w:basedOn w:val="a1"/>
    <w:uiPriority w:val="59"/>
    <w:rsid w:val="003608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83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F20BF"/>
    <w:pPr>
      <w:spacing w:line="240" w:lineRule="auto"/>
      <w:ind w:leftChars="400" w:left="840"/>
    </w:pPr>
    <w:rPr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3B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BB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2B3BB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B3BBC"/>
  </w:style>
  <w:style w:type="paragraph" w:customStyle="1" w:styleId="1">
    <w:name w:val="日付1"/>
    <w:basedOn w:val="a"/>
    <w:rsid w:val="002B3BB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B3BB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2B3BB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B3BB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B3BBC"/>
  </w:style>
  <w:style w:type="character" w:customStyle="1" w:styleId="p">
    <w:name w:val="p"/>
    <w:basedOn w:val="a0"/>
    <w:rsid w:val="002B3BBC"/>
  </w:style>
  <w:style w:type="paragraph" w:customStyle="1" w:styleId="s-head">
    <w:name w:val="s-head"/>
    <w:basedOn w:val="a"/>
    <w:rsid w:val="002B3BB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B3BBC"/>
  </w:style>
  <w:style w:type="paragraph" w:customStyle="1" w:styleId="p1">
    <w:name w:val="p1"/>
    <w:basedOn w:val="a"/>
    <w:rsid w:val="002B3BBC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C8363A"/>
    <w:pPr>
      <w:spacing w:line="240" w:lineRule="auto"/>
      <w:ind w:rightChars="105" w:right="220" w:firstLineChars="1181" w:firstLine="2834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d">
    <w:name w:val="本文インデント (文字)"/>
    <w:basedOn w:val="a0"/>
    <w:link w:val="ac"/>
    <w:uiPriority w:val="99"/>
    <w:rsid w:val="00C8363A"/>
    <w:rPr>
      <w:rFonts w:ascii="ＭＳ 明朝" w:eastAsia="ＭＳ 明朝" w:hAnsi="ＭＳ 明朝" w:cs="Times New Roman"/>
      <w:kern w:val="0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C8363A"/>
    <w:pPr>
      <w:spacing w:line="240" w:lineRule="auto"/>
      <w:ind w:rightChars="105" w:right="22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本文 (文字)"/>
    <w:basedOn w:val="a0"/>
    <w:link w:val="ae"/>
    <w:uiPriority w:val="99"/>
    <w:rsid w:val="00C8363A"/>
    <w:rPr>
      <w:rFonts w:ascii="ＭＳ 明朝" w:eastAsia="ＭＳ 明朝" w:hAnsi="ＭＳ 明朝" w:cs="Times New Roman"/>
      <w:sz w:val="24"/>
      <w:szCs w:val="24"/>
    </w:rPr>
  </w:style>
  <w:style w:type="character" w:styleId="af0">
    <w:name w:val="Book Title"/>
    <w:basedOn w:val="a0"/>
    <w:uiPriority w:val="33"/>
    <w:qFormat/>
    <w:rsid w:val="002A3C2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8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8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1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0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2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5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小原純</dc:creator>
  <cp:keywords/>
  <dc:description/>
  <cp:lastModifiedBy>0476shoji</cp:lastModifiedBy>
  <cp:revision>14</cp:revision>
  <cp:lastPrinted>2022-11-02T08:22:00Z</cp:lastPrinted>
  <dcterms:created xsi:type="dcterms:W3CDTF">2023-06-19T04:13:00Z</dcterms:created>
  <dcterms:modified xsi:type="dcterms:W3CDTF">2024-03-10T07:28:00Z</dcterms:modified>
</cp:coreProperties>
</file>