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7BD5" w14:textId="77777777" w:rsidR="00530EB8" w:rsidRPr="00510408" w:rsidRDefault="00530EB8" w:rsidP="00530EB8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>様式第７号</w:t>
      </w:r>
    </w:p>
    <w:p w14:paraId="60254264" w14:textId="77777777" w:rsidR="00530EB8" w:rsidRPr="00510408" w:rsidRDefault="00530EB8" w:rsidP="00530EB8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1070D006" w14:textId="77777777" w:rsidR="00530EB8" w:rsidRPr="00510408" w:rsidRDefault="00530EB8" w:rsidP="00530EB8">
      <w:pPr>
        <w:adjustRightInd w:val="0"/>
        <w:snapToGrid w:val="0"/>
        <w:jc w:val="center"/>
        <w:rPr>
          <w:rFonts w:ascii="ＭＳ 明朝" w:hAnsi="ＭＳ 明朝"/>
          <w:sz w:val="24"/>
        </w:rPr>
      </w:pPr>
      <w:r w:rsidRPr="00510408">
        <w:rPr>
          <w:rFonts w:ascii="ＭＳ 明朝" w:hAnsi="ＭＳ 明朝" w:hint="eastAsia"/>
          <w:sz w:val="24"/>
        </w:rPr>
        <w:t>業務に係る事業費積算内訳書</w:t>
      </w:r>
    </w:p>
    <w:p w14:paraId="52E92130" w14:textId="77777777" w:rsidR="00530EB8" w:rsidRPr="00510408" w:rsidRDefault="00530EB8" w:rsidP="00530EB8">
      <w:pPr>
        <w:adjustRightInd w:val="0"/>
        <w:snapToGrid w:val="0"/>
        <w:rPr>
          <w:rFonts w:ascii="ＭＳ 明朝" w:hAnsi="ＭＳ 明朝"/>
          <w:sz w:val="24"/>
        </w:rPr>
      </w:pPr>
    </w:p>
    <w:p w14:paraId="54AB1251" w14:textId="77777777" w:rsidR="00530EB8" w:rsidRPr="00510408" w:rsidRDefault="00530EB8" w:rsidP="00530EB8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510408">
        <w:rPr>
          <w:rFonts w:ascii="ＭＳ 明朝" w:hAnsi="ＭＳ 明朝" w:hint="eastAsia"/>
          <w:kern w:val="0"/>
          <w:sz w:val="24"/>
          <w:u w:val="single"/>
        </w:rPr>
        <w:t xml:space="preserve">商号又は名称　　　　　　　　　　　　　　　　　　　</w:t>
      </w:r>
    </w:p>
    <w:p w14:paraId="41EA8C23" w14:textId="77777777" w:rsidR="00530EB8" w:rsidRPr="00510408" w:rsidRDefault="00530EB8" w:rsidP="00530EB8">
      <w:pPr>
        <w:adjustRightInd w:val="0"/>
        <w:snapToGrid w:val="0"/>
        <w:jc w:val="right"/>
        <w:rPr>
          <w:rFonts w:ascii="ＭＳ 明朝" w:hAnsi="ＭＳ 明朝"/>
          <w:sz w:val="24"/>
        </w:rPr>
      </w:pPr>
      <w:r w:rsidRPr="0051040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01"/>
        <w:gridCol w:w="4608"/>
      </w:tblGrid>
      <w:tr w:rsidR="00530EB8" w:rsidRPr="00510408" w14:paraId="668FC845" w14:textId="77777777" w:rsidTr="009E1E52">
        <w:trPr>
          <w:trHeight w:val="560"/>
        </w:trPr>
        <w:tc>
          <w:tcPr>
            <w:tcW w:w="2163" w:type="dxa"/>
            <w:vAlign w:val="center"/>
          </w:tcPr>
          <w:p w14:paraId="5E0EE4F8" w14:textId="77777777" w:rsidR="00530EB8" w:rsidRPr="00510408" w:rsidRDefault="00530EB8" w:rsidP="00530EB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費　目</w:t>
            </w:r>
          </w:p>
        </w:tc>
        <w:tc>
          <w:tcPr>
            <w:tcW w:w="1739" w:type="dxa"/>
            <w:vAlign w:val="center"/>
          </w:tcPr>
          <w:p w14:paraId="7C72D827" w14:textId="77777777" w:rsidR="00530EB8" w:rsidRPr="00510408" w:rsidRDefault="00530EB8" w:rsidP="00530EB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見　積　額</w:t>
            </w:r>
          </w:p>
        </w:tc>
        <w:tc>
          <w:tcPr>
            <w:tcW w:w="5079" w:type="dxa"/>
            <w:vAlign w:val="center"/>
          </w:tcPr>
          <w:p w14:paraId="5CDB5D1B" w14:textId="77777777" w:rsidR="00530EB8" w:rsidRPr="00510408" w:rsidRDefault="00530EB8" w:rsidP="00530EB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内　　訳（積算根拠）</w:t>
            </w:r>
          </w:p>
        </w:tc>
      </w:tr>
      <w:tr w:rsidR="00530EB8" w:rsidRPr="00510408" w14:paraId="17D36B58" w14:textId="77777777" w:rsidTr="009E1E52">
        <w:trPr>
          <w:trHeight w:val="8254"/>
        </w:trPr>
        <w:tc>
          <w:tcPr>
            <w:tcW w:w="2163" w:type="dxa"/>
            <w:vAlign w:val="center"/>
          </w:tcPr>
          <w:p w14:paraId="3502FBC0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E80B1D1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A327A30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D86666B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813EEAF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FB8AB47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A8FBEB9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794A9AF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D3E5652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B826707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4B725ED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136B949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B6EE43C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836ACE8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4943BB0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5C2AF13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8C3211A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0D9BAF0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BE55085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74ED529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6544D60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B2940A8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8A22C45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0893898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B4CFDC8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3B09DF8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9A93BC3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C668DAB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555AD32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2E20300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39" w:type="dxa"/>
          </w:tcPr>
          <w:p w14:paraId="0399D472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3F77CACB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71AB9C1E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5F912AF3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5F299673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597DA260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43CB2C98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647A9663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4DE845A1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62C42061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191B22D9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4114B11B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51DB1D38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5DFCC0F6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4483927B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06974EDB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75B8D6AF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4F110171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5A712E48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43095F04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598EF4A4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5C4C2FC3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71D1332A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01A4BE9C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28310CF6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7CCB0C3C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14A16175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0E2486EB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2A58AECD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14:paraId="2736C89D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079" w:type="dxa"/>
          </w:tcPr>
          <w:p w14:paraId="7BBAF637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E848B40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DDEE60C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B2C455B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C6D9C95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41CE8F4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421B6FA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C756299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E544FE2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03899C2C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138FC41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2323344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AE56F87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EF44DE2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3D5CA7A6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6986F43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0F11CA8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CE51F29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7CE968B1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16257CC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4CEEC93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1569779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11FDCF28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100EEF9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BDC9E33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9ADD8E7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2D66EF9C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6102F768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49DA326A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  <w:p w14:paraId="52CCD9FC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530EB8" w:rsidRPr="00510408" w14:paraId="7DCB71FC" w14:textId="77777777" w:rsidTr="009E1E52">
        <w:trPr>
          <w:trHeight w:val="567"/>
        </w:trPr>
        <w:tc>
          <w:tcPr>
            <w:tcW w:w="2163" w:type="dxa"/>
            <w:vAlign w:val="center"/>
          </w:tcPr>
          <w:p w14:paraId="24C9DDCC" w14:textId="77777777" w:rsidR="00530EB8" w:rsidRPr="00510408" w:rsidRDefault="00530EB8" w:rsidP="00530EB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739" w:type="dxa"/>
            <w:vAlign w:val="center"/>
          </w:tcPr>
          <w:p w14:paraId="6F4E91E1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079" w:type="dxa"/>
            <w:vAlign w:val="center"/>
          </w:tcPr>
          <w:p w14:paraId="343F5C7A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530EB8" w:rsidRPr="00510408" w14:paraId="0A30D4C3" w14:textId="77777777" w:rsidTr="009E1E52">
        <w:trPr>
          <w:trHeight w:val="680"/>
        </w:trPr>
        <w:tc>
          <w:tcPr>
            <w:tcW w:w="2163" w:type="dxa"/>
            <w:vAlign w:val="center"/>
          </w:tcPr>
          <w:p w14:paraId="00E0BD32" w14:textId="77777777" w:rsidR="00530EB8" w:rsidRPr="00510408" w:rsidRDefault="00530EB8" w:rsidP="00530EB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地方税及び地</w:t>
            </w:r>
          </w:p>
          <w:p w14:paraId="48C6E953" w14:textId="77777777" w:rsidR="00530EB8" w:rsidRPr="00510408" w:rsidRDefault="00530EB8" w:rsidP="00530EB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方消費税の額</w:t>
            </w:r>
          </w:p>
        </w:tc>
        <w:tc>
          <w:tcPr>
            <w:tcW w:w="1739" w:type="dxa"/>
            <w:vAlign w:val="center"/>
          </w:tcPr>
          <w:p w14:paraId="11F1FDE8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079" w:type="dxa"/>
            <w:vAlign w:val="center"/>
          </w:tcPr>
          <w:p w14:paraId="0BA669AD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530EB8" w:rsidRPr="00510408" w14:paraId="02D71AA0" w14:textId="77777777" w:rsidTr="009E1E52">
        <w:trPr>
          <w:trHeight w:val="567"/>
        </w:trPr>
        <w:tc>
          <w:tcPr>
            <w:tcW w:w="2163" w:type="dxa"/>
            <w:vAlign w:val="center"/>
          </w:tcPr>
          <w:p w14:paraId="0E5EF830" w14:textId="77777777" w:rsidR="00530EB8" w:rsidRPr="00510408" w:rsidRDefault="00530EB8" w:rsidP="00530EB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739" w:type="dxa"/>
            <w:vAlign w:val="center"/>
          </w:tcPr>
          <w:p w14:paraId="6C63F784" w14:textId="77777777" w:rsidR="00530EB8" w:rsidRPr="00510408" w:rsidRDefault="00530EB8" w:rsidP="00530EB8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079" w:type="dxa"/>
            <w:vAlign w:val="center"/>
          </w:tcPr>
          <w:p w14:paraId="521B77FE" w14:textId="77777777" w:rsidR="00530EB8" w:rsidRPr="00510408" w:rsidRDefault="00530EB8" w:rsidP="00530EB8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6663031E" w14:textId="2144499F" w:rsidR="005B6093" w:rsidRPr="00530EB8" w:rsidRDefault="00530EB8" w:rsidP="00530EB8">
      <w:pPr>
        <w:adjustRightInd w:val="0"/>
        <w:snapToGrid w:val="0"/>
      </w:pPr>
      <w:r w:rsidRPr="00510408">
        <w:rPr>
          <w:rFonts w:ascii="ＭＳ 明朝" w:hAnsi="ＭＳ 明朝" w:hint="eastAsia"/>
          <w:kern w:val="0"/>
          <w:sz w:val="24"/>
        </w:rPr>
        <w:t xml:space="preserve">　</w:t>
      </w:r>
      <w:r w:rsidRPr="00D52140">
        <w:rPr>
          <w:rFonts w:ascii="ＭＳ 明朝" w:hAnsi="ＭＳ 明朝" w:hint="eastAsia"/>
          <w:kern w:val="0"/>
          <w:sz w:val="22"/>
          <w:szCs w:val="22"/>
        </w:rPr>
        <w:t>・必要に応じて線を加えるなどして各費目に分けて記載してくださ</w:t>
      </w:r>
      <w:r>
        <w:rPr>
          <w:rFonts w:ascii="ＭＳ 明朝" w:hAnsi="ＭＳ 明朝" w:hint="eastAsia"/>
          <w:kern w:val="0"/>
          <w:sz w:val="22"/>
          <w:szCs w:val="22"/>
        </w:rPr>
        <w:t>い</w:t>
      </w:r>
    </w:p>
    <w:sectPr w:rsidR="005B6093" w:rsidRPr="00530EB8" w:rsidSect="00530EB8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B8"/>
    <w:rsid w:val="00530EB8"/>
    <w:rsid w:val="005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563BB"/>
  <w15:chartTrackingRefBased/>
  <w15:docId w15:val="{B23A2107-43F7-430F-A15B-0FEE83AE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E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8894atsue</dc:creator>
  <cp:keywords/>
  <dc:description/>
  <cp:lastModifiedBy>8894atsue</cp:lastModifiedBy>
  <cp:revision>1</cp:revision>
  <dcterms:created xsi:type="dcterms:W3CDTF">2024-09-13T00:10:00Z</dcterms:created>
  <dcterms:modified xsi:type="dcterms:W3CDTF">2024-09-13T00:11:00Z</dcterms:modified>
</cp:coreProperties>
</file>