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91AA4" w14:textId="0EA823DC" w:rsidR="00F26DA2" w:rsidRPr="00137636" w:rsidRDefault="00477586" w:rsidP="00F26DA2">
      <w:pPr>
        <w:rPr>
          <w:rFonts w:asciiTheme="minorEastAsia" w:eastAsiaTheme="minorEastAsia" w:hAnsiTheme="minorEastAsia"/>
        </w:rPr>
      </w:pPr>
      <w:r w:rsidRPr="00137636">
        <w:rPr>
          <w:rFonts w:asciiTheme="minorEastAsia" w:eastAsiaTheme="minorEastAsia" w:hAnsiTheme="minorEastAsia" w:hint="eastAsia"/>
        </w:rPr>
        <w:t>（</w:t>
      </w:r>
      <w:r w:rsidR="00F26DA2" w:rsidRPr="00137636">
        <w:rPr>
          <w:rFonts w:asciiTheme="minorEastAsia" w:eastAsiaTheme="minorEastAsia" w:hAnsiTheme="minorEastAsia" w:hint="eastAsia"/>
        </w:rPr>
        <w:t>様式</w:t>
      </w:r>
      <w:r w:rsidR="00F758CD">
        <w:rPr>
          <w:rFonts w:asciiTheme="minorEastAsia" w:eastAsiaTheme="minorEastAsia" w:hAnsiTheme="minorEastAsia" w:hint="eastAsia"/>
        </w:rPr>
        <w:t>15</w:t>
      </w:r>
      <w:r w:rsidRPr="00137636">
        <w:rPr>
          <w:rFonts w:asciiTheme="minorEastAsia" w:eastAsiaTheme="minorEastAsia" w:hAnsiTheme="minorEastAsia" w:hint="eastAsia"/>
        </w:rPr>
        <w:t>）</w:t>
      </w:r>
    </w:p>
    <w:p w14:paraId="42000E8C" w14:textId="77777777" w:rsidR="00477586" w:rsidRPr="00137636" w:rsidRDefault="00477586" w:rsidP="00F26DA2">
      <w:pPr>
        <w:rPr>
          <w:rFonts w:asciiTheme="minorEastAsia" w:eastAsiaTheme="minorEastAsia" w:hAnsiTheme="minorEastAsia"/>
        </w:rPr>
      </w:pPr>
    </w:p>
    <w:p w14:paraId="173AEC33" w14:textId="77777777" w:rsidR="00306A0C" w:rsidRPr="00137636" w:rsidRDefault="00306A0C" w:rsidP="00306A0C"/>
    <w:p w14:paraId="4A84241D" w14:textId="77777777" w:rsidR="00306A0C" w:rsidRPr="00137636" w:rsidRDefault="00306A0C" w:rsidP="00306A0C"/>
    <w:p w14:paraId="4A6A403B" w14:textId="77777777" w:rsidR="00306A0C" w:rsidRPr="00137636" w:rsidRDefault="00306A0C" w:rsidP="00306A0C"/>
    <w:p w14:paraId="692EED26" w14:textId="77777777" w:rsidR="00306A0C" w:rsidRPr="00137636" w:rsidRDefault="00306A0C" w:rsidP="00306A0C">
      <w:pPr>
        <w:jc w:val="center"/>
        <w:rPr>
          <w:rFonts w:ascii="ＭＳ 明朝" w:hAnsi="ＭＳ 明朝"/>
          <w:sz w:val="30"/>
          <w:szCs w:val="30"/>
        </w:rPr>
      </w:pPr>
      <w:r w:rsidRPr="00137636">
        <w:rPr>
          <w:rFonts w:ascii="ＭＳ 明朝" w:hAnsi="ＭＳ 明朝" w:hint="eastAsia"/>
          <w:sz w:val="30"/>
          <w:szCs w:val="30"/>
        </w:rPr>
        <w:t>辞　退　届</w:t>
      </w:r>
    </w:p>
    <w:p w14:paraId="484CC337" w14:textId="77777777" w:rsidR="00306A0C" w:rsidRPr="00137636" w:rsidRDefault="00306A0C" w:rsidP="00306A0C">
      <w:pPr>
        <w:jc w:val="right"/>
      </w:pPr>
    </w:p>
    <w:p w14:paraId="43E9EAD9" w14:textId="77777777" w:rsidR="00306A0C" w:rsidRPr="00137636" w:rsidRDefault="00306A0C" w:rsidP="00306A0C">
      <w:pPr>
        <w:jc w:val="right"/>
      </w:pPr>
    </w:p>
    <w:p w14:paraId="7FE366D0" w14:textId="77777777" w:rsidR="00306A0C" w:rsidRPr="00137636" w:rsidRDefault="00A13BD6" w:rsidP="00306A0C">
      <w:pPr>
        <w:jc w:val="right"/>
        <w:rPr>
          <w:sz w:val="22"/>
        </w:rPr>
      </w:pPr>
      <w:r w:rsidRPr="00137636">
        <w:rPr>
          <w:rFonts w:hint="eastAsia"/>
          <w:sz w:val="22"/>
        </w:rPr>
        <w:t>令和</w:t>
      </w:r>
      <w:r w:rsidR="00306A0C" w:rsidRPr="00137636">
        <w:rPr>
          <w:rFonts w:hint="eastAsia"/>
          <w:sz w:val="22"/>
        </w:rPr>
        <w:t xml:space="preserve">　　年　　月　　日</w:t>
      </w:r>
    </w:p>
    <w:p w14:paraId="51EC2D8D" w14:textId="77777777" w:rsidR="00306A0C" w:rsidRPr="00137636" w:rsidRDefault="00306A0C" w:rsidP="00306A0C">
      <w:pPr>
        <w:jc w:val="right"/>
        <w:rPr>
          <w:sz w:val="22"/>
        </w:rPr>
      </w:pPr>
    </w:p>
    <w:p w14:paraId="6C9C5AF4" w14:textId="77777777" w:rsidR="00306A0C" w:rsidRPr="00137636" w:rsidRDefault="00306A0C" w:rsidP="00306A0C">
      <w:pPr>
        <w:jc w:val="right"/>
      </w:pPr>
    </w:p>
    <w:p w14:paraId="455A2F96" w14:textId="24B262B3" w:rsidR="00306A0C" w:rsidRPr="00C06887" w:rsidRDefault="00B91D7C" w:rsidP="00306A0C">
      <w:pPr>
        <w:rPr>
          <w:sz w:val="22"/>
        </w:rPr>
      </w:pPr>
      <w:r w:rsidRPr="00C06887">
        <w:rPr>
          <w:rFonts w:ascii="ＭＳ Ｐ明朝" w:eastAsia="ＭＳ Ｐ明朝" w:hAnsi="ＭＳ Ｐ明朝" w:hint="eastAsia"/>
          <w:sz w:val="22"/>
        </w:rPr>
        <w:t>鏡野町</w:t>
      </w:r>
      <w:r w:rsidR="00283E4D" w:rsidRPr="00C06887">
        <w:rPr>
          <w:rFonts w:ascii="ＭＳ Ｐ明朝" w:eastAsia="ＭＳ Ｐ明朝" w:hAnsi="ＭＳ Ｐ明朝" w:hint="eastAsia"/>
          <w:sz w:val="22"/>
        </w:rPr>
        <w:t>長</w:t>
      </w:r>
      <w:r w:rsidR="00306A0C" w:rsidRPr="00C06887">
        <w:rPr>
          <w:rFonts w:hint="eastAsia"/>
          <w:sz w:val="22"/>
        </w:rPr>
        <w:t xml:space="preserve">　様</w:t>
      </w:r>
    </w:p>
    <w:p w14:paraId="2FE06B87" w14:textId="77777777" w:rsidR="00306A0C" w:rsidRPr="00E92CF6" w:rsidRDefault="00306A0C" w:rsidP="00306A0C">
      <w:pPr>
        <w:rPr>
          <w:sz w:val="24"/>
        </w:rPr>
      </w:pPr>
    </w:p>
    <w:p w14:paraId="4F89F24F" w14:textId="77777777" w:rsidR="00306A0C" w:rsidRPr="00E92CF6" w:rsidRDefault="00306A0C" w:rsidP="00306A0C"/>
    <w:p w14:paraId="7A21997C" w14:textId="77777777" w:rsidR="00306A0C" w:rsidRPr="00E92CF6" w:rsidRDefault="00306A0C" w:rsidP="00306A0C"/>
    <w:p w14:paraId="760A339D" w14:textId="77777777" w:rsidR="00306A0C" w:rsidRPr="00E92CF6" w:rsidRDefault="00306A0C" w:rsidP="00306A0C"/>
    <w:p w14:paraId="006AFAC3" w14:textId="79DC6319" w:rsidR="00306A0C" w:rsidRPr="00E92CF6" w:rsidRDefault="00306A0C" w:rsidP="00306A0C">
      <w:pPr>
        <w:pStyle w:val="a7"/>
        <w:rPr>
          <w:sz w:val="22"/>
          <w:szCs w:val="22"/>
        </w:rPr>
      </w:pPr>
      <w:r w:rsidRPr="00E92CF6">
        <w:rPr>
          <w:rFonts w:hint="eastAsia"/>
          <w:sz w:val="22"/>
          <w:szCs w:val="22"/>
        </w:rPr>
        <w:t xml:space="preserve">　</w:t>
      </w:r>
      <w:r w:rsidR="00A13BD6" w:rsidRPr="00E92CF6">
        <w:rPr>
          <w:rFonts w:hint="eastAsia"/>
          <w:sz w:val="22"/>
          <w:szCs w:val="22"/>
        </w:rPr>
        <w:t>令和</w:t>
      </w:r>
      <w:r w:rsidR="00FA6C14" w:rsidRPr="00E92CF6">
        <w:rPr>
          <w:rFonts w:hint="eastAsia"/>
          <w:sz w:val="22"/>
          <w:szCs w:val="22"/>
        </w:rPr>
        <w:t xml:space="preserve">　　</w:t>
      </w:r>
      <w:r w:rsidRPr="00E92CF6">
        <w:rPr>
          <w:rFonts w:hint="eastAsia"/>
          <w:sz w:val="22"/>
          <w:szCs w:val="22"/>
        </w:rPr>
        <w:t>年</w:t>
      </w:r>
      <w:r w:rsidR="00FA6C14" w:rsidRPr="00E92CF6">
        <w:rPr>
          <w:rFonts w:hint="eastAsia"/>
          <w:sz w:val="22"/>
          <w:szCs w:val="22"/>
        </w:rPr>
        <w:t xml:space="preserve">　　</w:t>
      </w:r>
      <w:r w:rsidRPr="00E92CF6">
        <w:rPr>
          <w:rFonts w:hint="eastAsia"/>
          <w:sz w:val="22"/>
          <w:szCs w:val="22"/>
        </w:rPr>
        <w:t>月</w:t>
      </w:r>
      <w:r w:rsidR="00FA6C14" w:rsidRPr="00E92CF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E92CF6">
        <w:rPr>
          <w:rFonts w:hint="eastAsia"/>
          <w:sz w:val="22"/>
          <w:szCs w:val="22"/>
        </w:rPr>
        <w:t>日付けにて</w:t>
      </w:r>
      <w:r w:rsidR="00D66E82" w:rsidRPr="00E92CF6">
        <w:rPr>
          <w:rFonts w:hint="eastAsia"/>
          <w:sz w:val="22"/>
          <w:szCs w:val="22"/>
        </w:rPr>
        <w:t>参加資格確認結果通知を受けた</w:t>
      </w:r>
      <w:r w:rsidRPr="00E92CF6">
        <w:rPr>
          <w:rFonts w:hint="eastAsia"/>
          <w:sz w:val="22"/>
          <w:szCs w:val="22"/>
        </w:rPr>
        <w:t>、</w:t>
      </w:r>
      <w:r w:rsidR="00B91D7C" w:rsidRPr="00E92CF6">
        <w:rPr>
          <w:rFonts w:hint="eastAsia"/>
          <w:sz w:val="22"/>
          <w:szCs w:val="22"/>
        </w:rPr>
        <w:t>鏡野町国民健康保険病院整備事業</w:t>
      </w:r>
      <w:r w:rsidR="0043522C" w:rsidRPr="00E92CF6">
        <w:rPr>
          <w:rFonts w:hint="eastAsia"/>
          <w:sz w:val="22"/>
          <w:szCs w:val="22"/>
        </w:rPr>
        <w:t>実施設計技術協力業務委託に係る公募型プロポーザル</w:t>
      </w:r>
      <w:r w:rsidR="00D66E82" w:rsidRPr="00E92CF6">
        <w:rPr>
          <w:rFonts w:hint="eastAsia"/>
          <w:sz w:val="22"/>
          <w:szCs w:val="22"/>
        </w:rPr>
        <w:t>の参加について、下記の理由により、</w:t>
      </w:r>
      <w:r w:rsidRPr="00E92CF6">
        <w:rPr>
          <w:rFonts w:hint="eastAsia"/>
          <w:sz w:val="22"/>
          <w:szCs w:val="22"/>
        </w:rPr>
        <w:t>これを辞退したく届け出ます。</w:t>
      </w:r>
    </w:p>
    <w:p w14:paraId="2322AD89" w14:textId="77777777" w:rsidR="00306A0C" w:rsidRPr="00E92CF6" w:rsidRDefault="00306A0C" w:rsidP="00306A0C">
      <w:pPr>
        <w:rPr>
          <w:sz w:val="22"/>
        </w:rPr>
      </w:pPr>
    </w:p>
    <w:p w14:paraId="04681812" w14:textId="77777777" w:rsidR="00306A0C" w:rsidRPr="00137636" w:rsidRDefault="00306A0C" w:rsidP="00306A0C">
      <w:pPr>
        <w:rPr>
          <w:sz w:val="22"/>
        </w:rPr>
      </w:pPr>
    </w:p>
    <w:p w14:paraId="28702B77" w14:textId="77777777" w:rsidR="00306A0C" w:rsidRPr="00137636" w:rsidRDefault="00306A0C" w:rsidP="00306A0C"/>
    <w:p w14:paraId="724049E9" w14:textId="77777777" w:rsidR="00306A0C" w:rsidRPr="00137636" w:rsidRDefault="00306A0C" w:rsidP="00306A0C"/>
    <w:p w14:paraId="27605164" w14:textId="5DAA516C" w:rsidR="00306A0C" w:rsidRPr="00C06887" w:rsidRDefault="00477586" w:rsidP="00C06887">
      <w:pPr>
        <w:spacing w:line="360" w:lineRule="auto"/>
        <w:ind w:firstLineChars="2000" w:firstLine="4200"/>
        <w:jc w:val="left"/>
        <w:rPr>
          <w:sz w:val="22"/>
        </w:rPr>
      </w:pPr>
      <w:r w:rsidRPr="00137636">
        <w:rPr>
          <w:rFonts w:hint="eastAsia"/>
        </w:rPr>
        <w:t xml:space="preserve">　</w:t>
      </w:r>
      <w:r w:rsidRPr="00C06887">
        <w:rPr>
          <w:rFonts w:hint="eastAsia"/>
          <w:sz w:val="22"/>
        </w:rPr>
        <w:t>住　　　所</w:t>
      </w:r>
    </w:p>
    <w:p w14:paraId="351F2E30" w14:textId="499E6C37" w:rsidR="00306A0C" w:rsidRPr="00C06887" w:rsidRDefault="00477586" w:rsidP="00C06887">
      <w:pPr>
        <w:spacing w:line="360" w:lineRule="auto"/>
        <w:ind w:right="-1" w:firstLineChars="2400" w:firstLine="4373"/>
        <w:rPr>
          <w:sz w:val="22"/>
        </w:rPr>
      </w:pPr>
      <w:r w:rsidRPr="00C06887">
        <w:rPr>
          <w:rFonts w:hint="eastAsia"/>
          <w:w w:val="83"/>
          <w:kern w:val="0"/>
          <w:sz w:val="22"/>
          <w:fitText w:val="1100" w:id="-960155136"/>
        </w:rPr>
        <w:t>商号又は名称</w:t>
      </w:r>
    </w:p>
    <w:p w14:paraId="083BBE82" w14:textId="6F0BDE63" w:rsidR="00306A0C" w:rsidRPr="00C06887" w:rsidRDefault="00C06887" w:rsidP="00C06887">
      <w:pPr>
        <w:spacing w:line="360" w:lineRule="auto"/>
        <w:ind w:right="210"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77586" w:rsidRPr="00C06887">
        <w:rPr>
          <w:rFonts w:hint="eastAsia"/>
          <w:sz w:val="22"/>
        </w:rPr>
        <w:t>代表者</w:t>
      </w:r>
      <w:r w:rsidR="00306A0C" w:rsidRPr="00C06887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　　　　　　　　　　　　</w:t>
      </w:r>
      <w:bookmarkStart w:id="0" w:name="_GoBack"/>
      <w:bookmarkEnd w:id="0"/>
      <w:r w:rsidR="00306A0C" w:rsidRPr="00C06887">
        <w:rPr>
          <w:rFonts w:hint="eastAsia"/>
          <w:sz w:val="22"/>
        </w:rPr>
        <w:t xml:space="preserve">　　</w:t>
      </w:r>
      <w:r w:rsidR="00FD0DFF" w:rsidRPr="00C06887">
        <w:rPr>
          <w:rFonts w:hint="eastAsia"/>
          <w:sz w:val="22"/>
        </w:rPr>
        <w:t>印</w:t>
      </w:r>
    </w:p>
    <w:p w14:paraId="7708373F" w14:textId="77777777" w:rsidR="00306A0C" w:rsidRPr="00C06887" w:rsidRDefault="00306A0C" w:rsidP="00306A0C">
      <w:pPr>
        <w:rPr>
          <w:sz w:val="22"/>
        </w:rPr>
      </w:pPr>
    </w:p>
    <w:p w14:paraId="113C6AAB" w14:textId="77777777" w:rsidR="00306A0C" w:rsidRPr="00C06887" w:rsidRDefault="00306A0C" w:rsidP="00306A0C">
      <w:pPr>
        <w:rPr>
          <w:sz w:val="22"/>
        </w:rPr>
      </w:pPr>
    </w:p>
    <w:p w14:paraId="55D4E27C" w14:textId="77777777" w:rsidR="00306A0C" w:rsidRPr="00C06887" w:rsidRDefault="00306A0C" w:rsidP="00306A0C">
      <w:pPr>
        <w:rPr>
          <w:sz w:val="22"/>
        </w:rPr>
      </w:pPr>
      <w:r w:rsidRPr="00C06887">
        <w:rPr>
          <w:rFonts w:hint="eastAsia"/>
          <w:sz w:val="22"/>
        </w:rPr>
        <w:t>＜辞退理由＞</w:t>
      </w:r>
    </w:p>
    <w:p w14:paraId="63018A02" w14:textId="77777777" w:rsidR="00306A0C" w:rsidRPr="00C06887" w:rsidRDefault="00306A0C" w:rsidP="00306A0C">
      <w:pPr>
        <w:rPr>
          <w:sz w:val="22"/>
        </w:rPr>
      </w:pPr>
      <w:r w:rsidRPr="00C06887">
        <w:rPr>
          <w:rFonts w:hint="eastAsia"/>
          <w:sz w:val="22"/>
        </w:rPr>
        <w:t xml:space="preserve">　（「都合により」等のあいまいな表現は避け、具体的に記入してください。）</w:t>
      </w:r>
    </w:p>
    <w:p w14:paraId="4D185C32" w14:textId="77777777" w:rsidR="00306A0C" w:rsidRPr="00137636" w:rsidRDefault="00306A0C" w:rsidP="00306A0C">
      <w:pPr>
        <w:rPr>
          <w:sz w:val="22"/>
        </w:rPr>
      </w:pPr>
    </w:p>
    <w:p w14:paraId="3A95D277" w14:textId="77777777" w:rsidR="00306A0C" w:rsidRPr="00137636" w:rsidRDefault="00306A0C" w:rsidP="00306A0C">
      <w:pPr>
        <w:rPr>
          <w:sz w:val="24"/>
          <w:szCs w:val="24"/>
          <w:u w:val="single"/>
        </w:rPr>
      </w:pPr>
      <w:r w:rsidRPr="00137636">
        <w:rPr>
          <w:rFonts w:hint="eastAsia"/>
          <w:sz w:val="24"/>
          <w:szCs w:val="24"/>
        </w:rPr>
        <w:t xml:space="preserve">　</w:t>
      </w:r>
      <w:r w:rsidRPr="0013763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0B7F314" w14:textId="77777777" w:rsidR="00306A0C" w:rsidRPr="00137636" w:rsidRDefault="00306A0C" w:rsidP="00306A0C">
      <w:pPr>
        <w:rPr>
          <w:sz w:val="24"/>
          <w:szCs w:val="24"/>
          <w:u w:val="single"/>
        </w:rPr>
      </w:pPr>
    </w:p>
    <w:p w14:paraId="4BF5038E" w14:textId="77777777" w:rsidR="00306A0C" w:rsidRPr="00137636" w:rsidRDefault="00306A0C" w:rsidP="00306A0C">
      <w:pPr>
        <w:rPr>
          <w:sz w:val="24"/>
          <w:szCs w:val="24"/>
          <w:u w:val="single"/>
        </w:rPr>
      </w:pPr>
      <w:r w:rsidRPr="00137636">
        <w:rPr>
          <w:rFonts w:hint="eastAsia"/>
          <w:sz w:val="24"/>
          <w:szCs w:val="24"/>
        </w:rPr>
        <w:t xml:space="preserve">　</w:t>
      </w:r>
      <w:r w:rsidRPr="0013763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1964EC2" w14:textId="77777777" w:rsidR="00306A0C" w:rsidRPr="00137636" w:rsidRDefault="00306A0C" w:rsidP="00306A0C">
      <w:pPr>
        <w:rPr>
          <w:sz w:val="24"/>
          <w:szCs w:val="24"/>
          <w:u w:val="single"/>
        </w:rPr>
      </w:pPr>
    </w:p>
    <w:p w14:paraId="3DE476F1" w14:textId="043ECEA7" w:rsidR="00306A0C" w:rsidRPr="00137636" w:rsidRDefault="00306A0C" w:rsidP="0043522C">
      <w:pPr>
        <w:rPr>
          <w:sz w:val="24"/>
          <w:szCs w:val="24"/>
          <w:u w:val="single"/>
        </w:rPr>
      </w:pPr>
      <w:r w:rsidRPr="00137636">
        <w:rPr>
          <w:rFonts w:hint="eastAsia"/>
          <w:sz w:val="24"/>
          <w:szCs w:val="24"/>
        </w:rPr>
        <w:t xml:space="preserve">　</w:t>
      </w:r>
      <w:r w:rsidRPr="0013763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sectPr w:rsidR="00306A0C" w:rsidRPr="00137636" w:rsidSect="00B83342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4EAD6" w14:textId="77777777" w:rsidR="00C132DB" w:rsidRDefault="00C132DB">
      <w:r>
        <w:separator/>
      </w:r>
    </w:p>
  </w:endnote>
  <w:endnote w:type="continuationSeparator" w:id="0">
    <w:p w14:paraId="67905BC5" w14:textId="77777777" w:rsidR="00C132DB" w:rsidRDefault="00C1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A3504" w14:textId="77777777" w:rsidR="00C132DB" w:rsidRDefault="00C132DB">
      <w:r>
        <w:separator/>
      </w:r>
    </w:p>
  </w:footnote>
  <w:footnote w:type="continuationSeparator" w:id="0">
    <w:p w14:paraId="49C21067" w14:textId="77777777" w:rsidR="00C132DB" w:rsidRDefault="00C1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72"/>
    <w:rsid w:val="00060F72"/>
    <w:rsid w:val="0007058A"/>
    <w:rsid w:val="00097FBD"/>
    <w:rsid w:val="000F3D53"/>
    <w:rsid w:val="00116407"/>
    <w:rsid w:val="00137636"/>
    <w:rsid w:val="001451CB"/>
    <w:rsid w:val="001465CD"/>
    <w:rsid w:val="00181B1B"/>
    <w:rsid w:val="001C22A0"/>
    <w:rsid w:val="001D7FF9"/>
    <w:rsid w:val="001E5EBE"/>
    <w:rsid w:val="001F59EA"/>
    <w:rsid w:val="002373CD"/>
    <w:rsid w:val="00283E4D"/>
    <w:rsid w:val="002A09DD"/>
    <w:rsid w:val="00306A0C"/>
    <w:rsid w:val="00351FB4"/>
    <w:rsid w:val="00393739"/>
    <w:rsid w:val="003E0C93"/>
    <w:rsid w:val="00404E28"/>
    <w:rsid w:val="0042080B"/>
    <w:rsid w:val="0043522C"/>
    <w:rsid w:val="00477586"/>
    <w:rsid w:val="004B22E6"/>
    <w:rsid w:val="004E3D44"/>
    <w:rsid w:val="005568CC"/>
    <w:rsid w:val="00592770"/>
    <w:rsid w:val="0059522F"/>
    <w:rsid w:val="005B62BB"/>
    <w:rsid w:val="005C4587"/>
    <w:rsid w:val="00614007"/>
    <w:rsid w:val="00621C15"/>
    <w:rsid w:val="0063243F"/>
    <w:rsid w:val="006507C0"/>
    <w:rsid w:val="006626E7"/>
    <w:rsid w:val="00667B50"/>
    <w:rsid w:val="00692B2F"/>
    <w:rsid w:val="00693CD0"/>
    <w:rsid w:val="00723F72"/>
    <w:rsid w:val="00783F1F"/>
    <w:rsid w:val="00886D5B"/>
    <w:rsid w:val="008A2DC6"/>
    <w:rsid w:val="008C43C4"/>
    <w:rsid w:val="008F0CEF"/>
    <w:rsid w:val="008F5F4C"/>
    <w:rsid w:val="009200D5"/>
    <w:rsid w:val="00924DB0"/>
    <w:rsid w:val="00975884"/>
    <w:rsid w:val="00990D82"/>
    <w:rsid w:val="009956F8"/>
    <w:rsid w:val="009B28B0"/>
    <w:rsid w:val="009D5C80"/>
    <w:rsid w:val="009F4CEF"/>
    <w:rsid w:val="00A13BD6"/>
    <w:rsid w:val="00A21ED5"/>
    <w:rsid w:val="00A37490"/>
    <w:rsid w:val="00A40545"/>
    <w:rsid w:val="00A752C9"/>
    <w:rsid w:val="00A833A6"/>
    <w:rsid w:val="00A834E2"/>
    <w:rsid w:val="00A87B02"/>
    <w:rsid w:val="00AE4208"/>
    <w:rsid w:val="00B178E1"/>
    <w:rsid w:val="00B32204"/>
    <w:rsid w:val="00B63C87"/>
    <w:rsid w:val="00B83342"/>
    <w:rsid w:val="00B90E5F"/>
    <w:rsid w:val="00B91D7C"/>
    <w:rsid w:val="00C06887"/>
    <w:rsid w:val="00C132DB"/>
    <w:rsid w:val="00C627E4"/>
    <w:rsid w:val="00C80AD4"/>
    <w:rsid w:val="00CB132C"/>
    <w:rsid w:val="00CC176E"/>
    <w:rsid w:val="00D43A18"/>
    <w:rsid w:val="00D66E82"/>
    <w:rsid w:val="00DA0D57"/>
    <w:rsid w:val="00E158D2"/>
    <w:rsid w:val="00E556DA"/>
    <w:rsid w:val="00E92CF6"/>
    <w:rsid w:val="00EC0B5B"/>
    <w:rsid w:val="00EC5708"/>
    <w:rsid w:val="00EE60BA"/>
    <w:rsid w:val="00F03998"/>
    <w:rsid w:val="00F26DA2"/>
    <w:rsid w:val="00F315D0"/>
    <w:rsid w:val="00F4215E"/>
    <w:rsid w:val="00F758CD"/>
    <w:rsid w:val="00FA6C14"/>
    <w:rsid w:val="00FC72CF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D1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F72"/>
  </w:style>
  <w:style w:type="paragraph" w:styleId="a5">
    <w:name w:val="footer"/>
    <w:basedOn w:val="a"/>
    <w:link w:val="a6"/>
    <w:uiPriority w:val="99"/>
    <w:unhideWhenUsed/>
    <w:rsid w:val="00060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F72"/>
  </w:style>
  <w:style w:type="paragraph" w:styleId="a7">
    <w:name w:val="Body Text"/>
    <w:basedOn w:val="a"/>
    <w:rsid w:val="00306A0C"/>
    <w:rPr>
      <w:sz w:val="24"/>
      <w:szCs w:val="20"/>
    </w:rPr>
  </w:style>
  <w:style w:type="paragraph" w:customStyle="1" w:styleId="a8">
    <w:name w:val="一太郎"/>
    <w:rsid w:val="00306A0C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9">
    <w:name w:val="Table Grid"/>
    <w:basedOn w:val="a1"/>
    <w:uiPriority w:val="59"/>
    <w:rsid w:val="006507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2022-04-25T07:11:00Z</dcterms:created>
  <dcterms:modified xsi:type="dcterms:W3CDTF">2024-06-24T11:51:00Z</dcterms:modified>
</cp:coreProperties>
</file>