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14B1B" w14:textId="779B2FDD" w:rsidR="009074D2" w:rsidRPr="00A508EC" w:rsidRDefault="009074D2" w:rsidP="009074D2">
      <w:pPr>
        <w:rPr>
          <w:rFonts w:ascii="ＭＳ Ｐ明朝" w:eastAsia="ＭＳ Ｐ明朝" w:hAnsi="ＭＳ Ｐ明朝"/>
          <w:szCs w:val="21"/>
        </w:rPr>
      </w:pPr>
      <w:r w:rsidRPr="00A508EC">
        <w:rPr>
          <w:rFonts w:ascii="ＭＳ Ｐ明朝" w:eastAsia="ＭＳ Ｐ明朝" w:hAnsi="ＭＳ Ｐ明朝" w:hint="eastAsia"/>
          <w:szCs w:val="21"/>
        </w:rPr>
        <w:t>（様式</w:t>
      </w:r>
      <w:r w:rsidR="00523078">
        <w:rPr>
          <w:rFonts w:ascii="ＭＳ Ｐ明朝" w:eastAsia="ＭＳ Ｐ明朝" w:hAnsi="ＭＳ Ｐ明朝" w:hint="eastAsia"/>
          <w:szCs w:val="21"/>
        </w:rPr>
        <w:t>１０</w:t>
      </w:r>
      <w:r w:rsidRPr="00A508EC">
        <w:rPr>
          <w:rFonts w:ascii="ＭＳ Ｐ明朝" w:eastAsia="ＭＳ Ｐ明朝" w:hAnsi="ＭＳ Ｐ明朝" w:hint="eastAsia"/>
          <w:szCs w:val="21"/>
        </w:rPr>
        <w:t>）</w:t>
      </w:r>
    </w:p>
    <w:p w14:paraId="0CCB3CC7" w14:textId="77777777" w:rsidR="009074D2" w:rsidRPr="00A508EC" w:rsidRDefault="009074D2" w:rsidP="009074D2">
      <w:pPr>
        <w:wordWrap w:val="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>令和　　年　　月　　日</w:t>
      </w:r>
    </w:p>
    <w:p w14:paraId="6BE75C68" w14:textId="77777777" w:rsidR="009074D2" w:rsidRPr="00A508EC" w:rsidRDefault="009074D2" w:rsidP="009074D2">
      <w:pPr>
        <w:rPr>
          <w:sz w:val="22"/>
          <w:szCs w:val="22"/>
        </w:rPr>
      </w:pPr>
    </w:p>
    <w:p w14:paraId="25D0F1E0" w14:textId="339C672A" w:rsidR="009074D2" w:rsidRPr="00A508EC" w:rsidRDefault="00961AAF" w:rsidP="009074D2">
      <w:pPr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>鏡野町</w:t>
      </w:r>
      <w:r w:rsidR="00A508EC" w:rsidRPr="00A508EC">
        <w:rPr>
          <w:rFonts w:hint="eastAsia"/>
          <w:sz w:val="22"/>
          <w:szCs w:val="22"/>
        </w:rPr>
        <w:t>長</w:t>
      </w:r>
      <w:r w:rsidR="009074D2" w:rsidRPr="00A508EC">
        <w:rPr>
          <w:rFonts w:hint="eastAsia"/>
          <w:sz w:val="22"/>
          <w:szCs w:val="22"/>
        </w:rPr>
        <w:t xml:space="preserve">　様</w:t>
      </w:r>
    </w:p>
    <w:p w14:paraId="5BDBEE06" w14:textId="77777777" w:rsidR="009074D2" w:rsidRPr="00A508EC" w:rsidRDefault="009074D2" w:rsidP="009074D2">
      <w:pPr>
        <w:rPr>
          <w:sz w:val="22"/>
          <w:szCs w:val="22"/>
        </w:rPr>
      </w:pPr>
    </w:p>
    <w:p w14:paraId="1F47393E" w14:textId="77777777" w:rsidR="009074D2" w:rsidRPr="00A508EC" w:rsidRDefault="009074D2" w:rsidP="009074D2">
      <w:pPr>
        <w:rPr>
          <w:sz w:val="22"/>
          <w:szCs w:val="22"/>
        </w:rPr>
      </w:pPr>
    </w:p>
    <w:p w14:paraId="0A6BC9EE" w14:textId="77777777" w:rsidR="009074D2" w:rsidRPr="00A508EC" w:rsidRDefault="009074D2" w:rsidP="009074D2">
      <w:pPr>
        <w:wordWrap w:val="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 xml:space="preserve">（提出者）住所　　　　　　　　　　　　　　　　　　　</w:t>
      </w:r>
    </w:p>
    <w:p w14:paraId="642E7119" w14:textId="77777777" w:rsidR="009074D2" w:rsidRPr="00A508EC" w:rsidRDefault="009074D2" w:rsidP="009074D2">
      <w:pPr>
        <w:wordWrap w:val="0"/>
        <w:ind w:firstLineChars="500" w:firstLine="110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64B5AA6A" w14:textId="77777777" w:rsidR="009074D2" w:rsidRPr="00A508EC" w:rsidRDefault="009074D2" w:rsidP="009074D2">
      <w:pPr>
        <w:ind w:firstLineChars="500" w:firstLine="110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>代表者氏名　　　　　　　　　　　　　　　印</w:t>
      </w:r>
    </w:p>
    <w:p w14:paraId="285798A6" w14:textId="77777777" w:rsidR="009074D2" w:rsidRPr="00A508EC" w:rsidRDefault="009074D2" w:rsidP="009074D2"/>
    <w:p w14:paraId="4387E09C" w14:textId="77777777" w:rsidR="009074D2" w:rsidRPr="00A508EC" w:rsidRDefault="009074D2" w:rsidP="009074D2"/>
    <w:p w14:paraId="4EC0A560" w14:textId="77777777" w:rsidR="009074D2" w:rsidRPr="00A508EC" w:rsidRDefault="009074D2" w:rsidP="009074D2"/>
    <w:p w14:paraId="4F953282" w14:textId="77777777" w:rsidR="009074D2" w:rsidRPr="00A508EC" w:rsidRDefault="009074D2" w:rsidP="009074D2">
      <w:pPr>
        <w:jc w:val="center"/>
        <w:rPr>
          <w:sz w:val="28"/>
          <w:szCs w:val="28"/>
        </w:rPr>
      </w:pPr>
      <w:r w:rsidRPr="00A508EC">
        <w:rPr>
          <w:rFonts w:hint="eastAsia"/>
          <w:sz w:val="28"/>
          <w:szCs w:val="28"/>
        </w:rPr>
        <w:t>技術提案書</w:t>
      </w:r>
    </w:p>
    <w:p w14:paraId="29BF8EE1" w14:textId="77777777" w:rsidR="009074D2" w:rsidRPr="00A508EC" w:rsidRDefault="009074D2" w:rsidP="009074D2">
      <w:pPr>
        <w:jc w:val="center"/>
      </w:pPr>
    </w:p>
    <w:p w14:paraId="34D90590" w14:textId="77777777" w:rsidR="009074D2" w:rsidRPr="00A508EC" w:rsidRDefault="009074D2" w:rsidP="009074D2">
      <w:pPr>
        <w:jc w:val="center"/>
      </w:pPr>
    </w:p>
    <w:p w14:paraId="04B72528" w14:textId="77777777" w:rsidR="009074D2" w:rsidRPr="00A508EC" w:rsidRDefault="009074D2" w:rsidP="009074D2">
      <w:pPr>
        <w:jc w:val="center"/>
      </w:pPr>
    </w:p>
    <w:p w14:paraId="011919B8" w14:textId="77777777" w:rsidR="009074D2" w:rsidRPr="00A508EC" w:rsidRDefault="009074D2" w:rsidP="009074D2">
      <w:pPr>
        <w:rPr>
          <w:sz w:val="22"/>
          <w:szCs w:val="22"/>
        </w:rPr>
      </w:pPr>
    </w:p>
    <w:p w14:paraId="3AFC656F" w14:textId="7A5BD7CE" w:rsidR="009074D2" w:rsidRPr="00A508EC" w:rsidRDefault="00961AAF" w:rsidP="009074D2">
      <w:pPr>
        <w:ind w:firstLineChars="100" w:firstLine="210"/>
      </w:pPr>
      <w:r w:rsidRPr="00A508EC">
        <w:rPr>
          <w:rFonts w:ascii="ＭＳ Ｐ明朝" w:eastAsia="ＭＳ Ｐ明朝" w:hAnsi="ＭＳ Ｐ明朝" w:hint="eastAsia"/>
          <w:szCs w:val="21"/>
        </w:rPr>
        <w:t>鏡野町国民健康保険病院整備事業</w:t>
      </w:r>
      <w:r w:rsidR="005A3139" w:rsidRPr="00A508EC">
        <w:rPr>
          <w:rFonts w:ascii="ＭＳ Ｐ明朝" w:eastAsia="ＭＳ Ｐ明朝" w:hAnsi="ＭＳ Ｐ明朝" w:hint="eastAsia"/>
          <w:szCs w:val="21"/>
        </w:rPr>
        <w:t>実施設計技術協力業務委託に係る公募型プロポーザル</w:t>
      </w:r>
      <w:r w:rsidR="009074D2" w:rsidRPr="00A508EC">
        <w:rPr>
          <w:rFonts w:ascii="ＭＳ Ｐ明朝" w:eastAsia="ＭＳ Ｐ明朝" w:hAnsi="ＭＳ Ｐ明朝" w:hint="eastAsia"/>
          <w:szCs w:val="21"/>
        </w:rPr>
        <w:t>の</w:t>
      </w:r>
      <w:r w:rsidR="009074D2" w:rsidRPr="00A508EC">
        <w:rPr>
          <w:rFonts w:hint="eastAsia"/>
        </w:rPr>
        <w:t>技術提案書</w:t>
      </w:r>
      <w:bookmarkStart w:id="0" w:name="_GoBack"/>
      <w:bookmarkEnd w:id="0"/>
      <w:r w:rsidR="009074D2" w:rsidRPr="00A508EC">
        <w:rPr>
          <w:rFonts w:hint="eastAsia"/>
        </w:rPr>
        <w:t>等を提出します。</w:t>
      </w:r>
    </w:p>
    <w:p w14:paraId="7FCC3900" w14:textId="77777777" w:rsidR="009074D2" w:rsidRPr="00A508EC" w:rsidRDefault="009074D2" w:rsidP="009074D2"/>
    <w:p w14:paraId="58B3ACF6" w14:textId="77777777" w:rsidR="009074D2" w:rsidRPr="00A508EC" w:rsidRDefault="009074D2" w:rsidP="009074D2"/>
    <w:p w14:paraId="7FFF2BDC" w14:textId="77777777" w:rsidR="009074D2" w:rsidRPr="00A508EC" w:rsidRDefault="009074D2" w:rsidP="009074D2"/>
    <w:p w14:paraId="7B429699" w14:textId="77777777" w:rsidR="009074D2" w:rsidRPr="00A508EC" w:rsidRDefault="009074D2" w:rsidP="009074D2"/>
    <w:p w14:paraId="44985934" w14:textId="77777777" w:rsidR="009074D2" w:rsidRPr="00A508EC" w:rsidRDefault="009074D2" w:rsidP="009074D2"/>
    <w:p w14:paraId="23A2EFD7" w14:textId="77777777" w:rsidR="009074D2" w:rsidRPr="00A508EC" w:rsidRDefault="009074D2" w:rsidP="009074D2"/>
    <w:p w14:paraId="3CD7DDAD" w14:textId="77777777" w:rsidR="009074D2" w:rsidRPr="00A508EC" w:rsidRDefault="009074D2" w:rsidP="009074D2"/>
    <w:p w14:paraId="40601621" w14:textId="77777777" w:rsidR="009074D2" w:rsidRPr="00A508EC" w:rsidRDefault="009074D2" w:rsidP="009074D2">
      <w:pPr>
        <w:wordWrap w:val="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 xml:space="preserve">（担当者）所属部署　　　　　　　　　　　　　　　　　　</w:t>
      </w:r>
    </w:p>
    <w:p w14:paraId="413DD97D" w14:textId="77777777" w:rsidR="009074D2" w:rsidRPr="00A508EC" w:rsidRDefault="009074D2" w:rsidP="009074D2">
      <w:pPr>
        <w:wordWrap w:val="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 xml:space="preserve">　　　　　担当者名　　　　　　　　　　　　　　　　　　</w:t>
      </w:r>
    </w:p>
    <w:p w14:paraId="7CCD60A8" w14:textId="77777777" w:rsidR="009074D2" w:rsidRPr="00A508EC" w:rsidRDefault="009074D2" w:rsidP="009074D2">
      <w:pPr>
        <w:wordWrap w:val="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 xml:space="preserve">　　　　　電話番号　　　　　　　　　　　　　　　　　　</w:t>
      </w:r>
    </w:p>
    <w:p w14:paraId="6E01FB79" w14:textId="31A48748" w:rsidR="009074D2" w:rsidRPr="00A508EC" w:rsidRDefault="009074D2" w:rsidP="009074D2">
      <w:pPr>
        <w:wordWrap w:val="0"/>
        <w:jc w:val="right"/>
        <w:rPr>
          <w:sz w:val="22"/>
          <w:szCs w:val="22"/>
        </w:rPr>
      </w:pPr>
      <w:r w:rsidRPr="00A508EC">
        <w:rPr>
          <w:rFonts w:hint="eastAsia"/>
          <w:sz w:val="22"/>
          <w:szCs w:val="22"/>
        </w:rPr>
        <w:t xml:space="preserve">　　　　　ＦＡＸ番号　　　　　　　　　　　　　　　　　</w:t>
      </w:r>
    </w:p>
    <w:p w14:paraId="0FE6948D" w14:textId="1FB6CD31" w:rsidR="003E447E" w:rsidRPr="00A508EC" w:rsidRDefault="003E447E" w:rsidP="003E447E">
      <w:pPr>
        <w:wordWrap w:val="0"/>
        <w:jc w:val="right"/>
        <w:rPr>
          <w:sz w:val="22"/>
          <w:szCs w:val="22"/>
        </w:rPr>
      </w:pPr>
      <w:r w:rsidRPr="00A508EC">
        <w:rPr>
          <w:rFonts w:ascii="ＭＳ 明朝" w:hAnsi="ＭＳ 明朝" w:hint="eastAsia"/>
          <w:sz w:val="22"/>
          <w:szCs w:val="22"/>
        </w:rPr>
        <w:t>E-Mail</w:t>
      </w:r>
      <w:r w:rsidRPr="00A508EC">
        <w:rPr>
          <w:rFonts w:ascii="ＭＳ 明朝" w:hAnsi="ＭＳ 明朝"/>
          <w:sz w:val="22"/>
          <w:szCs w:val="22"/>
        </w:rPr>
        <w:t xml:space="preserve">                                      </w:t>
      </w:r>
    </w:p>
    <w:p w14:paraId="2DCFF4B7" w14:textId="0C49F691" w:rsidR="00F67CF1" w:rsidRPr="00A508EC" w:rsidRDefault="003E447E" w:rsidP="003E447E">
      <w:pPr>
        <w:ind w:right="440"/>
        <w:jc w:val="right"/>
      </w:pPr>
      <w:r w:rsidRPr="00A508EC">
        <w:rPr>
          <w:rFonts w:ascii="ＭＳ 明朝" w:hAnsi="ＭＳ 明朝"/>
          <w:sz w:val="22"/>
          <w:szCs w:val="22"/>
        </w:rPr>
        <w:t xml:space="preserve">                                  </w:t>
      </w:r>
      <w:r w:rsidRPr="00A508EC">
        <w:rPr>
          <w:rFonts w:ascii="ＭＳ 明朝" w:hAnsi="ＭＳ 明朝" w:hint="eastAsia"/>
          <w:sz w:val="22"/>
          <w:szCs w:val="22"/>
        </w:rPr>
        <w:t xml:space="preserve">　</w:t>
      </w:r>
    </w:p>
    <w:sectPr w:rsidR="00F67CF1" w:rsidRPr="00A508EC" w:rsidSect="008B2719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D47AED0" w16cex:dateUtc="2024-06-25T09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6F2B" w14:textId="77777777" w:rsidR="00B018BD" w:rsidRDefault="00B018BD" w:rsidP="00C4780F">
      <w:r>
        <w:separator/>
      </w:r>
    </w:p>
  </w:endnote>
  <w:endnote w:type="continuationSeparator" w:id="0">
    <w:p w14:paraId="10903470" w14:textId="77777777" w:rsidR="00B018BD" w:rsidRDefault="00B018BD" w:rsidP="00C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BC2CA" w14:textId="77777777" w:rsidR="00B018BD" w:rsidRDefault="00B018BD" w:rsidP="00C4780F">
      <w:r>
        <w:separator/>
      </w:r>
    </w:p>
  </w:footnote>
  <w:footnote w:type="continuationSeparator" w:id="0">
    <w:p w14:paraId="6DBCA8D7" w14:textId="77777777" w:rsidR="00B018BD" w:rsidRDefault="00B018BD" w:rsidP="00C4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D2"/>
    <w:rsid w:val="00014E7C"/>
    <w:rsid w:val="00116ADC"/>
    <w:rsid w:val="00146649"/>
    <w:rsid w:val="00192BEE"/>
    <w:rsid w:val="001A33D6"/>
    <w:rsid w:val="003E447E"/>
    <w:rsid w:val="00523078"/>
    <w:rsid w:val="00551B5D"/>
    <w:rsid w:val="005742FB"/>
    <w:rsid w:val="005A3139"/>
    <w:rsid w:val="005C431E"/>
    <w:rsid w:val="006B54BB"/>
    <w:rsid w:val="007C7AC9"/>
    <w:rsid w:val="0083073B"/>
    <w:rsid w:val="008B2719"/>
    <w:rsid w:val="009074D2"/>
    <w:rsid w:val="00952DAB"/>
    <w:rsid w:val="00961AAF"/>
    <w:rsid w:val="00A508EC"/>
    <w:rsid w:val="00AA0F2D"/>
    <w:rsid w:val="00B018BD"/>
    <w:rsid w:val="00B225F0"/>
    <w:rsid w:val="00BA72F0"/>
    <w:rsid w:val="00C43AD7"/>
    <w:rsid w:val="00C4780F"/>
    <w:rsid w:val="00D94FDB"/>
    <w:rsid w:val="00E813DC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0DE451"/>
  <w15:chartTrackingRefBased/>
  <w15:docId w15:val="{72D4FBAE-F5B1-4E69-AE49-9C24106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7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0F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C43AD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43AD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43AD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43A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43AD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74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4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0496makino</dc:creator>
  <cp:lastModifiedBy>0496makino</cp:lastModifiedBy>
  <cp:revision>2</cp:revision>
  <dcterms:created xsi:type="dcterms:W3CDTF">2024-06-26T11:42:00Z</dcterms:created>
  <dcterms:modified xsi:type="dcterms:W3CDTF">2024-06-26T11:42:00Z</dcterms:modified>
</cp:coreProperties>
</file>