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F71F7" w14:textId="7D5E664B" w:rsidR="00CD1352" w:rsidRPr="00D6284A" w:rsidRDefault="00F65162" w:rsidP="009253B1">
      <w:pPr>
        <w:rPr>
          <w:rFonts w:asciiTheme="minorEastAsia" w:eastAsiaTheme="minorEastAsia" w:hAnsiTheme="minorEastAsia"/>
        </w:rPr>
      </w:pPr>
      <w:r w:rsidRPr="00D6284A">
        <w:rPr>
          <w:rFonts w:asciiTheme="minorEastAsia" w:eastAsiaTheme="minorEastAsia" w:hAnsiTheme="minorEastAsia" w:hint="eastAsia"/>
        </w:rPr>
        <w:t>（</w:t>
      </w:r>
      <w:r w:rsidR="009253B1" w:rsidRPr="00D6284A">
        <w:rPr>
          <w:rFonts w:asciiTheme="minorEastAsia" w:eastAsiaTheme="minorEastAsia" w:hAnsiTheme="minorEastAsia" w:hint="eastAsia"/>
        </w:rPr>
        <w:t>様式</w:t>
      </w:r>
      <w:r w:rsidR="004144E3">
        <w:rPr>
          <w:rFonts w:asciiTheme="minorEastAsia" w:eastAsiaTheme="minorEastAsia" w:hAnsiTheme="minorEastAsia" w:hint="eastAsia"/>
        </w:rPr>
        <w:t>5</w:t>
      </w:r>
      <w:r w:rsidRPr="00D6284A">
        <w:rPr>
          <w:rFonts w:asciiTheme="minorEastAsia" w:eastAsiaTheme="minorEastAsia" w:hAnsiTheme="minorEastAsia" w:hint="eastAsia"/>
        </w:rPr>
        <w:t>）</w:t>
      </w:r>
    </w:p>
    <w:p w14:paraId="05E3F0DE" w14:textId="77777777" w:rsidR="009253B1" w:rsidRPr="00D6284A" w:rsidRDefault="009253B1" w:rsidP="00CD1352">
      <w:pPr>
        <w:snapToGrid w:val="0"/>
        <w:spacing w:line="328" w:lineRule="exact"/>
        <w:jc w:val="left"/>
        <w:rPr>
          <w:rFonts w:asciiTheme="minorEastAsia" w:eastAsiaTheme="minorEastAsia" w:hAnsiTheme="minorEastAsia"/>
          <w:sz w:val="24"/>
          <w:szCs w:val="24"/>
        </w:rPr>
      </w:pPr>
    </w:p>
    <w:p w14:paraId="149C29DA" w14:textId="773D6B88" w:rsidR="00CD1352" w:rsidRPr="00D6284A" w:rsidRDefault="001131DB" w:rsidP="00CD1352">
      <w:pPr>
        <w:wordWrap w:val="0"/>
        <w:snapToGrid w:val="0"/>
        <w:ind w:right="424"/>
        <w:jc w:val="right"/>
        <w:rPr>
          <w:rFonts w:asciiTheme="minorEastAsia" w:eastAsiaTheme="minorEastAsia" w:hAnsiTheme="minorEastAsia"/>
          <w:sz w:val="24"/>
          <w:szCs w:val="24"/>
        </w:rPr>
      </w:pPr>
      <w:r w:rsidRPr="00D6284A">
        <w:rPr>
          <w:rFonts w:asciiTheme="minorEastAsia" w:eastAsiaTheme="minorEastAsia" w:hAnsiTheme="minorEastAsia" w:hint="eastAsia"/>
          <w:sz w:val="24"/>
          <w:szCs w:val="24"/>
        </w:rPr>
        <w:t>令和</w:t>
      </w:r>
      <w:r w:rsidR="00B21068">
        <w:rPr>
          <w:rFonts w:asciiTheme="minorEastAsia" w:eastAsiaTheme="minorEastAsia" w:hAnsiTheme="minorEastAsia" w:hint="eastAsia"/>
          <w:sz w:val="24"/>
          <w:szCs w:val="24"/>
        </w:rPr>
        <w:t xml:space="preserve">　</w:t>
      </w:r>
      <w:r w:rsidRPr="00D6284A">
        <w:rPr>
          <w:rFonts w:asciiTheme="minorEastAsia" w:eastAsiaTheme="minorEastAsia" w:hAnsiTheme="minorEastAsia" w:hint="eastAsia"/>
          <w:sz w:val="24"/>
          <w:szCs w:val="24"/>
        </w:rPr>
        <w:t xml:space="preserve">　</w:t>
      </w:r>
      <w:r w:rsidR="00CD1352" w:rsidRPr="00D6284A">
        <w:rPr>
          <w:rFonts w:asciiTheme="minorEastAsia" w:eastAsiaTheme="minorEastAsia" w:hAnsiTheme="minorEastAsia" w:hint="eastAsia"/>
          <w:sz w:val="24"/>
          <w:szCs w:val="24"/>
        </w:rPr>
        <w:t>年</w:t>
      </w:r>
      <w:r w:rsidR="00B21068">
        <w:rPr>
          <w:rFonts w:asciiTheme="minorEastAsia" w:eastAsiaTheme="minorEastAsia" w:hAnsiTheme="minorEastAsia" w:hint="eastAsia"/>
          <w:sz w:val="24"/>
          <w:szCs w:val="24"/>
        </w:rPr>
        <w:t xml:space="preserve">　</w:t>
      </w:r>
      <w:r w:rsidR="00672CAD" w:rsidRPr="00D6284A">
        <w:rPr>
          <w:rFonts w:asciiTheme="minorEastAsia" w:eastAsiaTheme="minorEastAsia" w:hAnsiTheme="minorEastAsia" w:hint="eastAsia"/>
          <w:sz w:val="24"/>
          <w:szCs w:val="24"/>
        </w:rPr>
        <w:t xml:space="preserve">　</w:t>
      </w:r>
      <w:r w:rsidRPr="00D6284A">
        <w:rPr>
          <w:rFonts w:asciiTheme="minorEastAsia" w:eastAsiaTheme="minorEastAsia" w:hAnsiTheme="minorEastAsia" w:hint="eastAsia"/>
          <w:sz w:val="24"/>
          <w:szCs w:val="24"/>
        </w:rPr>
        <w:t>月</w:t>
      </w:r>
      <w:r w:rsidR="00B21068">
        <w:rPr>
          <w:rFonts w:asciiTheme="minorEastAsia" w:eastAsiaTheme="minorEastAsia" w:hAnsiTheme="minorEastAsia" w:hint="eastAsia"/>
          <w:sz w:val="24"/>
          <w:szCs w:val="24"/>
        </w:rPr>
        <w:t xml:space="preserve">　</w:t>
      </w:r>
      <w:r w:rsidR="00CD1352" w:rsidRPr="00D6284A">
        <w:rPr>
          <w:rFonts w:asciiTheme="minorEastAsia" w:eastAsiaTheme="minorEastAsia" w:hAnsiTheme="minorEastAsia" w:hint="eastAsia"/>
          <w:sz w:val="24"/>
          <w:szCs w:val="24"/>
        </w:rPr>
        <w:t xml:space="preserve">　日</w:t>
      </w:r>
    </w:p>
    <w:p w14:paraId="45FE4253" w14:textId="77777777" w:rsidR="00CD1352" w:rsidRPr="00D6284A" w:rsidRDefault="00CD1352" w:rsidP="00CD1352">
      <w:pPr>
        <w:snapToGrid w:val="0"/>
        <w:jc w:val="left"/>
        <w:rPr>
          <w:rFonts w:asciiTheme="minorEastAsia" w:eastAsiaTheme="minorEastAsia" w:hAnsiTheme="minorEastAsia"/>
          <w:sz w:val="24"/>
          <w:szCs w:val="24"/>
        </w:rPr>
      </w:pPr>
    </w:p>
    <w:p w14:paraId="388956FC" w14:textId="77777777" w:rsidR="000C0042" w:rsidRPr="00D6284A" w:rsidRDefault="000C0042" w:rsidP="00CD1352">
      <w:pPr>
        <w:snapToGrid w:val="0"/>
        <w:jc w:val="left"/>
        <w:rPr>
          <w:rFonts w:asciiTheme="minorEastAsia" w:eastAsiaTheme="minorEastAsia" w:hAnsiTheme="minorEastAsia"/>
          <w:sz w:val="24"/>
          <w:szCs w:val="24"/>
        </w:rPr>
      </w:pPr>
    </w:p>
    <w:p w14:paraId="1ACE38E4" w14:textId="3DF9BD15" w:rsidR="00CD1352" w:rsidRPr="00D6284A" w:rsidRDefault="00753B8B" w:rsidP="001131DB">
      <w:pPr>
        <w:rPr>
          <w:rFonts w:asciiTheme="minorEastAsia" w:eastAsiaTheme="minorEastAsia" w:hAnsiTheme="minorEastAsia"/>
          <w:sz w:val="24"/>
          <w:szCs w:val="24"/>
        </w:rPr>
      </w:pPr>
      <w:r w:rsidRPr="00D6284A">
        <w:rPr>
          <w:rFonts w:ascii="ＭＳ Ｐ明朝" w:eastAsia="ＭＳ Ｐ明朝" w:hAnsi="ＭＳ Ｐ明朝" w:hint="eastAsia"/>
        </w:rPr>
        <w:t>鏡野町</w:t>
      </w:r>
      <w:r w:rsidR="00D6284A" w:rsidRPr="00D6284A">
        <w:rPr>
          <w:rFonts w:ascii="ＭＳ Ｐ明朝" w:eastAsia="ＭＳ Ｐ明朝" w:hAnsi="ＭＳ Ｐ明朝" w:hint="eastAsia"/>
        </w:rPr>
        <w:t>長</w:t>
      </w:r>
      <w:r w:rsidR="00CD1352" w:rsidRPr="00D6284A">
        <w:rPr>
          <w:rFonts w:asciiTheme="minorEastAsia" w:eastAsiaTheme="minorEastAsia" w:hAnsiTheme="minorEastAsia" w:hint="eastAsia"/>
          <w:sz w:val="24"/>
          <w:szCs w:val="24"/>
        </w:rPr>
        <w:t xml:space="preserve">　様</w:t>
      </w:r>
    </w:p>
    <w:p w14:paraId="74694A4F" w14:textId="77777777" w:rsidR="00CD1352" w:rsidRPr="00D6284A" w:rsidRDefault="00CD1352" w:rsidP="00CD1352">
      <w:pPr>
        <w:snapToGrid w:val="0"/>
        <w:rPr>
          <w:rFonts w:asciiTheme="minorEastAsia" w:eastAsiaTheme="minorEastAsia" w:hAnsiTheme="minorEastAsia"/>
          <w:sz w:val="24"/>
          <w:szCs w:val="24"/>
        </w:rPr>
      </w:pPr>
    </w:p>
    <w:p w14:paraId="06549D7B" w14:textId="77777777" w:rsidR="00CD1352" w:rsidRPr="00D6284A" w:rsidRDefault="00CD1352" w:rsidP="00CD1352">
      <w:pPr>
        <w:snapToGrid w:val="0"/>
        <w:rPr>
          <w:rFonts w:asciiTheme="minorEastAsia" w:eastAsiaTheme="minorEastAsia" w:hAnsiTheme="minorEastAsia"/>
          <w:sz w:val="24"/>
          <w:szCs w:val="24"/>
        </w:rPr>
      </w:pPr>
    </w:p>
    <w:p w14:paraId="772A36FF" w14:textId="77777777" w:rsidR="00CD1352" w:rsidRPr="00D6284A" w:rsidRDefault="00CD1352" w:rsidP="00CD1352">
      <w:pPr>
        <w:snapToGrid w:val="0"/>
        <w:ind w:firstLineChars="1890" w:firstLine="4536"/>
        <w:rPr>
          <w:rFonts w:asciiTheme="minorEastAsia" w:eastAsiaTheme="minorEastAsia" w:hAnsiTheme="minorEastAsia"/>
          <w:sz w:val="24"/>
          <w:szCs w:val="24"/>
        </w:rPr>
      </w:pPr>
      <w:r w:rsidRPr="00D6284A">
        <w:rPr>
          <w:rFonts w:asciiTheme="minorEastAsia" w:eastAsiaTheme="minorEastAsia" w:hAnsiTheme="minorEastAsia" w:hint="eastAsia"/>
          <w:sz w:val="24"/>
          <w:szCs w:val="24"/>
        </w:rPr>
        <w:t>所在地</w:t>
      </w:r>
    </w:p>
    <w:p w14:paraId="298CC122" w14:textId="77777777" w:rsidR="00CD1352" w:rsidRPr="00D6284A" w:rsidRDefault="00CD1352" w:rsidP="00CD1352">
      <w:pPr>
        <w:snapToGrid w:val="0"/>
        <w:ind w:firstLineChars="1890" w:firstLine="4536"/>
        <w:rPr>
          <w:rFonts w:asciiTheme="minorEastAsia" w:eastAsiaTheme="minorEastAsia" w:hAnsiTheme="minorEastAsia"/>
          <w:sz w:val="24"/>
          <w:szCs w:val="24"/>
        </w:rPr>
      </w:pPr>
      <w:r w:rsidRPr="00D6284A">
        <w:rPr>
          <w:rFonts w:asciiTheme="minorEastAsia" w:eastAsiaTheme="minorEastAsia" w:hAnsiTheme="minorEastAsia" w:hint="eastAsia"/>
          <w:sz w:val="24"/>
          <w:szCs w:val="24"/>
        </w:rPr>
        <w:t>商号又は名称</w:t>
      </w:r>
    </w:p>
    <w:p w14:paraId="17DA0FCB" w14:textId="02B30FED" w:rsidR="00CD1352" w:rsidRPr="00D6284A" w:rsidRDefault="00CD1352" w:rsidP="00CD1352">
      <w:pPr>
        <w:snapToGrid w:val="0"/>
        <w:ind w:rightChars="-9" w:right="-19" w:firstLineChars="1890" w:firstLine="4536"/>
        <w:jc w:val="left"/>
        <w:rPr>
          <w:rFonts w:asciiTheme="minorEastAsia" w:eastAsiaTheme="minorEastAsia" w:hAnsiTheme="minorEastAsia"/>
          <w:sz w:val="24"/>
          <w:szCs w:val="24"/>
        </w:rPr>
      </w:pPr>
      <w:r w:rsidRPr="00D6284A">
        <w:rPr>
          <w:rFonts w:asciiTheme="minorEastAsia" w:eastAsiaTheme="minorEastAsia" w:hAnsiTheme="minorEastAsia" w:hint="eastAsia"/>
          <w:sz w:val="24"/>
          <w:szCs w:val="24"/>
        </w:rPr>
        <w:t xml:space="preserve">代表者氏名　　　　　　　　</w:t>
      </w:r>
      <w:r w:rsidR="00B21068">
        <w:rPr>
          <w:rFonts w:asciiTheme="minorEastAsia" w:eastAsiaTheme="minorEastAsia" w:hAnsiTheme="minorEastAsia" w:hint="eastAsia"/>
          <w:sz w:val="24"/>
          <w:szCs w:val="24"/>
        </w:rPr>
        <w:t xml:space="preserve">　　　　</w:t>
      </w:r>
      <w:r w:rsidRPr="00D6284A">
        <w:rPr>
          <w:rFonts w:asciiTheme="minorEastAsia" w:eastAsiaTheme="minorEastAsia" w:hAnsiTheme="minorEastAsia" w:hint="eastAsia"/>
          <w:sz w:val="24"/>
          <w:szCs w:val="24"/>
        </w:rPr>
        <w:t xml:space="preserve">　</w:t>
      </w:r>
      <w:r w:rsidR="00B42145" w:rsidRPr="00D6284A">
        <w:rPr>
          <w:rFonts w:asciiTheme="minorEastAsia" w:eastAsiaTheme="minorEastAsia" w:hAnsiTheme="minorEastAsia" w:hint="eastAsia"/>
          <w:sz w:val="24"/>
          <w:szCs w:val="24"/>
        </w:rPr>
        <w:t xml:space="preserve">　</w:t>
      </w:r>
      <w:r w:rsidR="00FF4309">
        <w:rPr>
          <w:rFonts w:asciiTheme="minorEastAsia" w:eastAsiaTheme="minorEastAsia" w:hAnsiTheme="minorEastAsia" w:cs="ＭＳ 明朝" w:hint="eastAsia"/>
          <w:sz w:val="24"/>
          <w:szCs w:val="24"/>
        </w:rPr>
        <w:t>印</w:t>
      </w:r>
    </w:p>
    <w:p w14:paraId="239C9B71" w14:textId="77777777" w:rsidR="00CD1352" w:rsidRPr="00D6284A" w:rsidRDefault="00CD1352" w:rsidP="00CD1352">
      <w:pPr>
        <w:snapToGrid w:val="0"/>
        <w:ind w:right="-142"/>
        <w:jc w:val="left"/>
        <w:rPr>
          <w:rFonts w:asciiTheme="minorEastAsia" w:eastAsiaTheme="minorEastAsia" w:hAnsiTheme="minorEastAsia"/>
          <w:sz w:val="24"/>
          <w:szCs w:val="24"/>
        </w:rPr>
      </w:pPr>
    </w:p>
    <w:p w14:paraId="4A03F679" w14:textId="77777777" w:rsidR="00B42145" w:rsidRPr="00D6284A" w:rsidRDefault="00B42145" w:rsidP="00CD1352">
      <w:pPr>
        <w:snapToGrid w:val="0"/>
        <w:ind w:right="-142"/>
        <w:jc w:val="left"/>
        <w:rPr>
          <w:rFonts w:asciiTheme="minorEastAsia" w:eastAsiaTheme="minorEastAsia" w:hAnsiTheme="minorEastAsia"/>
          <w:sz w:val="24"/>
          <w:szCs w:val="24"/>
        </w:rPr>
      </w:pPr>
    </w:p>
    <w:p w14:paraId="1513512F" w14:textId="77777777" w:rsidR="00CD1352" w:rsidRPr="00D6284A" w:rsidRDefault="00CD1352" w:rsidP="00CD1352">
      <w:pPr>
        <w:snapToGrid w:val="0"/>
        <w:jc w:val="left"/>
        <w:rPr>
          <w:rFonts w:asciiTheme="minorEastAsia" w:eastAsiaTheme="minorEastAsia" w:hAnsiTheme="minorEastAsia"/>
          <w:sz w:val="24"/>
          <w:szCs w:val="24"/>
        </w:rPr>
      </w:pPr>
    </w:p>
    <w:p w14:paraId="211E27A8" w14:textId="77777777" w:rsidR="00E13184" w:rsidRPr="00D6284A" w:rsidRDefault="00E13184" w:rsidP="009E591A">
      <w:pPr>
        <w:jc w:val="center"/>
        <w:rPr>
          <w:rFonts w:asciiTheme="minorEastAsia" w:eastAsiaTheme="minorEastAsia" w:hAnsiTheme="minorEastAsia"/>
          <w:b/>
          <w:sz w:val="28"/>
          <w:szCs w:val="24"/>
        </w:rPr>
      </w:pPr>
      <w:r w:rsidRPr="00D6284A">
        <w:rPr>
          <w:rFonts w:asciiTheme="minorEastAsia" w:eastAsiaTheme="minorEastAsia" w:hAnsiTheme="minorEastAsia" w:hint="eastAsia"/>
          <w:b/>
          <w:sz w:val="28"/>
          <w:szCs w:val="24"/>
        </w:rPr>
        <w:t>秘密保持に関する誓約書</w:t>
      </w:r>
    </w:p>
    <w:p w14:paraId="1CE4189F" w14:textId="77777777" w:rsidR="003D1A80" w:rsidRPr="00D6284A" w:rsidRDefault="003D1A80" w:rsidP="000D266D">
      <w:pPr>
        <w:jc w:val="left"/>
        <w:rPr>
          <w:rFonts w:asciiTheme="minorEastAsia" w:eastAsiaTheme="minorEastAsia" w:hAnsiTheme="minorEastAsia"/>
          <w:sz w:val="24"/>
          <w:szCs w:val="24"/>
        </w:rPr>
      </w:pPr>
    </w:p>
    <w:p w14:paraId="75915543" w14:textId="1D40D8B8" w:rsidR="00B42145" w:rsidRPr="00D6284A" w:rsidRDefault="00B42145" w:rsidP="000D266D">
      <w:pPr>
        <w:jc w:val="left"/>
        <w:rPr>
          <w:rFonts w:asciiTheme="minorEastAsia" w:eastAsiaTheme="minorEastAsia" w:hAnsiTheme="minorEastAsia"/>
          <w:sz w:val="24"/>
          <w:szCs w:val="24"/>
        </w:rPr>
      </w:pPr>
    </w:p>
    <w:p w14:paraId="6765682A" w14:textId="2597CEA2" w:rsidR="00B73AC1" w:rsidRPr="00FA4832" w:rsidRDefault="00B73AC1" w:rsidP="00B73AC1">
      <w:pPr>
        <w:spacing w:line="360" w:lineRule="exact"/>
        <w:ind w:firstLine="200"/>
        <w:rPr>
          <w:sz w:val="22"/>
        </w:rPr>
      </w:pPr>
      <w:r w:rsidRPr="005C2D2D">
        <w:rPr>
          <w:rFonts w:ascii="ＭＳ 明朝" w:hAnsi="ＭＳ 明朝" w:cs="ＭＳ 明朝" w:hint="eastAsia"/>
          <w:sz w:val="22"/>
        </w:rPr>
        <w:t>鏡野町国民健康保険病院整備事業</w:t>
      </w:r>
      <w:r>
        <w:rPr>
          <w:rFonts w:ascii="ＭＳ 明朝" w:hAnsi="ＭＳ 明朝" w:cs="ＭＳ 明朝" w:hint="eastAsia"/>
          <w:sz w:val="22"/>
        </w:rPr>
        <w:t>実施設計技術協力業務委託</w:t>
      </w:r>
      <w:r w:rsidR="002D38EC">
        <w:rPr>
          <w:rFonts w:ascii="ＭＳ 明朝" w:hAnsi="ＭＳ 明朝" w:cs="ＭＳ 明朝" w:hint="eastAsia"/>
          <w:sz w:val="22"/>
        </w:rPr>
        <w:t>（以下「本事業」という。）</w:t>
      </w:r>
      <w:r>
        <w:rPr>
          <w:rFonts w:ascii="ＭＳ 明朝" w:hAnsi="ＭＳ 明朝" w:cs="ＭＳ 明朝" w:hint="eastAsia"/>
          <w:sz w:val="22"/>
        </w:rPr>
        <w:t>に係る公募型プロポーザル</w:t>
      </w:r>
      <w:r w:rsidRPr="005C2D2D">
        <w:rPr>
          <w:rFonts w:ascii="ＭＳ 明朝" w:hAnsi="ＭＳ 明朝" w:cs="ＭＳ 明朝"/>
          <w:sz w:val="22"/>
        </w:rPr>
        <w:t>への参加</w:t>
      </w:r>
      <w:r>
        <w:rPr>
          <w:rFonts w:ascii="ＭＳ 明朝" w:hAnsi="ＭＳ 明朝" w:cs="ＭＳ 明朝" w:hint="eastAsia"/>
          <w:sz w:val="22"/>
        </w:rPr>
        <w:t>表明</w:t>
      </w:r>
      <w:r w:rsidRPr="005C2D2D">
        <w:rPr>
          <w:rFonts w:ascii="ＭＳ 明朝" w:hAnsi="ＭＳ 明朝" w:cs="ＭＳ 明朝"/>
          <w:sz w:val="22"/>
        </w:rPr>
        <w:t>を行うに当たって、</w:t>
      </w:r>
      <w:r w:rsidRPr="005C2D2D">
        <w:rPr>
          <w:rFonts w:ascii="ＭＳ 明朝" w:hAnsi="ＭＳ 明朝" w:cs="ＭＳ 明朝" w:hint="eastAsia"/>
          <w:sz w:val="22"/>
        </w:rPr>
        <w:t>以下の条項を遵守することを誓約します</w:t>
      </w:r>
      <w:r w:rsidRPr="005C2D2D">
        <w:rPr>
          <w:rFonts w:ascii="ＭＳ 明朝" w:hAnsi="ＭＳ 明朝" w:cs="ＭＳ 明朝"/>
          <w:sz w:val="22"/>
        </w:rPr>
        <w:t>。</w:t>
      </w:r>
    </w:p>
    <w:p w14:paraId="385A1350" w14:textId="77777777" w:rsidR="00B73AC1" w:rsidRPr="00E04382" w:rsidRDefault="00B73AC1" w:rsidP="00B73AC1">
      <w:pPr>
        <w:spacing w:line="300" w:lineRule="exact"/>
        <w:jc w:val="left"/>
        <w:rPr>
          <w:rFonts w:ascii="ＭＳ 明朝" w:hAnsi="ＭＳ 明朝" w:cs="ＭＳ 明朝"/>
          <w:sz w:val="22"/>
        </w:rPr>
      </w:pPr>
    </w:p>
    <w:p w14:paraId="72A3A7CB" w14:textId="77777777" w:rsidR="00B73AC1" w:rsidRPr="00FA4832" w:rsidRDefault="00B73AC1" w:rsidP="00B73AC1">
      <w:pPr>
        <w:spacing w:line="300" w:lineRule="exact"/>
        <w:ind w:left="426" w:hanging="199"/>
        <w:jc w:val="left"/>
        <w:rPr>
          <w:rFonts w:ascii="ＭＳ 明朝" w:hAnsi="ＭＳ 明朝" w:cs="ＭＳ 明朝"/>
          <w:sz w:val="22"/>
        </w:rPr>
      </w:pPr>
    </w:p>
    <w:p w14:paraId="0B691EBF" w14:textId="77777777" w:rsidR="00B73AC1" w:rsidRPr="00FA4832" w:rsidRDefault="00B73AC1" w:rsidP="00B73AC1">
      <w:pPr>
        <w:spacing w:line="300" w:lineRule="exact"/>
        <w:ind w:left="426" w:hanging="199"/>
        <w:jc w:val="left"/>
        <w:rPr>
          <w:rFonts w:ascii="ＭＳ 明朝" w:hAnsi="ＭＳ 明朝" w:cs="ＭＳ 明朝"/>
          <w:sz w:val="22"/>
        </w:rPr>
      </w:pPr>
      <w:r w:rsidRPr="00FA4832">
        <w:rPr>
          <w:rFonts w:ascii="ＭＳ 明朝" w:hAnsi="ＭＳ 明朝" w:cs="ＭＳ 明朝"/>
          <w:sz w:val="22"/>
        </w:rPr>
        <w:t>（秘密保持義務）</w:t>
      </w:r>
    </w:p>
    <w:p w14:paraId="5ACD2C93" w14:textId="3A58D87B" w:rsidR="00B73AC1" w:rsidRPr="00FA4832" w:rsidRDefault="00B73AC1" w:rsidP="00B73AC1">
      <w:pPr>
        <w:spacing w:line="360" w:lineRule="exact"/>
        <w:ind w:left="220" w:hangingChars="100" w:hanging="220"/>
        <w:jc w:val="left"/>
        <w:rPr>
          <w:sz w:val="22"/>
        </w:rPr>
      </w:pPr>
      <w:r w:rsidRPr="00FA4832">
        <w:rPr>
          <w:rFonts w:ascii="ＭＳ 明朝" w:hAnsi="ＭＳ 明朝" w:cs="ＭＳ 明朝"/>
          <w:sz w:val="22"/>
        </w:rPr>
        <w:t>第１条</w:t>
      </w:r>
      <w:r w:rsidRPr="00FA4832">
        <w:rPr>
          <w:rFonts w:ascii="ＭＳ 明朝" w:hAnsi="ＭＳ 明朝" w:cs="ＭＳ 明朝" w:hint="eastAsia"/>
          <w:sz w:val="22"/>
        </w:rPr>
        <w:t xml:space="preserve">　</w:t>
      </w:r>
      <w:r w:rsidRPr="00FA4832">
        <w:rPr>
          <w:rFonts w:ascii="ＭＳ 明朝" w:hAnsi="ＭＳ 明朝" w:cs="ＭＳ 明朝"/>
          <w:sz w:val="22"/>
        </w:rPr>
        <w:t>当社は、</w:t>
      </w:r>
      <w:r w:rsidRPr="005C2D2D">
        <w:rPr>
          <w:rFonts w:ascii="ＭＳ 明朝" w:hAnsi="ＭＳ 明朝" w:cs="ＭＳ 明朝" w:hint="eastAsia"/>
          <w:sz w:val="22"/>
        </w:rPr>
        <w:t>鏡野町国民健康保険病院整備事業</w:t>
      </w:r>
      <w:r>
        <w:rPr>
          <w:rFonts w:ascii="ＭＳ 明朝" w:hAnsi="ＭＳ 明朝" w:cs="ＭＳ 明朝" w:hint="eastAsia"/>
          <w:sz w:val="22"/>
        </w:rPr>
        <w:t>実施設計技術協力業務委託に係る公募型プロポーザルの参加によって得た</w:t>
      </w:r>
      <w:r w:rsidRPr="00FA4832">
        <w:rPr>
          <w:rFonts w:ascii="ＭＳ 明朝" w:hAnsi="ＭＳ 明朝" w:cs="ＭＳ 明朝"/>
          <w:sz w:val="22"/>
        </w:rPr>
        <w:t>情報（以下「秘密情報等」という。）を秘密として管理するものとし、</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の書面による事前の承諾を得ずに、いかなる第三者にもこれを開示いたしません。また、</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の事前承諾を得て第三者に秘密情報等を開示する場合は、当該第三者に対して、本</w:t>
      </w:r>
      <w:r w:rsidRPr="00FA4832">
        <w:rPr>
          <w:rFonts w:ascii="ＭＳ 明朝" w:hAnsi="ＭＳ 明朝" w:cs="ＭＳ 明朝" w:hint="eastAsia"/>
          <w:sz w:val="22"/>
        </w:rPr>
        <w:t>誓約書</w:t>
      </w:r>
      <w:r w:rsidRPr="00FA4832">
        <w:rPr>
          <w:rFonts w:ascii="ＭＳ 明朝" w:hAnsi="ＭＳ 明朝" w:cs="ＭＳ 明朝"/>
          <w:sz w:val="22"/>
        </w:rPr>
        <w:t>における</w:t>
      </w:r>
      <w:r w:rsidRPr="00FA4832">
        <w:rPr>
          <w:rFonts w:ascii="ＭＳ 明朝" w:hAnsi="ＭＳ 明朝" w:cs="ＭＳ 明朝" w:hint="eastAsia"/>
          <w:sz w:val="22"/>
        </w:rPr>
        <w:t>内容</w:t>
      </w:r>
      <w:r w:rsidRPr="00FA4832">
        <w:rPr>
          <w:rFonts w:ascii="ＭＳ 明朝" w:hAnsi="ＭＳ 明朝" w:cs="ＭＳ 明朝"/>
          <w:sz w:val="22"/>
        </w:rPr>
        <w:t>と同</w:t>
      </w:r>
      <w:r w:rsidRPr="00FA4832">
        <w:rPr>
          <w:rFonts w:ascii="ＭＳ 明朝" w:hAnsi="ＭＳ 明朝" w:cs="ＭＳ 明朝" w:hint="eastAsia"/>
          <w:sz w:val="22"/>
        </w:rPr>
        <w:t>等</w:t>
      </w:r>
      <w:r w:rsidRPr="00FA4832">
        <w:rPr>
          <w:rFonts w:ascii="ＭＳ 明朝" w:hAnsi="ＭＳ 明朝" w:cs="ＭＳ 明朝"/>
          <w:sz w:val="22"/>
        </w:rPr>
        <w:t>の当社に対する契約上の守秘義務を負わせるものとします。ただし、当社に対する官公庁又は法令、条例、規則等（以下「法令等」とい</w:t>
      </w:r>
      <w:r w:rsidRPr="00FA4832">
        <w:rPr>
          <w:rFonts w:ascii="ＭＳ 明朝" w:hAnsi="ＭＳ 明朝" w:cs="ＭＳ 明朝" w:hint="eastAsia"/>
          <w:sz w:val="22"/>
        </w:rPr>
        <w:t>う</w:t>
      </w:r>
      <w:r w:rsidRPr="00FA4832">
        <w:rPr>
          <w:rFonts w:ascii="ＭＳ 明朝" w:hAnsi="ＭＳ 明朝" w:cs="ＭＳ 明朝"/>
          <w:sz w:val="22"/>
        </w:rPr>
        <w:t>。）の要求により秘密情報等を開示する必要が発生した場合は、当社は、事前に</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にその旨を書面により通知した上で、当該要求に対応するために必要な範囲に限り、</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による承諾及び守秘義務契約の締結</w:t>
      </w:r>
      <w:r>
        <w:rPr>
          <w:rFonts w:ascii="ＭＳ 明朝" w:hAnsi="ＭＳ 明朝" w:cs="ＭＳ 明朝" w:hint="eastAsia"/>
          <w:sz w:val="22"/>
        </w:rPr>
        <w:t>を行い</w:t>
      </w:r>
      <w:r w:rsidRPr="00FA4832">
        <w:rPr>
          <w:rFonts w:ascii="ＭＳ 明朝" w:hAnsi="ＭＳ 明朝" w:cs="ＭＳ 明朝"/>
          <w:sz w:val="22"/>
        </w:rPr>
        <w:t>第三者に秘密情報等を開示することといたします。</w:t>
      </w:r>
    </w:p>
    <w:p w14:paraId="0C33DD2C" w14:textId="77777777" w:rsidR="00B73AC1" w:rsidRPr="00FA4832" w:rsidRDefault="00B73AC1" w:rsidP="00B73AC1">
      <w:pPr>
        <w:spacing w:line="360" w:lineRule="exact"/>
        <w:ind w:left="220" w:hangingChars="100" w:hanging="220"/>
        <w:rPr>
          <w:sz w:val="22"/>
        </w:rPr>
      </w:pPr>
      <w:r w:rsidRPr="00FA4832">
        <w:rPr>
          <w:rFonts w:ascii="ＭＳ 明朝" w:hAnsi="ＭＳ 明朝" w:cs="ＭＳ 明朝"/>
          <w:sz w:val="22"/>
        </w:rPr>
        <w:t>２　当社は、</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から秘密情報等が、</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又は当該情報の提供者の業務上重要な情報であり、これが第三者に開示された場合には、</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又は情報提供者の業務又は</w:t>
      </w:r>
      <w:r>
        <w:rPr>
          <w:rFonts w:ascii="ＭＳ 明朝" w:hAnsi="ＭＳ 明朝" w:cs="ＭＳ 明朝" w:hint="eastAsia"/>
          <w:sz w:val="22"/>
        </w:rPr>
        <w:t>本</w:t>
      </w:r>
      <w:r w:rsidRPr="00FA4832">
        <w:rPr>
          <w:rFonts w:ascii="ＭＳ 明朝" w:hAnsi="ＭＳ 明朝" w:cs="ＭＳ 明朝"/>
          <w:sz w:val="22"/>
        </w:rPr>
        <w:t>事業に重大な影響を与えるものであることを了解し、秘密情報等を、善良な管理者としての注意をもって取り扱うことを約束します。</w:t>
      </w:r>
    </w:p>
    <w:p w14:paraId="3CB88553" w14:textId="77777777" w:rsidR="00B73AC1" w:rsidRPr="00FA4832" w:rsidRDefault="00B73AC1" w:rsidP="00B73AC1">
      <w:pPr>
        <w:spacing w:line="360" w:lineRule="exact"/>
        <w:ind w:left="224" w:hanging="224"/>
        <w:rPr>
          <w:sz w:val="22"/>
        </w:rPr>
      </w:pPr>
      <w:r w:rsidRPr="00FA4832">
        <w:rPr>
          <w:rFonts w:ascii="ＭＳ 明朝" w:hAnsi="ＭＳ 明朝" w:cs="ＭＳ 明朝"/>
          <w:sz w:val="22"/>
        </w:rPr>
        <w:t>３　当社は、秘密情報等の複写、複製は、目的達成のために必要最小限の範囲でのみ行うことといたします。また、当社は、複写物</w:t>
      </w:r>
      <w:r w:rsidRPr="00FA4832">
        <w:rPr>
          <w:rFonts w:ascii="ＭＳ 明朝" w:hAnsi="ＭＳ 明朝" w:cs="ＭＳ 明朝" w:hint="eastAsia"/>
          <w:sz w:val="22"/>
        </w:rPr>
        <w:t>及び</w:t>
      </w:r>
      <w:r w:rsidRPr="00FA4832">
        <w:rPr>
          <w:rFonts w:ascii="ＭＳ 明朝" w:hAnsi="ＭＳ 明朝" w:cs="ＭＳ 明朝"/>
          <w:sz w:val="22"/>
        </w:rPr>
        <w:t>複製物についても秘密情報等の管理と同等の管理を行うことを約束いたします。</w:t>
      </w:r>
    </w:p>
    <w:p w14:paraId="0DDF9EAB" w14:textId="77777777" w:rsidR="00B73AC1" w:rsidRPr="00FA4832" w:rsidRDefault="00B73AC1" w:rsidP="00B73AC1">
      <w:pPr>
        <w:spacing w:line="360" w:lineRule="exact"/>
        <w:ind w:left="224" w:hanging="224"/>
        <w:rPr>
          <w:sz w:val="22"/>
        </w:rPr>
      </w:pPr>
      <w:r w:rsidRPr="00FA4832">
        <w:rPr>
          <w:rFonts w:ascii="ＭＳ 明朝" w:hAnsi="ＭＳ 明朝" w:cs="ＭＳ 明朝"/>
          <w:sz w:val="22"/>
        </w:rPr>
        <w:t>４　当社は、自らの責任において、前項の定めにより秘密情報等の全部又は一部を開示した者をして本</w:t>
      </w:r>
      <w:r w:rsidRPr="00FA4832">
        <w:rPr>
          <w:rFonts w:ascii="ＭＳ 明朝" w:hAnsi="ＭＳ 明朝" w:cs="ＭＳ 明朝" w:hint="eastAsia"/>
          <w:sz w:val="22"/>
        </w:rPr>
        <w:t>誓約書</w:t>
      </w:r>
      <w:r w:rsidRPr="00FA4832">
        <w:rPr>
          <w:rFonts w:ascii="ＭＳ 明朝" w:hAnsi="ＭＳ 明朝" w:cs="ＭＳ 明朝"/>
          <w:sz w:val="22"/>
        </w:rPr>
        <w:t>に定める義務を遵守させるものとし、これらの者がかかる義務に違反した場合には、</w:t>
      </w:r>
      <w:r w:rsidRPr="00FA4832">
        <w:rPr>
          <w:rFonts w:ascii="ＭＳ 明朝" w:hAnsi="ＭＳ 明朝" w:cs="ＭＳ 明朝"/>
          <w:sz w:val="22"/>
        </w:rPr>
        <w:lastRenderedPageBreak/>
        <w:t>当社が本誓約書に違反したとみなされて責任を負うことを約束します。</w:t>
      </w:r>
    </w:p>
    <w:p w14:paraId="56D6AD9B" w14:textId="77777777" w:rsidR="00B73AC1" w:rsidRPr="00FA4832" w:rsidRDefault="00B73AC1" w:rsidP="00B73AC1">
      <w:pPr>
        <w:spacing w:line="300" w:lineRule="exact"/>
        <w:jc w:val="left"/>
        <w:rPr>
          <w:rFonts w:ascii="ＭＳ 明朝" w:hAnsi="ＭＳ 明朝" w:cs="ＭＳ 明朝"/>
          <w:sz w:val="22"/>
        </w:rPr>
      </w:pPr>
    </w:p>
    <w:p w14:paraId="04CF08F3" w14:textId="77777777" w:rsidR="00B73AC1" w:rsidRPr="00FA4832" w:rsidRDefault="00B73AC1" w:rsidP="00B73AC1">
      <w:pPr>
        <w:spacing w:line="300" w:lineRule="exact"/>
        <w:ind w:leftChars="100" w:left="210"/>
        <w:jc w:val="left"/>
        <w:rPr>
          <w:rFonts w:ascii="ＭＳ 明朝" w:hAnsi="ＭＳ 明朝" w:cs="ＭＳ 明朝"/>
          <w:sz w:val="22"/>
        </w:rPr>
      </w:pPr>
      <w:r w:rsidRPr="00FA4832">
        <w:rPr>
          <w:rFonts w:ascii="ＭＳ 明朝" w:hAnsi="ＭＳ 明朝" w:cs="ＭＳ 明朝"/>
          <w:sz w:val="22"/>
        </w:rPr>
        <w:t>（個人情報の取扱い）</w:t>
      </w:r>
    </w:p>
    <w:p w14:paraId="15970C80" w14:textId="77777777" w:rsidR="00B73AC1" w:rsidRPr="00FA4832" w:rsidRDefault="00B73AC1" w:rsidP="00B73AC1">
      <w:pPr>
        <w:spacing w:line="360" w:lineRule="exact"/>
        <w:ind w:left="220" w:hangingChars="100" w:hanging="220"/>
        <w:jc w:val="left"/>
        <w:rPr>
          <w:sz w:val="22"/>
        </w:rPr>
      </w:pPr>
      <w:r w:rsidRPr="00FA4832">
        <w:rPr>
          <w:rFonts w:ascii="ＭＳ 明朝" w:hAnsi="ＭＳ 明朝" w:cs="ＭＳ 明朝"/>
          <w:sz w:val="22"/>
        </w:rPr>
        <w:t>第２条</w:t>
      </w:r>
      <w:r w:rsidRPr="00FA4832">
        <w:rPr>
          <w:rFonts w:ascii="ＭＳ 明朝" w:hAnsi="ＭＳ 明朝" w:cs="ＭＳ 明朝" w:hint="eastAsia"/>
          <w:sz w:val="22"/>
        </w:rPr>
        <w:t xml:space="preserve">　</w:t>
      </w:r>
      <w:r w:rsidRPr="00FA4832">
        <w:rPr>
          <w:rFonts w:ascii="ＭＳ 明朝" w:hAnsi="ＭＳ 明朝" w:cs="ＭＳ 明朝"/>
          <w:sz w:val="22"/>
        </w:rPr>
        <w:t>秘密情報等のうち個人情報に該当するものについては、法令等により</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及び当社に認められる範囲内でのみ利用し、保持し、かつ、法令等により</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及び当社に要求される限度の適切な管理を行うことを約束します。</w:t>
      </w:r>
    </w:p>
    <w:p w14:paraId="5EC74325" w14:textId="77777777" w:rsidR="00B73AC1" w:rsidRPr="00FA4832" w:rsidRDefault="00B73AC1" w:rsidP="00B73AC1">
      <w:pPr>
        <w:spacing w:line="300" w:lineRule="exact"/>
        <w:jc w:val="left"/>
        <w:rPr>
          <w:rFonts w:ascii="ＭＳ 明朝" w:hAnsi="ＭＳ 明朝" w:cs="ＭＳ 明朝"/>
          <w:sz w:val="22"/>
        </w:rPr>
      </w:pPr>
    </w:p>
    <w:p w14:paraId="1D67C892" w14:textId="77777777" w:rsidR="00B73AC1" w:rsidRPr="00FA4832" w:rsidRDefault="00B73AC1" w:rsidP="00B73AC1">
      <w:pPr>
        <w:spacing w:line="300" w:lineRule="exact"/>
        <w:ind w:leftChars="100" w:left="210"/>
        <w:jc w:val="left"/>
        <w:rPr>
          <w:rFonts w:ascii="ＭＳ 明朝" w:hAnsi="ＭＳ 明朝" w:cs="ＭＳ 明朝"/>
          <w:sz w:val="22"/>
        </w:rPr>
      </w:pPr>
      <w:r w:rsidRPr="00FA4832">
        <w:rPr>
          <w:rFonts w:ascii="ＭＳ 明朝" w:hAnsi="ＭＳ 明朝" w:cs="ＭＳ 明朝"/>
          <w:sz w:val="22"/>
        </w:rPr>
        <w:t>（存続期間）</w:t>
      </w:r>
    </w:p>
    <w:p w14:paraId="3186529F" w14:textId="2B15AEE8" w:rsidR="00B73AC1" w:rsidRPr="00FA4832" w:rsidRDefault="00B73AC1" w:rsidP="00B73AC1">
      <w:pPr>
        <w:spacing w:line="360" w:lineRule="exact"/>
        <w:ind w:left="220" w:hangingChars="100" w:hanging="220"/>
        <w:jc w:val="left"/>
        <w:rPr>
          <w:sz w:val="22"/>
        </w:rPr>
      </w:pPr>
      <w:r w:rsidRPr="00FA4832">
        <w:rPr>
          <w:rFonts w:ascii="ＭＳ 明朝" w:hAnsi="ＭＳ 明朝" w:cs="ＭＳ 明朝"/>
          <w:sz w:val="22"/>
        </w:rPr>
        <w:t>第３条</w:t>
      </w:r>
      <w:r w:rsidRPr="00FA4832">
        <w:rPr>
          <w:rFonts w:ascii="ＭＳ 明朝" w:hAnsi="ＭＳ 明朝" w:cs="ＭＳ 明朝" w:hint="eastAsia"/>
          <w:sz w:val="22"/>
        </w:rPr>
        <w:t xml:space="preserve">　</w:t>
      </w:r>
      <w:r w:rsidRPr="00FA4832">
        <w:rPr>
          <w:rFonts w:ascii="ＭＳ 明朝" w:hAnsi="ＭＳ 明朝" w:cs="ＭＳ 明朝"/>
          <w:sz w:val="22"/>
        </w:rPr>
        <w:t>本</w:t>
      </w:r>
      <w:r w:rsidRPr="00FA4832">
        <w:rPr>
          <w:rFonts w:ascii="ＭＳ 明朝" w:hAnsi="ＭＳ 明朝" w:cs="ＭＳ 明朝" w:hint="eastAsia"/>
          <w:sz w:val="22"/>
        </w:rPr>
        <w:t>誓約</w:t>
      </w:r>
      <w:r w:rsidRPr="00FA4832">
        <w:rPr>
          <w:rFonts w:ascii="ＭＳ 明朝" w:hAnsi="ＭＳ 明朝" w:cs="ＭＳ 明朝"/>
          <w:sz w:val="22"/>
        </w:rPr>
        <w:t>書に基づき当社が負う義務は、当社が</w:t>
      </w:r>
      <w:r>
        <w:rPr>
          <w:rFonts w:ascii="ＭＳ 明朝" w:hAnsi="ＭＳ 明朝" w:cs="ＭＳ 明朝" w:hint="eastAsia"/>
          <w:sz w:val="22"/>
        </w:rPr>
        <w:t>本</w:t>
      </w:r>
      <w:r w:rsidRPr="00FA4832">
        <w:rPr>
          <w:rFonts w:ascii="ＭＳ 明朝" w:hAnsi="ＭＳ 明朝" w:cs="ＭＳ 明朝"/>
          <w:sz w:val="22"/>
        </w:rPr>
        <w:t>事業</w:t>
      </w:r>
      <w:r w:rsidR="002D38EC">
        <w:rPr>
          <w:rFonts w:ascii="ＭＳ 明朝" w:hAnsi="ＭＳ 明朝" w:cs="ＭＳ 明朝" w:hint="eastAsia"/>
          <w:sz w:val="22"/>
        </w:rPr>
        <w:t>への</w:t>
      </w:r>
      <w:r w:rsidR="00B77D63">
        <w:rPr>
          <w:rFonts w:ascii="ＭＳ 明朝" w:hAnsi="ＭＳ 明朝" w:cs="ＭＳ 明朝" w:hint="eastAsia"/>
          <w:sz w:val="22"/>
        </w:rPr>
        <w:t>技術提案及びＶＥ提案</w:t>
      </w:r>
      <w:r w:rsidRPr="00FA4832">
        <w:rPr>
          <w:rFonts w:ascii="ＭＳ 明朝" w:hAnsi="ＭＳ 明朝" w:cs="ＭＳ 明朝"/>
          <w:sz w:val="22"/>
        </w:rPr>
        <w:t>を行うか否かに関わらず、存続するものとします。</w:t>
      </w:r>
    </w:p>
    <w:p w14:paraId="091C5F7A" w14:textId="77777777" w:rsidR="00B73AC1" w:rsidRPr="00FA4832" w:rsidRDefault="00B73AC1" w:rsidP="00B73AC1">
      <w:pPr>
        <w:spacing w:line="300" w:lineRule="exact"/>
        <w:jc w:val="left"/>
        <w:rPr>
          <w:rFonts w:ascii="ＭＳ 明朝" w:hAnsi="ＭＳ 明朝" w:cs="ＭＳ 明朝"/>
          <w:sz w:val="22"/>
        </w:rPr>
      </w:pPr>
    </w:p>
    <w:p w14:paraId="20878A43" w14:textId="77777777" w:rsidR="00B73AC1" w:rsidRPr="00FA4832" w:rsidRDefault="00B73AC1" w:rsidP="00B73AC1">
      <w:pPr>
        <w:spacing w:line="300" w:lineRule="exact"/>
        <w:ind w:leftChars="100" w:left="210"/>
        <w:jc w:val="left"/>
        <w:rPr>
          <w:rFonts w:ascii="ＭＳ 明朝" w:hAnsi="ＭＳ 明朝" w:cs="ＭＳ 明朝"/>
          <w:sz w:val="22"/>
        </w:rPr>
      </w:pPr>
      <w:r w:rsidRPr="00FA4832">
        <w:rPr>
          <w:rFonts w:ascii="ＭＳ 明朝" w:hAnsi="ＭＳ 明朝" w:cs="ＭＳ 明朝"/>
          <w:sz w:val="22"/>
        </w:rPr>
        <w:t>（損害賠償義務）</w:t>
      </w:r>
    </w:p>
    <w:p w14:paraId="0ACFF5FF" w14:textId="77777777" w:rsidR="00B73AC1" w:rsidRPr="00FA4832" w:rsidRDefault="00B73AC1" w:rsidP="00B73AC1">
      <w:pPr>
        <w:spacing w:line="360" w:lineRule="exact"/>
        <w:ind w:left="220" w:hangingChars="100" w:hanging="220"/>
        <w:jc w:val="left"/>
        <w:rPr>
          <w:sz w:val="22"/>
        </w:rPr>
      </w:pPr>
      <w:r w:rsidRPr="00FA4832">
        <w:rPr>
          <w:rFonts w:ascii="ＭＳ 明朝" w:hAnsi="ＭＳ 明朝" w:cs="ＭＳ 明朝"/>
          <w:sz w:val="22"/>
        </w:rPr>
        <w:t>第４条　当社は、当社の本誓約書に違反する行為により秘密情報等が漏洩した事実又はその兆候がある場合には、速やかに</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に報告した上で、</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の指示に従って次の事項について対応いたします。</w:t>
      </w:r>
    </w:p>
    <w:p w14:paraId="671D0051" w14:textId="77777777" w:rsidR="00B73AC1" w:rsidRPr="00FA4832" w:rsidRDefault="00B73AC1" w:rsidP="00B73AC1">
      <w:pPr>
        <w:spacing w:line="360" w:lineRule="exact"/>
        <w:ind w:leftChars="100" w:left="210"/>
        <w:rPr>
          <w:sz w:val="22"/>
        </w:rPr>
      </w:pPr>
      <w:r w:rsidRPr="00FA4832">
        <w:rPr>
          <w:rFonts w:ascii="ＭＳ 明朝" w:hAnsi="ＭＳ 明朝" w:cs="ＭＳ 明朝" w:hint="eastAsia"/>
          <w:sz w:val="22"/>
        </w:rPr>
        <w:t xml:space="preserve">⑴　</w:t>
      </w:r>
      <w:r w:rsidRPr="00FA4832">
        <w:rPr>
          <w:rFonts w:ascii="ＭＳ 明朝" w:hAnsi="ＭＳ 明朝" w:cs="ＭＳ 明朝"/>
          <w:sz w:val="22"/>
        </w:rPr>
        <w:t>事実関係の把握</w:t>
      </w:r>
    </w:p>
    <w:p w14:paraId="5EA2049B" w14:textId="77777777" w:rsidR="00B73AC1" w:rsidRPr="00FA4832" w:rsidRDefault="00B73AC1" w:rsidP="00B73AC1">
      <w:pPr>
        <w:spacing w:line="360" w:lineRule="exact"/>
        <w:ind w:leftChars="100" w:left="210"/>
        <w:rPr>
          <w:sz w:val="22"/>
        </w:rPr>
      </w:pPr>
      <w:r w:rsidRPr="00FA4832">
        <w:rPr>
          <w:rFonts w:ascii="ＭＳ 明朝" w:hAnsi="ＭＳ 明朝" w:cs="ＭＳ 明朝" w:hint="eastAsia"/>
          <w:sz w:val="22"/>
        </w:rPr>
        <w:t xml:space="preserve">⑵　</w:t>
      </w:r>
      <w:r w:rsidRPr="00FA4832">
        <w:rPr>
          <w:rFonts w:ascii="ＭＳ 明朝" w:hAnsi="ＭＳ 明朝" w:cs="ＭＳ 明朝"/>
          <w:sz w:val="22"/>
        </w:rPr>
        <w:t>秘密情報等の所有者によって識別される本人その他関係者に対する通知</w:t>
      </w:r>
    </w:p>
    <w:p w14:paraId="08979EB4" w14:textId="77777777" w:rsidR="00B73AC1" w:rsidRPr="00FA4832" w:rsidRDefault="00B73AC1" w:rsidP="00B73AC1">
      <w:pPr>
        <w:spacing w:line="360" w:lineRule="exact"/>
        <w:ind w:leftChars="100" w:left="210"/>
        <w:rPr>
          <w:sz w:val="22"/>
        </w:rPr>
      </w:pPr>
      <w:r w:rsidRPr="00FA4832">
        <w:rPr>
          <w:rFonts w:ascii="ＭＳ 明朝" w:hAnsi="ＭＳ 明朝" w:cs="ＭＳ 明朝" w:hint="eastAsia"/>
          <w:sz w:val="22"/>
        </w:rPr>
        <w:t xml:space="preserve">⑶　</w:t>
      </w:r>
      <w:r w:rsidRPr="00FA4832">
        <w:rPr>
          <w:rFonts w:ascii="ＭＳ 明朝" w:hAnsi="ＭＳ 明朝" w:cs="ＭＳ 明朝"/>
          <w:sz w:val="22"/>
        </w:rPr>
        <w:t>原因の究明と再発防止</w:t>
      </w:r>
    </w:p>
    <w:p w14:paraId="3BB0248D" w14:textId="77777777" w:rsidR="00B73AC1" w:rsidRPr="00FA4832" w:rsidRDefault="00B73AC1" w:rsidP="00B73AC1">
      <w:pPr>
        <w:spacing w:line="360" w:lineRule="exact"/>
        <w:ind w:leftChars="100" w:left="210"/>
        <w:rPr>
          <w:sz w:val="22"/>
        </w:rPr>
      </w:pPr>
      <w:r w:rsidRPr="00FA4832">
        <w:rPr>
          <w:rFonts w:ascii="ＭＳ 明朝" w:hAnsi="ＭＳ 明朝" w:cs="ＭＳ 明朝" w:hint="eastAsia"/>
          <w:sz w:val="22"/>
        </w:rPr>
        <w:t xml:space="preserve">⑷　</w:t>
      </w:r>
      <w:r w:rsidRPr="00FA4832">
        <w:rPr>
          <w:rFonts w:ascii="ＭＳ 明朝" w:hAnsi="ＭＳ 明朝" w:cs="ＭＳ 明朝"/>
          <w:sz w:val="22"/>
        </w:rPr>
        <w:t>秘密情報等の返還、廃棄等</w:t>
      </w:r>
    </w:p>
    <w:p w14:paraId="6F7701CC" w14:textId="77777777" w:rsidR="00B73AC1" w:rsidRPr="00FA4832" w:rsidRDefault="00B73AC1" w:rsidP="00B73AC1">
      <w:pPr>
        <w:spacing w:line="360" w:lineRule="exact"/>
        <w:ind w:leftChars="100" w:left="210"/>
        <w:rPr>
          <w:sz w:val="22"/>
        </w:rPr>
      </w:pPr>
      <w:r w:rsidRPr="00FA4832">
        <w:rPr>
          <w:rFonts w:ascii="ＭＳ 明朝" w:hAnsi="ＭＳ 明朝" w:cs="ＭＳ 明朝" w:hint="eastAsia"/>
          <w:sz w:val="22"/>
        </w:rPr>
        <w:t xml:space="preserve">⑸　</w:t>
      </w:r>
      <w:r w:rsidRPr="00FA4832">
        <w:rPr>
          <w:rFonts w:ascii="ＭＳ 明朝" w:hAnsi="ＭＳ 明朝" w:cs="ＭＳ 明朝"/>
          <w:sz w:val="22"/>
        </w:rPr>
        <w:t>その他対応を要する事項</w:t>
      </w:r>
    </w:p>
    <w:p w14:paraId="438CE160" w14:textId="77777777" w:rsidR="00B73AC1" w:rsidRPr="00FA4832" w:rsidRDefault="00B73AC1" w:rsidP="00B73AC1">
      <w:pPr>
        <w:spacing w:line="360" w:lineRule="exact"/>
        <w:ind w:left="224" w:hanging="224"/>
        <w:rPr>
          <w:sz w:val="22"/>
        </w:rPr>
      </w:pPr>
      <w:r w:rsidRPr="00FA4832">
        <w:rPr>
          <w:rFonts w:ascii="ＭＳ 明朝" w:hAnsi="ＭＳ 明朝" w:cs="ＭＳ 明朝"/>
          <w:sz w:val="22"/>
        </w:rPr>
        <w:t>２　当社の本</w:t>
      </w:r>
      <w:r w:rsidRPr="00FA4832">
        <w:rPr>
          <w:rFonts w:ascii="ＭＳ 明朝" w:hAnsi="ＭＳ 明朝" w:cs="ＭＳ 明朝" w:hint="eastAsia"/>
          <w:sz w:val="22"/>
        </w:rPr>
        <w:t>誓約</w:t>
      </w:r>
      <w:r w:rsidRPr="00FA4832">
        <w:rPr>
          <w:rFonts w:ascii="ＭＳ 明朝" w:hAnsi="ＭＳ 明朝" w:cs="ＭＳ 明朝"/>
          <w:sz w:val="22"/>
        </w:rPr>
        <w:t>書に違反する行為により秘密情報等が漏洩した場合、当社は、これにより</w:t>
      </w:r>
      <w:r w:rsidRPr="00FA4832">
        <w:rPr>
          <w:rFonts w:ascii="ＭＳ 明朝" w:hAnsi="ＭＳ 明朝" w:cs="ＭＳ 明朝" w:hint="eastAsia"/>
          <w:sz w:val="22"/>
        </w:rPr>
        <w:t>貴</w:t>
      </w:r>
      <w:r>
        <w:rPr>
          <w:rFonts w:ascii="ＭＳ 明朝" w:hAnsi="ＭＳ 明朝" w:cs="ＭＳ 明朝" w:hint="eastAsia"/>
          <w:sz w:val="22"/>
        </w:rPr>
        <w:t>町</w:t>
      </w:r>
      <w:r w:rsidRPr="00FA4832">
        <w:rPr>
          <w:rFonts w:ascii="ＭＳ 明朝" w:hAnsi="ＭＳ 明朝" w:cs="ＭＳ 明朝"/>
          <w:sz w:val="22"/>
        </w:rPr>
        <w:t>又は第三者に生じた損害を、直接賠償いたします。</w:t>
      </w:r>
    </w:p>
    <w:p w14:paraId="42395990" w14:textId="77777777" w:rsidR="006F6FE4" w:rsidRDefault="006F6FE4" w:rsidP="006F6FE4">
      <w:pPr>
        <w:jc w:val="left"/>
        <w:rPr>
          <w:rFonts w:asciiTheme="minorEastAsia" w:eastAsiaTheme="minorEastAsia" w:hAnsiTheme="minorEastAsia"/>
          <w:szCs w:val="2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037A0" w14:paraId="0176F86A" w14:textId="77777777" w:rsidTr="00FE79E5">
        <w:trPr>
          <w:trHeight w:val="2460"/>
        </w:trPr>
        <w:tc>
          <w:tcPr>
            <w:tcW w:w="9639" w:type="dxa"/>
          </w:tcPr>
          <w:p w14:paraId="5963DC25" w14:textId="27B08C9A" w:rsidR="008037A0" w:rsidRDefault="008037A0" w:rsidP="00F967BD">
            <w:pPr>
              <w:ind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この誓約書と引き換えに次の資料を借用いたしました。</w:t>
            </w:r>
          </w:p>
          <w:p w14:paraId="7FB25C93" w14:textId="77777777" w:rsidR="008037A0" w:rsidRDefault="008037A0" w:rsidP="008037A0">
            <w:pPr>
              <w:ind w:firstLineChars="3100" w:firstLine="6510"/>
              <w:jc w:val="left"/>
              <w:rPr>
                <w:rFonts w:asciiTheme="minorEastAsia" w:eastAsiaTheme="minorEastAsia" w:hAnsiTheme="minorEastAsia"/>
                <w:szCs w:val="21"/>
              </w:rPr>
            </w:pPr>
            <w:r>
              <w:rPr>
                <w:rFonts w:asciiTheme="minorEastAsia" w:eastAsiaTheme="minorEastAsia" w:hAnsiTheme="minorEastAsia" w:hint="eastAsia"/>
                <w:szCs w:val="21"/>
              </w:rPr>
              <w:t>令和　　年　　月　　日</w:t>
            </w:r>
          </w:p>
          <w:p w14:paraId="08BFCEA3" w14:textId="77777777" w:rsidR="008037A0" w:rsidRPr="008037A0" w:rsidRDefault="008037A0" w:rsidP="00F967BD">
            <w:pPr>
              <w:ind w:firstLineChars="100" w:firstLine="210"/>
              <w:jc w:val="center"/>
              <w:rPr>
                <w:rFonts w:asciiTheme="minorEastAsia" w:eastAsiaTheme="minorEastAsia" w:hAnsiTheme="minorEastAsia"/>
                <w:szCs w:val="21"/>
              </w:rPr>
            </w:pPr>
          </w:p>
          <w:p w14:paraId="67016CDA" w14:textId="2E8F6B55" w:rsidR="008037A0" w:rsidRDefault="008037A0" w:rsidP="002C445E">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EE6489" w:rsidRPr="007A7772">
              <w:rPr>
                <w:rFonts w:asciiTheme="minorEastAsia" w:eastAsiaTheme="minorEastAsia" w:hAnsiTheme="minorEastAsia" w:hint="eastAsia"/>
                <w:szCs w:val="21"/>
              </w:rPr>
              <w:t>基本設計説明書及び基本設計図</w:t>
            </w:r>
            <w:bookmarkStart w:id="0" w:name="_GoBack"/>
            <w:bookmarkEnd w:id="0"/>
            <w:r w:rsidRPr="00142EA7">
              <w:rPr>
                <w:rFonts w:asciiTheme="minorEastAsia" w:eastAsiaTheme="minorEastAsia" w:hAnsiTheme="minorEastAsia" w:hint="eastAsia"/>
                <w:szCs w:val="21"/>
              </w:rPr>
              <w:t>等を</w:t>
            </w:r>
            <w:r>
              <w:rPr>
                <w:rFonts w:asciiTheme="minorEastAsia" w:eastAsiaTheme="minorEastAsia" w:hAnsiTheme="minorEastAsia" w:hint="eastAsia"/>
                <w:szCs w:val="21"/>
              </w:rPr>
              <w:t>記録したＤＶＤ-Ｒ　１枚</w:t>
            </w:r>
          </w:p>
          <w:p w14:paraId="1C5EBACE" w14:textId="3B0EADB0" w:rsidR="008037A0" w:rsidRDefault="008037A0" w:rsidP="002C445E">
            <w:pPr>
              <w:jc w:val="left"/>
              <w:rPr>
                <w:rFonts w:asciiTheme="minorEastAsia" w:eastAsiaTheme="minorEastAsia" w:hAnsiTheme="minorEastAsia"/>
                <w:szCs w:val="21"/>
              </w:rPr>
            </w:pPr>
          </w:p>
          <w:p w14:paraId="4140B94B" w14:textId="2AB47F1D" w:rsidR="008037A0" w:rsidRDefault="008037A0" w:rsidP="002C445E">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商号又は名称　　</w:t>
            </w:r>
          </w:p>
          <w:p w14:paraId="0A70CC3D" w14:textId="4D809CCB" w:rsidR="008037A0" w:rsidRDefault="008037A0" w:rsidP="002C445E">
            <w:pPr>
              <w:jc w:val="left"/>
              <w:rPr>
                <w:rFonts w:asciiTheme="minorEastAsia" w:eastAsiaTheme="minorEastAsia" w:hAnsiTheme="minorEastAsia"/>
                <w:szCs w:val="21"/>
              </w:rPr>
            </w:pPr>
            <w:r>
              <w:rPr>
                <w:rFonts w:asciiTheme="minorEastAsia" w:eastAsiaTheme="minorEastAsia" w:hAnsiTheme="minorEastAsia" w:hint="eastAsia"/>
                <w:szCs w:val="21"/>
              </w:rPr>
              <w:t xml:space="preserve">　　　　　　　　　　　　　　　　　　　　　担当者氏名</w:t>
            </w:r>
            <w:r w:rsidR="006F6FE4">
              <w:rPr>
                <w:rFonts w:asciiTheme="minorEastAsia" w:eastAsiaTheme="minorEastAsia" w:hAnsiTheme="minorEastAsia" w:hint="eastAsia"/>
                <w:szCs w:val="21"/>
              </w:rPr>
              <w:t xml:space="preserve">　　　　　　　　　　　　　　　印</w:t>
            </w:r>
          </w:p>
          <w:p w14:paraId="43467804" w14:textId="3F0BD0FD" w:rsidR="008037A0" w:rsidRDefault="008037A0" w:rsidP="008037A0">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tc>
      </w:tr>
      <w:tr w:rsidR="008037A0" w14:paraId="67D4C0BE" w14:textId="77777777" w:rsidTr="00FE79E5">
        <w:trPr>
          <w:trHeight w:val="2157"/>
        </w:trPr>
        <w:tc>
          <w:tcPr>
            <w:tcW w:w="9639" w:type="dxa"/>
          </w:tcPr>
          <w:p w14:paraId="42FCF052" w14:textId="77777777" w:rsidR="006F6FE4" w:rsidRDefault="006F6FE4" w:rsidP="008037A0">
            <w:pPr>
              <w:jc w:val="center"/>
              <w:rPr>
                <w:rFonts w:asciiTheme="minorEastAsia" w:eastAsiaTheme="minorEastAsia" w:hAnsiTheme="minorEastAsia"/>
                <w:szCs w:val="21"/>
              </w:rPr>
            </w:pPr>
          </w:p>
          <w:p w14:paraId="3A6FD634" w14:textId="4654EC60" w:rsidR="008037A0" w:rsidRDefault="008037A0" w:rsidP="008037A0">
            <w:pPr>
              <w:jc w:val="center"/>
              <w:rPr>
                <w:rFonts w:asciiTheme="minorEastAsia" w:eastAsiaTheme="minorEastAsia" w:hAnsiTheme="minorEastAsia"/>
                <w:szCs w:val="21"/>
              </w:rPr>
            </w:pPr>
            <w:r>
              <w:rPr>
                <w:rFonts w:asciiTheme="minorEastAsia" w:eastAsiaTheme="minorEastAsia" w:hAnsiTheme="minorEastAsia" w:hint="eastAsia"/>
                <w:szCs w:val="21"/>
              </w:rPr>
              <w:t>上記資料は、令和　　年　　月　　日に返却したことを確認いたしました。</w:t>
            </w:r>
          </w:p>
          <w:p w14:paraId="6F796C2B" w14:textId="77777777" w:rsidR="008037A0" w:rsidRPr="00F967BD" w:rsidRDefault="008037A0" w:rsidP="008037A0">
            <w:pPr>
              <w:jc w:val="center"/>
              <w:rPr>
                <w:rFonts w:asciiTheme="minorEastAsia" w:eastAsiaTheme="minorEastAsia" w:hAnsiTheme="minorEastAsia"/>
                <w:szCs w:val="21"/>
              </w:rPr>
            </w:pPr>
          </w:p>
          <w:p w14:paraId="14930934" w14:textId="685A3455" w:rsidR="008037A0" w:rsidRDefault="008037A0" w:rsidP="008037A0">
            <w:pPr>
              <w:ind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鏡野町総合政策室</w:t>
            </w:r>
          </w:p>
        </w:tc>
      </w:tr>
    </w:tbl>
    <w:p w14:paraId="6D54D4FF" w14:textId="77777777" w:rsidR="002C445E" w:rsidRPr="00B73AC1" w:rsidRDefault="002C445E" w:rsidP="002C445E">
      <w:pPr>
        <w:jc w:val="left"/>
        <w:rPr>
          <w:rFonts w:asciiTheme="minorEastAsia" w:eastAsiaTheme="minorEastAsia" w:hAnsiTheme="minorEastAsia"/>
          <w:szCs w:val="21"/>
        </w:rPr>
      </w:pPr>
    </w:p>
    <w:sectPr w:rsidR="002C445E" w:rsidRPr="00B73AC1" w:rsidSect="000C0042">
      <w:pgSz w:w="11906" w:h="16838" w:code="9"/>
      <w:pgMar w:top="1418" w:right="1134" w:bottom="1134" w:left="1134"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F255" w14:textId="77777777" w:rsidR="00866E02" w:rsidRDefault="00866E02" w:rsidP="005168A2">
      <w:r>
        <w:separator/>
      </w:r>
    </w:p>
  </w:endnote>
  <w:endnote w:type="continuationSeparator" w:id="0">
    <w:p w14:paraId="3E46A01E" w14:textId="77777777" w:rsidR="00866E02" w:rsidRDefault="00866E02" w:rsidP="0051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C6451" w14:textId="77777777" w:rsidR="00866E02" w:rsidRDefault="00866E02" w:rsidP="005168A2">
      <w:r>
        <w:separator/>
      </w:r>
    </w:p>
  </w:footnote>
  <w:footnote w:type="continuationSeparator" w:id="0">
    <w:p w14:paraId="159A4098" w14:textId="77777777" w:rsidR="00866E02" w:rsidRDefault="00866E02" w:rsidP="00516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8A2"/>
    <w:rsid w:val="0000008E"/>
    <w:rsid w:val="000075F9"/>
    <w:rsid w:val="00012BE7"/>
    <w:rsid w:val="000165ED"/>
    <w:rsid w:val="00033991"/>
    <w:rsid w:val="000366EB"/>
    <w:rsid w:val="00040A31"/>
    <w:rsid w:val="00044CA6"/>
    <w:rsid w:val="00057CE3"/>
    <w:rsid w:val="00065824"/>
    <w:rsid w:val="000A73EF"/>
    <w:rsid w:val="000B5AC5"/>
    <w:rsid w:val="000C000F"/>
    <w:rsid w:val="000C0042"/>
    <w:rsid w:val="000C4464"/>
    <w:rsid w:val="000D266D"/>
    <w:rsid w:val="000D4FD2"/>
    <w:rsid w:val="000E3B3F"/>
    <w:rsid w:val="00103B89"/>
    <w:rsid w:val="0010456D"/>
    <w:rsid w:val="001131DB"/>
    <w:rsid w:val="00116D8E"/>
    <w:rsid w:val="00117588"/>
    <w:rsid w:val="00135CC5"/>
    <w:rsid w:val="00135EF0"/>
    <w:rsid w:val="001360ED"/>
    <w:rsid w:val="00136704"/>
    <w:rsid w:val="00140618"/>
    <w:rsid w:val="001409D5"/>
    <w:rsid w:val="00142EA7"/>
    <w:rsid w:val="00147836"/>
    <w:rsid w:val="001500AD"/>
    <w:rsid w:val="001519D7"/>
    <w:rsid w:val="0015775C"/>
    <w:rsid w:val="00165271"/>
    <w:rsid w:val="0019386E"/>
    <w:rsid w:val="00193E17"/>
    <w:rsid w:val="001A2636"/>
    <w:rsid w:val="001A3D91"/>
    <w:rsid w:val="001B1FAA"/>
    <w:rsid w:val="001C5AE2"/>
    <w:rsid w:val="001D45E4"/>
    <w:rsid w:val="001F1B06"/>
    <w:rsid w:val="001F30A6"/>
    <w:rsid w:val="001F34E4"/>
    <w:rsid w:val="002011C3"/>
    <w:rsid w:val="00210E3A"/>
    <w:rsid w:val="002126CF"/>
    <w:rsid w:val="00221D08"/>
    <w:rsid w:val="00223E46"/>
    <w:rsid w:val="002309BE"/>
    <w:rsid w:val="00235EBA"/>
    <w:rsid w:val="002362EA"/>
    <w:rsid w:val="00247F93"/>
    <w:rsid w:val="00257A39"/>
    <w:rsid w:val="0027507D"/>
    <w:rsid w:val="00275607"/>
    <w:rsid w:val="0027630E"/>
    <w:rsid w:val="00282347"/>
    <w:rsid w:val="0028303D"/>
    <w:rsid w:val="002B0937"/>
    <w:rsid w:val="002C445E"/>
    <w:rsid w:val="002C5BBD"/>
    <w:rsid w:val="002C7B52"/>
    <w:rsid w:val="002D38EC"/>
    <w:rsid w:val="002D4CF7"/>
    <w:rsid w:val="002F77AD"/>
    <w:rsid w:val="00311402"/>
    <w:rsid w:val="00314E63"/>
    <w:rsid w:val="00332684"/>
    <w:rsid w:val="00360F06"/>
    <w:rsid w:val="00362C0E"/>
    <w:rsid w:val="003738EA"/>
    <w:rsid w:val="00380859"/>
    <w:rsid w:val="00380936"/>
    <w:rsid w:val="00382FF7"/>
    <w:rsid w:val="00384324"/>
    <w:rsid w:val="00390BCF"/>
    <w:rsid w:val="0039119C"/>
    <w:rsid w:val="003B3ACD"/>
    <w:rsid w:val="003D1A80"/>
    <w:rsid w:val="003E0857"/>
    <w:rsid w:val="003E23CA"/>
    <w:rsid w:val="003E487F"/>
    <w:rsid w:val="003E720D"/>
    <w:rsid w:val="003F1C06"/>
    <w:rsid w:val="0040410E"/>
    <w:rsid w:val="004066CF"/>
    <w:rsid w:val="00413CF0"/>
    <w:rsid w:val="004144E3"/>
    <w:rsid w:val="00417BFB"/>
    <w:rsid w:val="00422EEB"/>
    <w:rsid w:val="00434A98"/>
    <w:rsid w:val="00450F80"/>
    <w:rsid w:val="00456949"/>
    <w:rsid w:val="00474029"/>
    <w:rsid w:val="00485241"/>
    <w:rsid w:val="00486425"/>
    <w:rsid w:val="0049312E"/>
    <w:rsid w:val="00493B65"/>
    <w:rsid w:val="004A6B73"/>
    <w:rsid w:val="004C3BEC"/>
    <w:rsid w:val="004C5822"/>
    <w:rsid w:val="004E0EDB"/>
    <w:rsid w:val="004E6996"/>
    <w:rsid w:val="004F67FF"/>
    <w:rsid w:val="004F6B87"/>
    <w:rsid w:val="004F6EB7"/>
    <w:rsid w:val="0050776B"/>
    <w:rsid w:val="0051555B"/>
    <w:rsid w:val="005168A2"/>
    <w:rsid w:val="00533265"/>
    <w:rsid w:val="00543459"/>
    <w:rsid w:val="00543E21"/>
    <w:rsid w:val="00545666"/>
    <w:rsid w:val="00550E66"/>
    <w:rsid w:val="00552F52"/>
    <w:rsid w:val="005546D3"/>
    <w:rsid w:val="00554826"/>
    <w:rsid w:val="0056708C"/>
    <w:rsid w:val="005673CE"/>
    <w:rsid w:val="00573B04"/>
    <w:rsid w:val="0059009A"/>
    <w:rsid w:val="0059638F"/>
    <w:rsid w:val="00597E12"/>
    <w:rsid w:val="005A09F4"/>
    <w:rsid w:val="005B335C"/>
    <w:rsid w:val="005B790F"/>
    <w:rsid w:val="005D7E16"/>
    <w:rsid w:val="005E07C3"/>
    <w:rsid w:val="005E3B7B"/>
    <w:rsid w:val="005F4CE8"/>
    <w:rsid w:val="005F7B82"/>
    <w:rsid w:val="00603C7C"/>
    <w:rsid w:val="0061437A"/>
    <w:rsid w:val="00624F3A"/>
    <w:rsid w:val="0063402C"/>
    <w:rsid w:val="006362C4"/>
    <w:rsid w:val="00640853"/>
    <w:rsid w:val="0064231D"/>
    <w:rsid w:val="00644106"/>
    <w:rsid w:val="00663256"/>
    <w:rsid w:val="00666F9E"/>
    <w:rsid w:val="00671C94"/>
    <w:rsid w:val="00672CAD"/>
    <w:rsid w:val="00675B6C"/>
    <w:rsid w:val="00682366"/>
    <w:rsid w:val="0069446D"/>
    <w:rsid w:val="006976D5"/>
    <w:rsid w:val="006A449C"/>
    <w:rsid w:val="006F138B"/>
    <w:rsid w:val="006F159F"/>
    <w:rsid w:val="006F33AD"/>
    <w:rsid w:val="006F372F"/>
    <w:rsid w:val="006F4C6F"/>
    <w:rsid w:val="006F6FE4"/>
    <w:rsid w:val="007028A4"/>
    <w:rsid w:val="00704BE0"/>
    <w:rsid w:val="00713B7A"/>
    <w:rsid w:val="007256AB"/>
    <w:rsid w:val="00742114"/>
    <w:rsid w:val="00746A4B"/>
    <w:rsid w:val="00751732"/>
    <w:rsid w:val="00753B8B"/>
    <w:rsid w:val="00764B6A"/>
    <w:rsid w:val="00766CCA"/>
    <w:rsid w:val="007677C8"/>
    <w:rsid w:val="007948FC"/>
    <w:rsid w:val="007A0C87"/>
    <w:rsid w:val="007A1431"/>
    <w:rsid w:val="007A7772"/>
    <w:rsid w:val="007A799B"/>
    <w:rsid w:val="007B5D2F"/>
    <w:rsid w:val="007D1B91"/>
    <w:rsid w:val="007D43D0"/>
    <w:rsid w:val="007D463F"/>
    <w:rsid w:val="008010FC"/>
    <w:rsid w:val="008037A0"/>
    <w:rsid w:val="00805408"/>
    <w:rsid w:val="00810F9B"/>
    <w:rsid w:val="008331B9"/>
    <w:rsid w:val="00850E5C"/>
    <w:rsid w:val="008527C7"/>
    <w:rsid w:val="00860EEB"/>
    <w:rsid w:val="00865ACD"/>
    <w:rsid w:val="00866E02"/>
    <w:rsid w:val="008A6DC4"/>
    <w:rsid w:val="008B29CB"/>
    <w:rsid w:val="008B320D"/>
    <w:rsid w:val="008C3945"/>
    <w:rsid w:val="008E0903"/>
    <w:rsid w:val="008E7978"/>
    <w:rsid w:val="008F0F01"/>
    <w:rsid w:val="00911AFB"/>
    <w:rsid w:val="00912A56"/>
    <w:rsid w:val="00917BE3"/>
    <w:rsid w:val="009253B1"/>
    <w:rsid w:val="00925810"/>
    <w:rsid w:val="00926354"/>
    <w:rsid w:val="00944328"/>
    <w:rsid w:val="00954F58"/>
    <w:rsid w:val="009562E2"/>
    <w:rsid w:val="00976FF1"/>
    <w:rsid w:val="00977562"/>
    <w:rsid w:val="009818E1"/>
    <w:rsid w:val="009A1708"/>
    <w:rsid w:val="009C62A7"/>
    <w:rsid w:val="009D5CAA"/>
    <w:rsid w:val="009D5EB0"/>
    <w:rsid w:val="009E591A"/>
    <w:rsid w:val="009F6C70"/>
    <w:rsid w:val="00A136B6"/>
    <w:rsid w:val="00A208DA"/>
    <w:rsid w:val="00A21212"/>
    <w:rsid w:val="00A271C6"/>
    <w:rsid w:val="00A32F5D"/>
    <w:rsid w:val="00A423C1"/>
    <w:rsid w:val="00A42888"/>
    <w:rsid w:val="00A4722C"/>
    <w:rsid w:val="00A56BC0"/>
    <w:rsid w:val="00A573D8"/>
    <w:rsid w:val="00A57A1B"/>
    <w:rsid w:val="00A61EA6"/>
    <w:rsid w:val="00A63801"/>
    <w:rsid w:val="00A74F6E"/>
    <w:rsid w:val="00A86149"/>
    <w:rsid w:val="00AA0F2D"/>
    <w:rsid w:val="00AB188E"/>
    <w:rsid w:val="00AC198C"/>
    <w:rsid w:val="00AC6F2A"/>
    <w:rsid w:val="00AD3532"/>
    <w:rsid w:val="00AD5001"/>
    <w:rsid w:val="00AE2CCD"/>
    <w:rsid w:val="00AE4963"/>
    <w:rsid w:val="00AF23FE"/>
    <w:rsid w:val="00AF6E93"/>
    <w:rsid w:val="00B05A8B"/>
    <w:rsid w:val="00B21068"/>
    <w:rsid w:val="00B22705"/>
    <w:rsid w:val="00B24D2F"/>
    <w:rsid w:val="00B3108B"/>
    <w:rsid w:val="00B339BE"/>
    <w:rsid w:val="00B42145"/>
    <w:rsid w:val="00B42893"/>
    <w:rsid w:val="00B428D9"/>
    <w:rsid w:val="00B64D9B"/>
    <w:rsid w:val="00B70AF3"/>
    <w:rsid w:val="00B728B9"/>
    <w:rsid w:val="00B73AC1"/>
    <w:rsid w:val="00B77D63"/>
    <w:rsid w:val="00B82540"/>
    <w:rsid w:val="00B97A2A"/>
    <w:rsid w:val="00BC3180"/>
    <w:rsid w:val="00BC3CCC"/>
    <w:rsid w:val="00BC5622"/>
    <w:rsid w:val="00BD23AE"/>
    <w:rsid w:val="00BD7598"/>
    <w:rsid w:val="00BE5566"/>
    <w:rsid w:val="00BE69CA"/>
    <w:rsid w:val="00BE70B3"/>
    <w:rsid w:val="00BF5FE6"/>
    <w:rsid w:val="00BF6254"/>
    <w:rsid w:val="00BF712E"/>
    <w:rsid w:val="00C01E0D"/>
    <w:rsid w:val="00C20716"/>
    <w:rsid w:val="00C24274"/>
    <w:rsid w:val="00C262D1"/>
    <w:rsid w:val="00C26E6F"/>
    <w:rsid w:val="00C37CE4"/>
    <w:rsid w:val="00C45980"/>
    <w:rsid w:val="00C53A1F"/>
    <w:rsid w:val="00C5630B"/>
    <w:rsid w:val="00C616CA"/>
    <w:rsid w:val="00C65202"/>
    <w:rsid w:val="00C72A9A"/>
    <w:rsid w:val="00C82E48"/>
    <w:rsid w:val="00C85D2A"/>
    <w:rsid w:val="00C91B86"/>
    <w:rsid w:val="00CA548E"/>
    <w:rsid w:val="00CB2977"/>
    <w:rsid w:val="00CC31DE"/>
    <w:rsid w:val="00CC5CDC"/>
    <w:rsid w:val="00CD1352"/>
    <w:rsid w:val="00CE5E92"/>
    <w:rsid w:val="00CE7265"/>
    <w:rsid w:val="00CE75AD"/>
    <w:rsid w:val="00CF2793"/>
    <w:rsid w:val="00D00693"/>
    <w:rsid w:val="00D0608E"/>
    <w:rsid w:val="00D21AEA"/>
    <w:rsid w:val="00D24B7F"/>
    <w:rsid w:val="00D30D07"/>
    <w:rsid w:val="00D31EED"/>
    <w:rsid w:val="00D33489"/>
    <w:rsid w:val="00D41913"/>
    <w:rsid w:val="00D5026E"/>
    <w:rsid w:val="00D56ABE"/>
    <w:rsid w:val="00D6034F"/>
    <w:rsid w:val="00D6141A"/>
    <w:rsid w:val="00D6284A"/>
    <w:rsid w:val="00D73A2E"/>
    <w:rsid w:val="00D8250C"/>
    <w:rsid w:val="00D82841"/>
    <w:rsid w:val="00D9751C"/>
    <w:rsid w:val="00DA25AC"/>
    <w:rsid w:val="00DA325D"/>
    <w:rsid w:val="00DB08D9"/>
    <w:rsid w:val="00DB2E5C"/>
    <w:rsid w:val="00DB516C"/>
    <w:rsid w:val="00DC3128"/>
    <w:rsid w:val="00DD0EC1"/>
    <w:rsid w:val="00DD6E71"/>
    <w:rsid w:val="00DE706D"/>
    <w:rsid w:val="00DF05B9"/>
    <w:rsid w:val="00DF1A39"/>
    <w:rsid w:val="00E11B16"/>
    <w:rsid w:val="00E11C04"/>
    <w:rsid w:val="00E13184"/>
    <w:rsid w:val="00E16AF8"/>
    <w:rsid w:val="00E24C2B"/>
    <w:rsid w:val="00E25B65"/>
    <w:rsid w:val="00E310C6"/>
    <w:rsid w:val="00E33FD4"/>
    <w:rsid w:val="00E453C0"/>
    <w:rsid w:val="00E50091"/>
    <w:rsid w:val="00E62B8D"/>
    <w:rsid w:val="00E63FCD"/>
    <w:rsid w:val="00E803DB"/>
    <w:rsid w:val="00E925A4"/>
    <w:rsid w:val="00E94638"/>
    <w:rsid w:val="00EA3882"/>
    <w:rsid w:val="00EA6F9C"/>
    <w:rsid w:val="00EB07E2"/>
    <w:rsid w:val="00EC2057"/>
    <w:rsid w:val="00EC48D0"/>
    <w:rsid w:val="00ED66C5"/>
    <w:rsid w:val="00EE6489"/>
    <w:rsid w:val="00F075B0"/>
    <w:rsid w:val="00F100E2"/>
    <w:rsid w:val="00F365EE"/>
    <w:rsid w:val="00F417AB"/>
    <w:rsid w:val="00F50F60"/>
    <w:rsid w:val="00F65162"/>
    <w:rsid w:val="00F65229"/>
    <w:rsid w:val="00F65DC9"/>
    <w:rsid w:val="00F74690"/>
    <w:rsid w:val="00F82DE9"/>
    <w:rsid w:val="00F967BD"/>
    <w:rsid w:val="00FA3AAF"/>
    <w:rsid w:val="00FB6FC8"/>
    <w:rsid w:val="00FD376E"/>
    <w:rsid w:val="00FD5ECA"/>
    <w:rsid w:val="00FD615A"/>
    <w:rsid w:val="00FE79E5"/>
    <w:rsid w:val="00FF3598"/>
    <w:rsid w:val="00FF4309"/>
    <w:rsid w:val="00FF4FE0"/>
    <w:rsid w:val="00FF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F3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B32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20D"/>
    <w:pPr>
      <w:ind w:leftChars="400" w:left="840"/>
    </w:pPr>
  </w:style>
  <w:style w:type="paragraph" w:styleId="a4">
    <w:name w:val="header"/>
    <w:basedOn w:val="a"/>
    <w:link w:val="a5"/>
    <w:uiPriority w:val="99"/>
    <w:unhideWhenUsed/>
    <w:rsid w:val="005168A2"/>
    <w:pPr>
      <w:tabs>
        <w:tab w:val="center" w:pos="4252"/>
        <w:tab w:val="right" w:pos="8504"/>
      </w:tabs>
      <w:snapToGrid w:val="0"/>
    </w:pPr>
  </w:style>
  <w:style w:type="character" w:customStyle="1" w:styleId="a5">
    <w:name w:val="ヘッダー (文字)"/>
    <w:basedOn w:val="a0"/>
    <w:link w:val="a4"/>
    <w:uiPriority w:val="99"/>
    <w:rsid w:val="005168A2"/>
  </w:style>
  <w:style w:type="paragraph" w:styleId="a6">
    <w:name w:val="footer"/>
    <w:basedOn w:val="a"/>
    <w:link w:val="a7"/>
    <w:uiPriority w:val="99"/>
    <w:unhideWhenUsed/>
    <w:rsid w:val="005168A2"/>
    <w:pPr>
      <w:tabs>
        <w:tab w:val="center" w:pos="4252"/>
        <w:tab w:val="right" w:pos="8504"/>
      </w:tabs>
      <w:snapToGrid w:val="0"/>
    </w:pPr>
  </w:style>
  <w:style w:type="character" w:customStyle="1" w:styleId="a7">
    <w:name w:val="フッター (文字)"/>
    <w:basedOn w:val="a0"/>
    <w:link w:val="a6"/>
    <w:uiPriority w:val="99"/>
    <w:rsid w:val="005168A2"/>
  </w:style>
  <w:style w:type="table" w:styleId="a8">
    <w:name w:val="Table Grid"/>
    <w:basedOn w:val="a1"/>
    <w:uiPriority w:val="59"/>
    <w:rsid w:val="003D1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3B3F"/>
    <w:rPr>
      <w:rFonts w:ascii="Arial" w:eastAsia="ＭＳ ゴシック" w:hAnsi="Arial"/>
      <w:sz w:val="18"/>
      <w:szCs w:val="18"/>
    </w:rPr>
  </w:style>
  <w:style w:type="character" w:customStyle="1" w:styleId="aa">
    <w:name w:val="吹き出し (文字)"/>
    <w:link w:val="a9"/>
    <w:uiPriority w:val="99"/>
    <w:semiHidden/>
    <w:rsid w:val="000E3B3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2024-06-26T11:40:00Z</dcterms:created>
  <dcterms:modified xsi:type="dcterms:W3CDTF">2024-06-26T11:40:00Z</dcterms:modified>
</cp:coreProperties>
</file>