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DBD4" w14:textId="344266AA" w:rsidR="00BB3CF0" w:rsidRPr="00851E09" w:rsidRDefault="00BB3CF0" w:rsidP="00BB3CF0">
      <w:pPr>
        <w:rPr>
          <w:rFonts w:ascii="ＭＳ Ｐ明朝" w:eastAsia="ＭＳ Ｐ明朝" w:hAnsi="ＭＳ Ｐ明朝"/>
          <w:szCs w:val="21"/>
        </w:rPr>
      </w:pPr>
      <w:r w:rsidRPr="00851E09">
        <w:rPr>
          <w:rFonts w:ascii="ＭＳ Ｐ明朝" w:eastAsia="ＭＳ Ｐ明朝" w:hAnsi="ＭＳ Ｐ明朝" w:hint="eastAsia"/>
          <w:szCs w:val="21"/>
        </w:rPr>
        <w:t>（様式</w:t>
      </w:r>
      <w:r w:rsidR="00FB2EB2">
        <w:rPr>
          <w:rFonts w:ascii="ＭＳ Ｐ明朝" w:eastAsia="ＭＳ Ｐ明朝" w:hAnsi="ＭＳ Ｐ明朝" w:hint="eastAsia"/>
          <w:szCs w:val="21"/>
        </w:rPr>
        <w:t>4</w:t>
      </w:r>
      <w:r w:rsidR="00E1717F" w:rsidRPr="00851E09">
        <w:rPr>
          <w:rFonts w:ascii="ＭＳ Ｐ明朝" w:eastAsia="ＭＳ Ｐ明朝" w:hAnsi="ＭＳ Ｐ明朝" w:hint="eastAsia"/>
          <w:szCs w:val="21"/>
        </w:rPr>
        <w:t>-</w:t>
      </w:r>
      <w:r w:rsidR="0033212C">
        <w:rPr>
          <w:rFonts w:ascii="ＭＳ Ｐ明朝" w:eastAsia="ＭＳ Ｐ明朝" w:hAnsi="ＭＳ Ｐ明朝" w:hint="eastAsia"/>
          <w:szCs w:val="21"/>
        </w:rPr>
        <w:t>3</w:t>
      </w:r>
      <w:r w:rsidRPr="00851E09">
        <w:rPr>
          <w:rFonts w:ascii="ＭＳ Ｐ明朝" w:eastAsia="ＭＳ Ｐ明朝" w:hAnsi="ＭＳ Ｐ明朝" w:hint="eastAsia"/>
          <w:szCs w:val="21"/>
        </w:rPr>
        <w:t>）</w:t>
      </w:r>
    </w:p>
    <w:p w14:paraId="515E6705" w14:textId="2C8738E1" w:rsidR="00BB3CF0" w:rsidRPr="00851E09" w:rsidRDefault="001A4F69" w:rsidP="00BB3CF0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プロジェクト責任者</w:t>
      </w:r>
      <w:r w:rsidR="00BB3CF0" w:rsidRPr="00851E09">
        <w:rPr>
          <w:rFonts w:ascii="ＭＳ 明朝" w:hAnsi="ＭＳ 明朝" w:hint="eastAsia"/>
          <w:sz w:val="28"/>
          <w:szCs w:val="28"/>
        </w:rPr>
        <w:t>の経歴等</w:t>
      </w:r>
    </w:p>
    <w:p w14:paraId="7B0AF470" w14:textId="2E1F8DF5" w:rsidR="00047D01" w:rsidRPr="00851E09" w:rsidRDefault="00047D01" w:rsidP="00161C72">
      <w:pPr>
        <w:ind w:firstLineChars="100" w:firstLine="220"/>
        <w:jc w:val="left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3"/>
        <w:gridCol w:w="4695"/>
      </w:tblGrid>
      <w:tr w:rsidR="00851E09" w:rsidRPr="00851E09" w14:paraId="45B3B9D0" w14:textId="77777777" w:rsidTr="00233455">
        <w:trPr>
          <w:trHeight w:val="534"/>
          <w:jc w:val="center"/>
        </w:trPr>
        <w:tc>
          <w:tcPr>
            <w:tcW w:w="2562" w:type="pct"/>
          </w:tcPr>
          <w:p w14:paraId="641E59DF" w14:textId="5FC67E7F" w:rsidR="00BB3CF0" w:rsidRPr="00863E3F" w:rsidRDefault="00863E3F" w:rsidP="00863E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BB3CF0" w:rsidRPr="00863E3F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3CF0" w:rsidRPr="00863E3F">
                    <w:rPr>
                      <w:rFonts w:ascii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BB3CF0" w:rsidRPr="00863E3F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="00BB3CF0" w:rsidRPr="00863E3F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3CF0" w:rsidRPr="00863E3F">
                    <w:rPr>
                      <w:rFonts w:ascii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BB3CF0" w:rsidRPr="00863E3F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438" w:type="pct"/>
            <w:vAlign w:val="center"/>
          </w:tcPr>
          <w:p w14:paraId="7B6AA7C9" w14:textId="6C4FDB77" w:rsidR="00BB3CF0" w:rsidRPr="00851E09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 xml:space="preserve">②生年月日　　　　　　</w:t>
            </w:r>
            <w:r w:rsidR="00DC2C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51E09">
              <w:rPr>
                <w:rFonts w:ascii="ＭＳ 明朝" w:hAnsi="ＭＳ 明朝" w:hint="eastAsia"/>
                <w:sz w:val="22"/>
                <w:szCs w:val="22"/>
              </w:rPr>
              <w:t xml:space="preserve">　　（　　才）</w:t>
            </w:r>
          </w:p>
        </w:tc>
      </w:tr>
      <w:tr w:rsidR="00851E09" w:rsidRPr="00851E09" w14:paraId="2F5F1A4F" w14:textId="77777777" w:rsidTr="005F1C8F">
        <w:trPr>
          <w:trHeight w:val="488"/>
          <w:jc w:val="center"/>
        </w:trPr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C3AB4" w14:textId="77777777" w:rsidR="00BB3CF0" w:rsidRPr="00851E09" w:rsidRDefault="00BB3CF0" w:rsidP="005F1C8F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4D292" w14:textId="77777777" w:rsidR="00BB3CF0" w:rsidRPr="00851E09" w:rsidRDefault="00BB3CF0" w:rsidP="005F1C8F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>④採用年月日</w:t>
            </w:r>
          </w:p>
        </w:tc>
      </w:tr>
      <w:tr w:rsidR="00851E09" w:rsidRPr="00851E09" w14:paraId="280F1A5B" w14:textId="77777777" w:rsidTr="00233455">
        <w:trPr>
          <w:trHeight w:val="35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87F" w14:textId="77777777" w:rsidR="00BB3CF0" w:rsidRPr="00851E09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>⑤保有資格等（※資格証の写しを添付すること）</w:t>
            </w:r>
          </w:p>
          <w:p w14:paraId="6995AB22" w14:textId="77777777" w:rsidR="00BB3CF0" w:rsidRPr="00851E09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>・一級建築士　　　　　　　　　　　　　　　 取得年月：　　　　年　　月　　日</w:t>
            </w:r>
          </w:p>
          <w:p w14:paraId="2DD31FE1" w14:textId="77777777" w:rsidR="00BB3CF0" w:rsidRPr="00851E09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 　資格取得後の実務経験：　　　　年　</w:t>
            </w:r>
            <w:r w:rsidR="00BB3CF0" w:rsidRPr="00851E09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</w:p>
          <w:p w14:paraId="177ABD21" w14:textId="77777777" w:rsidR="00BB3CF0" w:rsidRPr="00851E09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>・一級</w:t>
            </w:r>
            <w:r w:rsidR="00590246" w:rsidRPr="00851E09">
              <w:rPr>
                <w:rFonts w:ascii="ＭＳ 明朝" w:hAnsi="ＭＳ 明朝" w:hint="eastAsia"/>
                <w:sz w:val="22"/>
                <w:szCs w:val="22"/>
              </w:rPr>
              <w:t>建築施工管理</w:t>
            </w:r>
            <w:r w:rsidRPr="00851E09">
              <w:rPr>
                <w:rFonts w:ascii="ＭＳ 明朝" w:hAnsi="ＭＳ 明朝" w:hint="eastAsia"/>
                <w:sz w:val="22"/>
                <w:szCs w:val="22"/>
              </w:rPr>
              <w:t>技士　　　　　　　　　　 取得年月：　　　　年　　月　　日</w:t>
            </w:r>
          </w:p>
          <w:p w14:paraId="264523B4" w14:textId="77777777" w:rsidR="0031404F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 　資格取得後の実務経験：　　　　年　　</w:t>
            </w:r>
            <w:r w:rsidR="00BB3CF0" w:rsidRPr="00851E09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</w:p>
          <w:p w14:paraId="59BFA44E" w14:textId="35B2C53A" w:rsidR="00BB3CF0" w:rsidRPr="00851E09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 w:rsidRPr="00851E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</w:tr>
    </w:tbl>
    <w:p w14:paraId="79E73395" w14:textId="77777777" w:rsidR="0031404F" w:rsidRDefault="0031404F" w:rsidP="00BB3CF0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0F4EA724" w14:textId="040525E7" w:rsidR="00BB3CF0" w:rsidRPr="00851E09" w:rsidRDefault="00BB3CF0" w:rsidP="00BB3CF0">
      <w:pPr>
        <w:ind w:left="200" w:hangingChars="100" w:hanging="200"/>
        <w:rPr>
          <w:sz w:val="20"/>
          <w:szCs w:val="20"/>
        </w:rPr>
      </w:pPr>
      <w:r w:rsidRPr="00851E09">
        <w:rPr>
          <w:rFonts w:hint="eastAsia"/>
          <w:sz w:val="20"/>
          <w:szCs w:val="20"/>
        </w:rPr>
        <w:t>※</w:t>
      </w:r>
      <w:bookmarkStart w:id="0" w:name="_Hlk101177078"/>
      <w:r w:rsidRPr="00851E09">
        <w:rPr>
          <w:rFonts w:hint="eastAsia"/>
          <w:sz w:val="20"/>
          <w:szCs w:val="20"/>
        </w:rPr>
        <w:t>配置予定技術者の雇用関係書類として、</w:t>
      </w:r>
      <w:bookmarkEnd w:id="0"/>
      <w:r w:rsidRPr="00851E09">
        <w:rPr>
          <w:rFonts w:hint="eastAsia"/>
          <w:sz w:val="20"/>
          <w:szCs w:val="20"/>
        </w:rPr>
        <w:t>３</w:t>
      </w:r>
      <w:r w:rsidR="00161C72">
        <w:rPr>
          <w:rFonts w:hint="eastAsia"/>
          <w:sz w:val="20"/>
          <w:szCs w:val="20"/>
        </w:rPr>
        <w:t>ヶ</w:t>
      </w:r>
      <w:r w:rsidRPr="00851E09">
        <w:rPr>
          <w:rFonts w:hint="eastAsia"/>
          <w:sz w:val="20"/>
          <w:szCs w:val="20"/>
        </w:rPr>
        <w:t>月以上の</w:t>
      </w:r>
      <w:bookmarkStart w:id="1" w:name="_Hlk101177092"/>
      <w:r w:rsidRPr="00851E09">
        <w:rPr>
          <w:rFonts w:hint="eastAsia"/>
          <w:sz w:val="20"/>
          <w:szCs w:val="20"/>
        </w:rPr>
        <w:t>雇用関係を確認できる資料</w:t>
      </w:r>
      <w:r w:rsidR="001C1BD8" w:rsidRPr="00851E09">
        <w:rPr>
          <w:rFonts w:hint="eastAsia"/>
          <w:sz w:val="20"/>
          <w:szCs w:val="20"/>
        </w:rPr>
        <w:t>（健康保険証等）</w:t>
      </w:r>
      <w:r w:rsidRPr="00851E09">
        <w:rPr>
          <w:rFonts w:hint="eastAsia"/>
          <w:sz w:val="20"/>
          <w:szCs w:val="20"/>
        </w:rPr>
        <w:t>を添付すること。</w:t>
      </w:r>
      <w:bookmarkStart w:id="2" w:name="_GoBack"/>
      <w:bookmarkEnd w:id="1"/>
      <w:bookmarkEnd w:id="2"/>
    </w:p>
    <w:sectPr w:rsidR="00BB3CF0" w:rsidRPr="00851E09" w:rsidSect="002370F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ED31A" w14:textId="77777777" w:rsidR="00374026" w:rsidRDefault="00374026" w:rsidP="00590246">
      <w:r>
        <w:separator/>
      </w:r>
    </w:p>
  </w:endnote>
  <w:endnote w:type="continuationSeparator" w:id="0">
    <w:p w14:paraId="5289D691" w14:textId="77777777" w:rsidR="00374026" w:rsidRDefault="00374026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9EF2" w14:textId="77777777" w:rsidR="00374026" w:rsidRDefault="00374026" w:rsidP="00590246">
      <w:r>
        <w:separator/>
      </w:r>
    </w:p>
  </w:footnote>
  <w:footnote w:type="continuationSeparator" w:id="0">
    <w:p w14:paraId="2AC14113" w14:textId="77777777" w:rsidR="00374026" w:rsidRDefault="00374026" w:rsidP="0059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93FDB"/>
    <w:multiLevelType w:val="hybridMultilevel"/>
    <w:tmpl w:val="F64C64E2"/>
    <w:lvl w:ilvl="0" w:tplc="084807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F0"/>
    <w:rsid w:val="00031B0D"/>
    <w:rsid w:val="00047D01"/>
    <w:rsid w:val="000E508D"/>
    <w:rsid w:val="00102EA9"/>
    <w:rsid w:val="00161C72"/>
    <w:rsid w:val="001A4D54"/>
    <w:rsid w:val="001A4F69"/>
    <w:rsid w:val="001C1BD8"/>
    <w:rsid w:val="00233455"/>
    <w:rsid w:val="002370F0"/>
    <w:rsid w:val="00240408"/>
    <w:rsid w:val="002D32FC"/>
    <w:rsid w:val="0031404F"/>
    <w:rsid w:val="0032539D"/>
    <w:rsid w:val="0033212C"/>
    <w:rsid w:val="0033607C"/>
    <w:rsid w:val="00374026"/>
    <w:rsid w:val="003841EB"/>
    <w:rsid w:val="003904E5"/>
    <w:rsid w:val="00424C89"/>
    <w:rsid w:val="004B7A8C"/>
    <w:rsid w:val="00590246"/>
    <w:rsid w:val="005F1C8F"/>
    <w:rsid w:val="0061244D"/>
    <w:rsid w:val="00650C55"/>
    <w:rsid w:val="006F06ED"/>
    <w:rsid w:val="00721DFF"/>
    <w:rsid w:val="008502A4"/>
    <w:rsid w:val="00851E09"/>
    <w:rsid w:val="00863E3F"/>
    <w:rsid w:val="00AF7F64"/>
    <w:rsid w:val="00B156A5"/>
    <w:rsid w:val="00BB3CF0"/>
    <w:rsid w:val="00C82446"/>
    <w:rsid w:val="00D354B2"/>
    <w:rsid w:val="00DA42DB"/>
    <w:rsid w:val="00DC2CF0"/>
    <w:rsid w:val="00E1717F"/>
    <w:rsid w:val="00ED4CE9"/>
    <w:rsid w:val="00F67CF1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D3A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3C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2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24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C2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2024-06-26T11:39:00Z</dcterms:created>
  <dcterms:modified xsi:type="dcterms:W3CDTF">2024-06-26T11:39:00Z</dcterms:modified>
</cp:coreProperties>
</file>