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711B" w14:textId="77777777" w:rsidR="00000000" w:rsidRDefault="00107BAF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14:paraId="48530258" w14:textId="77777777" w:rsidR="00000000" w:rsidRDefault="00107BAF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338DD0EC" w14:textId="77777777" w:rsidR="00000000" w:rsidRDefault="00107BAF">
      <w:pPr>
        <w:rPr>
          <w:rFonts w:hint="eastAsia"/>
        </w:rPr>
      </w:pPr>
      <w:r>
        <w:rPr>
          <w:rFonts w:hint="eastAsia"/>
        </w:rPr>
        <w:t xml:space="preserve">　鏡野町長　　　　殿</w:t>
      </w:r>
    </w:p>
    <w:p w14:paraId="6294B73D" w14:textId="77777777" w:rsidR="00000000" w:rsidRDefault="00107BA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14:paraId="7E468044" w14:textId="77777777" w:rsidR="00000000" w:rsidRDefault="00107BAF">
      <w:pPr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14:paraId="71B39A20" w14:textId="77777777" w:rsidR="00000000" w:rsidRDefault="00107BAF">
      <w:pPr>
        <w:jc w:val="right"/>
        <w:rPr>
          <w:rFonts w:hint="eastAsia"/>
        </w:rPr>
      </w:pPr>
    </w:p>
    <w:p w14:paraId="122CAD59" w14:textId="77777777" w:rsidR="00000000" w:rsidRDefault="00107BAF">
      <w:pPr>
        <w:jc w:val="center"/>
        <w:rPr>
          <w:rFonts w:hint="eastAsia"/>
        </w:rPr>
      </w:pPr>
      <w:r>
        <w:rPr>
          <w:rFonts w:hint="eastAsia"/>
        </w:rPr>
        <w:t>開発事業進出予定状況届出書</w:t>
      </w:r>
    </w:p>
    <w:p w14:paraId="5702DC37" w14:textId="77777777" w:rsidR="00000000" w:rsidRDefault="00107BAF">
      <w:pPr>
        <w:jc w:val="center"/>
        <w:rPr>
          <w:rFonts w:hint="eastAsia"/>
        </w:rPr>
      </w:pPr>
    </w:p>
    <w:p w14:paraId="23C6FC41" w14:textId="77777777" w:rsidR="00000000" w:rsidRDefault="00107BA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進出起業主名</w:t>
      </w:r>
    </w:p>
    <w:p w14:paraId="23C80E06" w14:textId="77777777" w:rsidR="00000000" w:rsidRDefault="00107BAF">
      <w:pPr>
        <w:rPr>
          <w:rFonts w:hint="eastAsia"/>
        </w:rPr>
      </w:pPr>
      <w:r>
        <w:rPr>
          <w:rFonts w:hint="eastAsia"/>
        </w:rPr>
        <w:t xml:space="preserve">　　住所</w:t>
      </w:r>
    </w:p>
    <w:p w14:paraId="4CCECFCD" w14:textId="77777777" w:rsidR="00000000" w:rsidRDefault="00107BAF">
      <w:pPr>
        <w:rPr>
          <w:rFonts w:hint="eastAsia"/>
        </w:rPr>
      </w:pPr>
      <w:r>
        <w:rPr>
          <w:rFonts w:hint="eastAsia"/>
        </w:rPr>
        <w:t xml:space="preserve">　　氏名</w:t>
      </w:r>
    </w:p>
    <w:p w14:paraId="3506BA39" w14:textId="77777777" w:rsidR="00000000" w:rsidRDefault="00107BA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開発計画の要点</w:t>
      </w:r>
    </w:p>
    <w:p w14:paraId="5E22F2E0" w14:textId="77777777" w:rsidR="00000000" w:rsidRDefault="00107BAF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概要</w:t>
      </w:r>
    </w:p>
    <w:p w14:paraId="7DCC50DD" w14:textId="77777777" w:rsidR="00000000" w:rsidRDefault="00107BAF">
      <w:pPr>
        <w:rPr>
          <w:rFonts w:hint="eastAsia"/>
        </w:rPr>
      </w:pPr>
      <w:r>
        <w:rPr>
          <w:rFonts w:hint="eastAsia"/>
        </w:rPr>
        <w:t xml:space="preserve">　</w:t>
      </w:r>
    </w:p>
    <w:p w14:paraId="22473828" w14:textId="77777777" w:rsidR="00000000" w:rsidRDefault="00107BAF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計画規模</w:t>
      </w:r>
      <w:r>
        <w:rPr>
          <w:rFonts w:hint="eastAsia"/>
        </w:rPr>
        <w:t>(</w:t>
      </w:r>
      <w:r>
        <w:rPr>
          <w:rFonts w:hint="eastAsia"/>
        </w:rPr>
        <w:t>計画内の用途別面積</w:t>
      </w:r>
      <w:r>
        <w:rPr>
          <w:rFonts w:hint="eastAsia"/>
        </w:rPr>
        <w:t>)</w:t>
      </w:r>
      <w:r>
        <w:br/>
      </w:r>
    </w:p>
    <w:p w14:paraId="21421267" w14:textId="77777777" w:rsidR="00000000" w:rsidRDefault="00107BAF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区域面積の内訳</w:t>
      </w:r>
      <w:r>
        <w:rPr>
          <w:rFonts w:hint="eastAsia"/>
        </w:rPr>
        <w:t>(</w:t>
      </w:r>
      <w:r>
        <w:rPr>
          <w:rFonts w:hint="eastAsia"/>
        </w:rPr>
        <w:t>地目別面積</w:t>
      </w:r>
      <w:r>
        <w:rPr>
          <w:rFonts w:hint="eastAsia"/>
        </w:rPr>
        <w:t>)</w:t>
      </w:r>
    </w:p>
    <w:p w14:paraId="7EC8B1E9" w14:textId="77777777" w:rsidR="00000000" w:rsidRDefault="00107BAF">
      <w:pPr>
        <w:rPr>
          <w:rFonts w:hint="eastAsia"/>
        </w:rPr>
      </w:pPr>
      <w:r>
        <w:rPr>
          <w:rFonts w:hint="eastAsia"/>
        </w:rPr>
        <w:t xml:space="preserve">　</w:t>
      </w:r>
    </w:p>
    <w:p w14:paraId="745E3632" w14:textId="77777777" w:rsidR="00000000" w:rsidRDefault="00107BAF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地権者数</w:t>
      </w:r>
    </w:p>
    <w:p w14:paraId="5D52146C" w14:textId="77777777" w:rsidR="00000000" w:rsidRDefault="00107BAF">
      <w:pPr>
        <w:rPr>
          <w:rFonts w:hint="eastAsia"/>
        </w:rPr>
      </w:pPr>
      <w:r>
        <w:rPr>
          <w:rFonts w:hint="eastAsia"/>
        </w:rPr>
        <w:t xml:space="preserve">　</w:t>
      </w:r>
    </w:p>
    <w:p w14:paraId="30E6619B" w14:textId="77777777" w:rsidR="00000000" w:rsidRDefault="00107BAF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経過</w:t>
      </w:r>
      <w:r>
        <w:rPr>
          <w:rFonts w:hint="eastAsia"/>
        </w:rPr>
        <w:t>(</w:t>
      </w:r>
      <w:r>
        <w:rPr>
          <w:rFonts w:hint="eastAsia"/>
        </w:rPr>
        <w:t>具体的に記入すること</w:t>
      </w:r>
      <w:r>
        <w:rPr>
          <w:rFonts w:hint="eastAsia"/>
        </w:rPr>
        <w:t>)</w:t>
      </w:r>
    </w:p>
    <w:p w14:paraId="113B4024" w14:textId="77777777" w:rsidR="00000000" w:rsidRDefault="00107BAF">
      <w:pPr>
        <w:rPr>
          <w:rFonts w:hint="eastAsia"/>
        </w:rPr>
      </w:pPr>
      <w:r>
        <w:rPr>
          <w:rFonts w:hint="eastAsia"/>
        </w:rPr>
        <w:t xml:space="preserve">　</w:t>
      </w:r>
    </w:p>
    <w:p w14:paraId="29186DD6" w14:textId="77777777" w:rsidR="00000000" w:rsidRDefault="00107BAF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 xml:space="preserve">　略図</w:t>
      </w:r>
      <w:r>
        <w:rPr>
          <w:rFonts w:hint="eastAsia"/>
        </w:rPr>
        <w:t>(1/50,000</w:t>
      </w:r>
      <w:r>
        <w:rPr>
          <w:rFonts w:hint="eastAsia"/>
        </w:rPr>
        <w:t>～</w:t>
      </w:r>
      <w:r>
        <w:rPr>
          <w:rFonts w:hint="eastAsia"/>
        </w:rPr>
        <w:t>1/65,000)</w:t>
      </w:r>
    </w:p>
    <w:p w14:paraId="293A6C88" w14:textId="77777777" w:rsidR="00000000" w:rsidRDefault="00107BAF">
      <w:pPr>
        <w:rPr>
          <w:rFonts w:hint="eastAsia"/>
        </w:rPr>
      </w:pPr>
      <w:r>
        <w:rPr>
          <w:rFonts w:hint="eastAsia"/>
        </w:rPr>
        <w:t xml:space="preserve">　　</w:t>
      </w:r>
    </w:p>
    <w:p w14:paraId="41626351" w14:textId="77777777" w:rsidR="00000000" w:rsidRDefault="00107BAF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 xml:space="preserve">　添付書類</w:t>
      </w:r>
    </w:p>
    <w:p w14:paraId="7688DFF5" w14:textId="77777777" w:rsidR="00000000" w:rsidRDefault="00107BAF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開発企業，施工企業の経歴及び実績書</w:t>
      </w:r>
    </w:p>
    <w:p w14:paraId="7C04A96B" w14:textId="77777777" w:rsidR="00000000" w:rsidRDefault="00107BAF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計画平面図</w:t>
      </w:r>
    </w:p>
    <w:p w14:paraId="59E471F8" w14:textId="77777777" w:rsidR="00000000" w:rsidRDefault="00107BAF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開発計画説明</w:t>
      </w:r>
      <w:r>
        <w:rPr>
          <w:rFonts w:hint="eastAsia"/>
        </w:rPr>
        <w:t>書</w:t>
      </w:r>
      <w:r>
        <w:br/>
      </w:r>
    </w:p>
    <w:p w14:paraId="2BF519ED" w14:textId="77777777" w:rsidR="00000000" w:rsidRDefault="00107BAF">
      <w:pPr>
        <w:rPr>
          <w:rFonts w:hint="eastAsia"/>
        </w:rPr>
      </w:pPr>
      <w:r>
        <w:rPr>
          <w:rFonts w:hint="eastAsia"/>
        </w:rPr>
        <w:t xml:space="preserve">備考　</w:t>
      </w:r>
      <w:r>
        <w:rPr>
          <w:rFonts w:hint="eastAsia"/>
        </w:rPr>
        <w:t>(1)</w:t>
      </w:r>
      <w:r>
        <w:rPr>
          <w:rFonts w:hint="eastAsia"/>
        </w:rPr>
        <w:t xml:space="preserve">　法人の場合は，その名称，事務所所在地，電話番号，代表者の氏名を記入すること。</w:t>
      </w:r>
    </w:p>
    <w:p w14:paraId="74F062F9" w14:textId="77777777" w:rsidR="00000000" w:rsidRDefault="00107BAF">
      <w:pPr>
        <w:rPr>
          <w:rFonts w:hint="eastAsia"/>
        </w:rPr>
      </w:pPr>
    </w:p>
    <w:p w14:paraId="4511EE68" w14:textId="77777777" w:rsidR="00000000" w:rsidRDefault="00107BAF">
      <w:pPr>
        <w:rPr>
          <w:rFonts w:hint="eastAsia"/>
        </w:rPr>
      </w:pPr>
    </w:p>
    <w:p w14:paraId="5BF3E0AC" w14:textId="77777777" w:rsidR="00000000" w:rsidRDefault="00107BAF">
      <w:pPr>
        <w:rPr>
          <w:rFonts w:hint="eastAsia"/>
        </w:rPr>
      </w:pPr>
    </w:p>
    <w:p w14:paraId="35FF1EF8" w14:textId="77777777" w:rsidR="00000000" w:rsidRDefault="00107BAF">
      <w:pPr>
        <w:rPr>
          <w:rFonts w:hint="eastAsia"/>
        </w:rPr>
      </w:pPr>
    </w:p>
    <w:p w14:paraId="1753ECEF" w14:textId="77777777" w:rsidR="00000000" w:rsidRDefault="00107BAF">
      <w:pPr>
        <w:rPr>
          <w:rFonts w:hint="eastAsia"/>
        </w:rPr>
      </w:pPr>
    </w:p>
    <w:sectPr w:rsidR="00000000">
      <w:pgSz w:w="11906" w:h="16838" w:code="9"/>
      <w:pgMar w:top="1418" w:right="1196" w:bottom="1418" w:left="1134" w:header="851" w:footer="992" w:gutter="0"/>
      <w:cols w:space="425"/>
      <w:docGrid w:type="linesAndChars" w:linePitch="400" w:charSpace="-1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7F87" w14:textId="77777777" w:rsidR="00107BAF" w:rsidRDefault="00107BAF" w:rsidP="00107BAF">
      <w:r>
        <w:separator/>
      </w:r>
    </w:p>
  </w:endnote>
  <w:endnote w:type="continuationSeparator" w:id="0">
    <w:p w14:paraId="21F623F0" w14:textId="77777777" w:rsidR="00107BAF" w:rsidRDefault="00107BAF" w:rsidP="0010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4254" w14:textId="77777777" w:rsidR="00107BAF" w:rsidRDefault="00107BAF" w:rsidP="00107BAF">
      <w:r>
        <w:separator/>
      </w:r>
    </w:p>
  </w:footnote>
  <w:footnote w:type="continuationSeparator" w:id="0">
    <w:p w14:paraId="617D0D61" w14:textId="77777777" w:rsidR="00107BAF" w:rsidRDefault="00107BAF" w:rsidP="00107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2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AF"/>
    <w:rsid w:val="0010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2BE453"/>
  <w15:chartTrackingRefBased/>
  <w15:docId w15:val="{A791411D-5B39-41BA-A8F3-B387E392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00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07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BAF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07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BA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cp:lastModifiedBy>1158kazuhiro</cp:lastModifiedBy>
  <cp:revision>2</cp:revision>
  <dcterms:created xsi:type="dcterms:W3CDTF">2024-06-17T01:42:00Z</dcterms:created>
  <dcterms:modified xsi:type="dcterms:W3CDTF">2024-06-17T01:42:00Z</dcterms:modified>
</cp:coreProperties>
</file>