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11F5A" w14:textId="77777777" w:rsidR="00D31DA7" w:rsidRDefault="00D31DA7" w:rsidP="00206721">
      <w:pPr>
        <w:ind w:left="210" w:hangingChars="100" w:hanging="210"/>
      </w:pPr>
      <w:bookmarkStart w:id="0" w:name="_GoBack"/>
      <w:bookmarkEnd w:id="0"/>
    </w:p>
    <w:p w14:paraId="421C7EA3" w14:textId="77777777" w:rsidR="00206721" w:rsidRPr="008770F9" w:rsidRDefault="00206721" w:rsidP="00206721">
      <w:pPr>
        <w:ind w:left="210" w:hangingChars="100" w:hanging="210"/>
        <w:rPr>
          <w:b/>
          <w:color w:val="FF0000"/>
        </w:rPr>
      </w:pPr>
      <w:r>
        <w:rPr>
          <w:rFonts w:hint="eastAsia"/>
        </w:rPr>
        <w:t xml:space="preserve">別記様式２　　　　　　　　　　　　　　　　　　　　　　　　　　　　　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7"/>
      </w:tblGrid>
      <w:tr w:rsidR="00206721" w14:paraId="5EC5C3EE" w14:textId="77777777" w:rsidTr="00BB721F">
        <w:trPr>
          <w:trHeight w:val="11665"/>
        </w:trPr>
        <w:tc>
          <w:tcPr>
            <w:tcW w:w="8415" w:type="dxa"/>
          </w:tcPr>
          <w:p w14:paraId="5A32FCDE" w14:textId="77777777" w:rsidR="00BB721F" w:rsidRDefault="00BB721F" w:rsidP="00D31DA7">
            <w:pPr>
              <w:spacing w:beforeLines="100" w:before="240"/>
              <w:jc w:val="center"/>
              <w:rPr>
                <w:sz w:val="28"/>
                <w:szCs w:val="28"/>
              </w:rPr>
            </w:pPr>
          </w:p>
          <w:p w14:paraId="711BBFB1" w14:textId="77777777" w:rsidR="00206721" w:rsidRPr="00A067EF" w:rsidRDefault="00206721" w:rsidP="00D31DA7">
            <w:pPr>
              <w:spacing w:beforeLines="100" w:before="240"/>
              <w:jc w:val="center"/>
              <w:rPr>
                <w:sz w:val="28"/>
                <w:szCs w:val="28"/>
              </w:rPr>
            </w:pPr>
            <w:r w:rsidRPr="00A067EF">
              <w:rPr>
                <w:rFonts w:hint="eastAsia"/>
                <w:sz w:val="28"/>
                <w:szCs w:val="28"/>
              </w:rPr>
              <w:t>共有代表者　変　更　申請書</w:t>
            </w:r>
          </w:p>
          <w:p w14:paraId="5095CA7B" w14:textId="77777777" w:rsidR="00206721" w:rsidRDefault="00206721" w:rsidP="00D31DA7">
            <w:pPr>
              <w:spacing w:beforeLines="100" w:before="240"/>
              <w:rPr>
                <w:sz w:val="24"/>
                <w:szCs w:val="24"/>
              </w:rPr>
            </w:pPr>
          </w:p>
          <w:p w14:paraId="1D85C127" w14:textId="77777777" w:rsidR="00206721" w:rsidRDefault="00206721" w:rsidP="00D31DA7">
            <w:pPr>
              <w:spacing w:beforeLines="100" w:before="24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鏡　野　町　長　　様</w:t>
            </w:r>
          </w:p>
          <w:p w14:paraId="2F4FC14C" w14:textId="77777777" w:rsidR="00206721" w:rsidRDefault="00206721" w:rsidP="00D31DA7">
            <w:pPr>
              <w:spacing w:beforeLines="100" w:before="240"/>
              <w:rPr>
                <w:sz w:val="22"/>
              </w:rPr>
            </w:pPr>
          </w:p>
          <w:p w14:paraId="21B74911" w14:textId="77777777" w:rsidR="00206721" w:rsidRDefault="00206721" w:rsidP="00D31DA7">
            <w:pPr>
              <w:spacing w:beforeLines="100" w:before="240"/>
              <w:ind w:leftChars="271" w:left="569" w:rightChars="198" w:right="416" w:firstLineChars="65" w:firstLine="143"/>
              <w:rPr>
                <w:sz w:val="22"/>
              </w:rPr>
            </w:pPr>
            <w:r>
              <w:rPr>
                <w:rFonts w:hint="eastAsia"/>
                <w:sz w:val="22"/>
              </w:rPr>
              <w:t>このたび、別紙「共有資産に対する固定資産税の物件明細書」にかかる共有者より代表者を変更したので申請します。</w:t>
            </w:r>
          </w:p>
          <w:p w14:paraId="0F7ADD75" w14:textId="77777777" w:rsidR="00206721" w:rsidRDefault="00206721" w:rsidP="00D31DA7">
            <w:pPr>
              <w:spacing w:beforeLines="100" w:before="240"/>
              <w:rPr>
                <w:sz w:val="22"/>
              </w:rPr>
            </w:pPr>
          </w:p>
          <w:p w14:paraId="778E8188" w14:textId="77777777" w:rsidR="00206721" w:rsidRDefault="0094793C" w:rsidP="00D31DA7">
            <w:pPr>
              <w:spacing w:beforeLines="100" w:before="2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206721">
              <w:rPr>
                <w:rFonts w:hint="eastAsia"/>
                <w:sz w:val="22"/>
              </w:rPr>
              <w:t xml:space="preserve">　　年　　月　　日</w:t>
            </w:r>
          </w:p>
          <w:p w14:paraId="310C28CE" w14:textId="77777777" w:rsidR="00206721" w:rsidRDefault="00206721" w:rsidP="00D31DA7">
            <w:pPr>
              <w:spacing w:beforeLines="100" w:before="240"/>
              <w:ind w:leftChars="339" w:left="71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□新共有代表者　　住　所</w:t>
            </w:r>
          </w:p>
          <w:p w14:paraId="3A863DFA" w14:textId="77777777" w:rsidR="00206721" w:rsidRDefault="00206721" w:rsidP="00D31DA7">
            <w:pPr>
              <w:spacing w:beforeLines="100" w:before="240"/>
              <w:ind w:leftChars="1554" w:left="3263"/>
              <w:rPr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　　　　　　㊞</w:t>
            </w:r>
          </w:p>
          <w:p w14:paraId="4B04832D" w14:textId="77777777" w:rsidR="00206721" w:rsidRPr="006C7AFA" w:rsidRDefault="00206721" w:rsidP="00D31DA7">
            <w:pPr>
              <w:spacing w:beforeLines="100" w:before="2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電話番号（　　　　－　　　　－　　　　　）</w:t>
            </w:r>
          </w:p>
          <w:p w14:paraId="072929A5" w14:textId="77777777" w:rsidR="00206721" w:rsidRDefault="00206721" w:rsidP="00D31DA7">
            <w:pPr>
              <w:spacing w:beforeLines="100" w:before="2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14:paraId="512F5FAE" w14:textId="77777777" w:rsidR="00206721" w:rsidRDefault="00206721" w:rsidP="00D31DA7">
            <w:pPr>
              <w:spacing w:beforeLines="100" w:before="2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※新または旧共有代表者と異なる場合のみ記入　　　</w:t>
            </w:r>
          </w:p>
          <w:p w14:paraId="21766DA8" w14:textId="77777777" w:rsidR="00206721" w:rsidRDefault="00206721" w:rsidP="00D31DA7">
            <w:pPr>
              <w:spacing w:beforeLines="100" w:before="240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□申　請　者　　　住　所</w:t>
            </w:r>
          </w:p>
          <w:p w14:paraId="57597888" w14:textId="77777777" w:rsidR="00206721" w:rsidRDefault="00206721" w:rsidP="00D31DA7">
            <w:pPr>
              <w:spacing w:beforeLines="100" w:before="240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（共　有　者）　　氏　名　　　　　　　　　　　　　　　　㊞</w:t>
            </w:r>
          </w:p>
          <w:p w14:paraId="1E71E395" w14:textId="77777777" w:rsidR="00206721" w:rsidRDefault="00206721" w:rsidP="00D31DA7">
            <w:pPr>
              <w:spacing w:beforeLines="100" w:before="240"/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電話番号（　　　　－　　　　－　　　　　）</w:t>
            </w:r>
          </w:p>
          <w:p w14:paraId="12348D5E" w14:textId="77777777" w:rsidR="00206721" w:rsidRDefault="00206721" w:rsidP="00D31DA7">
            <w:pPr>
              <w:spacing w:beforeLines="100" w:before="240"/>
              <w:ind w:firstLineChars="600" w:firstLine="1320"/>
              <w:rPr>
                <w:sz w:val="22"/>
              </w:rPr>
            </w:pPr>
          </w:p>
          <w:p w14:paraId="05201882" w14:textId="77777777" w:rsidR="00206721" w:rsidRDefault="00206721" w:rsidP="00D31DA7">
            <w:pPr>
              <w:spacing w:beforeLines="100" w:before="240"/>
              <w:ind w:leftChars="677" w:left="142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□旧共有代表者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　所</w:t>
            </w:r>
          </w:p>
          <w:p w14:paraId="3B58E009" w14:textId="77777777" w:rsidR="00206721" w:rsidRDefault="00206721" w:rsidP="00D31DA7">
            <w:pPr>
              <w:spacing w:beforeLines="100" w:before="240"/>
              <w:ind w:leftChars="1554" w:left="3263"/>
              <w:rPr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　　　　　　㊞</w:t>
            </w:r>
          </w:p>
          <w:p w14:paraId="5B978492" w14:textId="77777777" w:rsidR="00206721" w:rsidRPr="00582830" w:rsidRDefault="00206721" w:rsidP="00D31DA7">
            <w:pPr>
              <w:spacing w:beforeLines="100" w:before="2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電話番号（　　　　－　　　　－　　　　　）</w:t>
            </w:r>
          </w:p>
        </w:tc>
      </w:tr>
    </w:tbl>
    <w:p w14:paraId="63FA7B11" w14:textId="77777777" w:rsidR="00D31DA7" w:rsidRDefault="00D31DA7" w:rsidP="00206721">
      <w:pPr>
        <w:jc w:val="left"/>
        <w:rPr>
          <w:sz w:val="22"/>
        </w:rPr>
      </w:pPr>
    </w:p>
    <w:p w14:paraId="1B5033D0" w14:textId="77777777" w:rsidR="00D31DA7" w:rsidRDefault="00D31DA7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6EE076F8" w14:textId="77777777" w:rsidR="00D31DA7" w:rsidRDefault="00D31DA7" w:rsidP="00206721">
      <w:pPr>
        <w:jc w:val="left"/>
        <w:rPr>
          <w:sz w:val="22"/>
        </w:rPr>
      </w:pPr>
    </w:p>
    <w:p w14:paraId="34410214" w14:textId="77777777" w:rsidR="00206721" w:rsidRDefault="00206721" w:rsidP="00206721">
      <w:pPr>
        <w:jc w:val="left"/>
        <w:rPr>
          <w:sz w:val="22"/>
        </w:rPr>
      </w:pPr>
      <w:r w:rsidRPr="00E45843">
        <w:rPr>
          <w:rFonts w:hint="eastAsia"/>
          <w:sz w:val="22"/>
        </w:rPr>
        <w:t>別</w:t>
      </w:r>
      <w:r>
        <w:rPr>
          <w:rFonts w:hint="eastAsia"/>
          <w:sz w:val="22"/>
        </w:rPr>
        <w:t xml:space="preserve">　</w:t>
      </w:r>
      <w:r w:rsidRPr="00E45843">
        <w:rPr>
          <w:rFonts w:hint="eastAsia"/>
          <w:sz w:val="22"/>
        </w:rPr>
        <w:t>紙</w:t>
      </w:r>
    </w:p>
    <w:p w14:paraId="3CF98804" w14:textId="77777777" w:rsidR="00206721" w:rsidRDefault="00206721" w:rsidP="00206721">
      <w:pPr>
        <w:jc w:val="left"/>
        <w:rPr>
          <w:sz w:val="22"/>
        </w:rPr>
      </w:pPr>
    </w:p>
    <w:p w14:paraId="4BE3D79F" w14:textId="77777777" w:rsidR="00206721" w:rsidRDefault="00206721" w:rsidP="00206721">
      <w:pPr>
        <w:jc w:val="center"/>
        <w:rPr>
          <w:sz w:val="24"/>
          <w:szCs w:val="24"/>
        </w:rPr>
      </w:pPr>
      <w:r w:rsidRPr="00E45843">
        <w:rPr>
          <w:rFonts w:hint="eastAsia"/>
          <w:sz w:val="24"/>
          <w:szCs w:val="24"/>
        </w:rPr>
        <w:t>共有資産に対する固定資産税の別件明細書</w:t>
      </w:r>
    </w:p>
    <w:p w14:paraId="7ED3C440" w14:textId="77777777" w:rsidR="00206721" w:rsidRDefault="00206721" w:rsidP="00206721">
      <w:pPr>
        <w:rPr>
          <w:sz w:val="22"/>
        </w:rPr>
      </w:pPr>
    </w:p>
    <w:p w14:paraId="1D1CD51F" w14:textId="77777777" w:rsidR="00206721" w:rsidRDefault="00206721" w:rsidP="00206721">
      <w:pPr>
        <w:rPr>
          <w:sz w:val="22"/>
        </w:rPr>
      </w:pPr>
      <w:r>
        <w:rPr>
          <w:rFonts w:hint="eastAsia"/>
          <w:sz w:val="22"/>
        </w:rPr>
        <w:t>共有資産の所在等</w:t>
      </w: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"/>
        <w:gridCol w:w="1938"/>
        <w:gridCol w:w="1701"/>
        <w:gridCol w:w="1322"/>
        <w:gridCol w:w="1559"/>
        <w:gridCol w:w="1559"/>
      </w:tblGrid>
      <w:tr w:rsidR="00206721" w14:paraId="4E3D7BBD" w14:textId="77777777" w:rsidTr="000D4159">
        <w:trPr>
          <w:trHeight w:val="583"/>
          <w:jc w:val="center"/>
        </w:trPr>
        <w:tc>
          <w:tcPr>
            <w:tcW w:w="609" w:type="dxa"/>
            <w:vAlign w:val="center"/>
          </w:tcPr>
          <w:p w14:paraId="7628C220" w14:textId="77777777" w:rsidR="00206721" w:rsidRPr="00E45843" w:rsidRDefault="00206721" w:rsidP="00D31DA7">
            <w:pPr>
              <w:jc w:val="center"/>
              <w:rPr>
                <w:sz w:val="22"/>
              </w:rPr>
            </w:pPr>
          </w:p>
        </w:tc>
        <w:tc>
          <w:tcPr>
            <w:tcW w:w="1938" w:type="dxa"/>
            <w:vAlign w:val="center"/>
          </w:tcPr>
          <w:p w14:paraId="14AC4ADA" w14:textId="77777777" w:rsidR="00206721" w:rsidRDefault="00206721" w:rsidP="00D3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1701" w:type="dxa"/>
            <w:vAlign w:val="center"/>
          </w:tcPr>
          <w:p w14:paraId="30C03F2C" w14:textId="77777777" w:rsidR="00206721" w:rsidRDefault="00206721" w:rsidP="00D3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番</w:t>
            </w:r>
          </w:p>
        </w:tc>
        <w:tc>
          <w:tcPr>
            <w:tcW w:w="1322" w:type="dxa"/>
            <w:vAlign w:val="center"/>
          </w:tcPr>
          <w:p w14:paraId="5A445ABE" w14:textId="77777777" w:rsidR="00206721" w:rsidRDefault="00206721" w:rsidP="00D3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559" w:type="dxa"/>
            <w:vAlign w:val="center"/>
          </w:tcPr>
          <w:p w14:paraId="0B5A0A1C" w14:textId="77777777" w:rsidR="00206721" w:rsidRDefault="00206721" w:rsidP="00D3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18429AE8" w14:textId="77777777" w:rsidR="00206721" w:rsidRDefault="00206721" w:rsidP="00D3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06721" w14:paraId="0A4ED5DE" w14:textId="77777777" w:rsidTr="000D4159">
        <w:trPr>
          <w:trHeight w:hRule="exact" w:val="680"/>
          <w:jc w:val="center"/>
        </w:trPr>
        <w:tc>
          <w:tcPr>
            <w:tcW w:w="609" w:type="dxa"/>
            <w:vMerge w:val="restart"/>
            <w:textDirection w:val="tbRlV"/>
            <w:vAlign w:val="center"/>
          </w:tcPr>
          <w:p w14:paraId="27C0EA1D" w14:textId="77777777" w:rsidR="00206721" w:rsidRPr="00E45843" w:rsidRDefault="00206721" w:rsidP="004418B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　　　地</w:t>
            </w:r>
          </w:p>
        </w:tc>
        <w:tc>
          <w:tcPr>
            <w:tcW w:w="1938" w:type="dxa"/>
          </w:tcPr>
          <w:p w14:paraId="2EE215F4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32710D0E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322" w:type="dxa"/>
          </w:tcPr>
          <w:p w14:paraId="360E9CA4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699C0F26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22FE2143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</w:tr>
      <w:tr w:rsidR="00206721" w14:paraId="38A9B8AA" w14:textId="77777777" w:rsidTr="000D4159">
        <w:trPr>
          <w:trHeight w:hRule="exact" w:val="680"/>
          <w:jc w:val="center"/>
        </w:trPr>
        <w:tc>
          <w:tcPr>
            <w:tcW w:w="609" w:type="dxa"/>
            <w:vMerge/>
          </w:tcPr>
          <w:p w14:paraId="0D6F66EA" w14:textId="77777777" w:rsidR="00206721" w:rsidRPr="00E45843" w:rsidRDefault="00206721" w:rsidP="004418B2">
            <w:pPr>
              <w:rPr>
                <w:sz w:val="22"/>
              </w:rPr>
            </w:pPr>
          </w:p>
        </w:tc>
        <w:tc>
          <w:tcPr>
            <w:tcW w:w="1938" w:type="dxa"/>
          </w:tcPr>
          <w:p w14:paraId="05CBDA81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788A42E1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322" w:type="dxa"/>
          </w:tcPr>
          <w:p w14:paraId="6B349E88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5CB2BDB7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50250E7D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</w:tr>
      <w:tr w:rsidR="00206721" w14:paraId="1436B6AD" w14:textId="77777777" w:rsidTr="000D4159">
        <w:trPr>
          <w:trHeight w:hRule="exact" w:val="680"/>
          <w:jc w:val="center"/>
        </w:trPr>
        <w:tc>
          <w:tcPr>
            <w:tcW w:w="609" w:type="dxa"/>
            <w:vMerge/>
          </w:tcPr>
          <w:p w14:paraId="621E10C5" w14:textId="77777777" w:rsidR="00206721" w:rsidRPr="00E45843" w:rsidRDefault="00206721" w:rsidP="004418B2">
            <w:pPr>
              <w:rPr>
                <w:sz w:val="22"/>
              </w:rPr>
            </w:pPr>
          </w:p>
        </w:tc>
        <w:tc>
          <w:tcPr>
            <w:tcW w:w="1938" w:type="dxa"/>
          </w:tcPr>
          <w:p w14:paraId="36764C8E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7363A824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322" w:type="dxa"/>
          </w:tcPr>
          <w:p w14:paraId="513674FF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313347A9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750DCE3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</w:tr>
      <w:tr w:rsidR="00206721" w14:paraId="3DD1DDF4" w14:textId="77777777" w:rsidTr="000D4159">
        <w:trPr>
          <w:trHeight w:hRule="exact" w:val="680"/>
          <w:jc w:val="center"/>
        </w:trPr>
        <w:tc>
          <w:tcPr>
            <w:tcW w:w="609" w:type="dxa"/>
            <w:vMerge/>
          </w:tcPr>
          <w:p w14:paraId="120AC5E5" w14:textId="77777777" w:rsidR="00206721" w:rsidRPr="00E45843" w:rsidRDefault="00206721" w:rsidP="004418B2">
            <w:pPr>
              <w:rPr>
                <w:sz w:val="22"/>
              </w:rPr>
            </w:pPr>
          </w:p>
        </w:tc>
        <w:tc>
          <w:tcPr>
            <w:tcW w:w="1938" w:type="dxa"/>
          </w:tcPr>
          <w:p w14:paraId="42569AC3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0F7C0A01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322" w:type="dxa"/>
          </w:tcPr>
          <w:p w14:paraId="24986FB4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07020DBB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74D58164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</w:tr>
      <w:tr w:rsidR="00206721" w14:paraId="7D0E5855" w14:textId="77777777" w:rsidTr="000D4159">
        <w:trPr>
          <w:trHeight w:hRule="exact" w:val="680"/>
          <w:jc w:val="center"/>
        </w:trPr>
        <w:tc>
          <w:tcPr>
            <w:tcW w:w="609" w:type="dxa"/>
            <w:vMerge/>
          </w:tcPr>
          <w:p w14:paraId="373CA099" w14:textId="77777777" w:rsidR="00206721" w:rsidRPr="00E45843" w:rsidRDefault="00206721" w:rsidP="004418B2">
            <w:pPr>
              <w:rPr>
                <w:sz w:val="22"/>
              </w:rPr>
            </w:pPr>
          </w:p>
        </w:tc>
        <w:tc>
          <w:tcPr>
            <w:tcW w:w="1938" w:type="dxa"/>
          </w:tcPr>
          <w:p w14:paraId="2BE9E7F2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47740B00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322" w:type="dxa"/>
          </w:tcPr>
          <w:p w14:paraId="49D6E1E8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53A55221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084C9575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</w:tr>
      <w:tr w:rsidR="00206721" w14:paraId="0D8361C4" w14:textId="77777777" w:rsidTr="000D4159">
        <w:trPr>
          <w:trHeight w:hRule="exact" w:val="680"/>
          <w:jc w:val="center"/>
        </w:trPr>
        <w:tc>
          <w:tcPr>
            <w:tcW w:w="609" w:type="dxa"/>
            <w:vMerge/>
          </w:tcPr>
          <w:p w14:paraId="2A5FA2E0" w14:textId="77777777" w:rsidR="00206721" w:rsidRPr="00E45843" w:rsidRDefault="00206721" w:rsidP="004418B2">
            <w:pPr>
              <w:rPr>
                <w:sz w:val="22"/>
              </w:rPr>
            </w:pPr>
          </w:p>
        </w:tc>
        <w:tc>
          <w:tcPr>
            <w:tcW w:w="1938" w:type="dxa"/>
          </w:tcPr>
          <w:p w14:paraId="31F837BA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1A7EB7EF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322" w:type="dxa"/>
          </w:tcPr>
          <w:p w14:paraId="0A630BBE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4C6292E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126832F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</w:tr>
      <w:tr w:rsidR="00206721" w14:paraId="0024A339" w14:textId="77777777" w:rsidTr="000D4159">
        <w:trPr>
          <w:trHeight w:hRule="exact" w:val="680"/>
          <w:jc w:val="center"/>
        </w:trPr>
        <w:tc>
          <w:tcPr>
            <w:tcW w:w="609" w:type="dxa"/>
            <w:vMerge/>
          </w:tcPr>
          <w:p w14:paraId="044A5ED1" w14:textId="77777777" w:rsidR="00206721" w:rsidRPr="00E45843" w:rsidRDefault="00206721" w:rsidP="004418B2">
            <w:pPr>
              <w:rPr>
                <w:sz w:val="22"/>
              </w:rPr>
            </w:pPr>
          </w:p>
        </w:tc>
        <w:tc>
          <w:tcPr>
            <w:tcW w:w="1938" w:type="dxa"/>
          </w:tcPr>
          <w:p w14:paraId="34243DC3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6D622067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322" w:type="dxa"/>
          </w:tcPr>
          <w:p w14:paraId="688202F5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5EB84E70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5FA60BEE" w14:textId="77777777" w:rsidR="00206721" w:rsidRDefault="00206721" w:rsidP="004418B2">
            <w:pPr>
              <w:jc w:val="center"/>
              <w:rPr>
                <w:sz w:val="22"/>
              </w:rPr>
            </w:pPr>
          </w:p>
        </w:tc>
      </w:tr>
    </w:tbl>
    <w:p w14:paraId="18967B8E" w14:textId="77777777" w:rsidR="00206721" w:rsidRDefault="00206721" w:rsidP="00206721">
      <w:pPr>
        <w:rPr>
          <w:sz w:val="22"/>
        </w:rPr>
      </w:pP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1783"/>
        <w:gridCol w:w="958"/>
        <w:gridCol w:w="711"/>
        <w:gridCol w:w="1134"/>
        <w:gridCol w:w="992"/>
        <w:gridCol w:w="1418"/>
        <w:gridCol w:w="1083"/>
      </w:tblGrid>
      <w:tr w:rsidR="00206721" w14:paraId="482C4F14" w14:textId="77777777" w:rsidTr="000D4159">
        <w:trPr>
          <w:trHeight w:hRule="exact" w:val="623"/>
          <w:jc w:val="center"/>
        </w:trPr>
        <w:tc>
          <w:tcPr>
            <w:tcW w:w="654" w:type="dxa"/>
          </w:tcPr>
          <w:p w14:paraId="600EB2C1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783" w:type="dxa"/>
            <w:vAlign w:val="center"/>
          </w:tcPr>
          <w:p w14:paraId="2EEC78DA" w14:textId="77777777" w:rsidR="00206721" w:rsidRDefault="00206721" w:rsidP="00D3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958" w:type="dxa"/>
            <w:vAlign w:val="center"/>
          </w:tcPr>
          <w:p w14:paraId="40E50DF9" w14:textId="77777777" w:rsidR="00206721" w:rsidRDefault="00206721" w:rsidP="00D3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番</w:t>
            </w:r>
          </w:p>
        </w:tc>
        <w:tc>
          <w:tcPr>
            <w:tcW w:w="711" w:type="dxa"/>
            <w:vAlign w:val="center"/>
          </w:tcPr>
          <w:p w14:paraId="2E55EDF0" w14:textId="77777777" w:rsidR="00206721" w:rsidRDefault="00206721" w:rsidP="00D3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家屋番号</w:t>
            </w:r>
          </w:p>
        </w:tc>
        <w:tc>
          <w:tcPr>
            <w:tcW w:w="1134" w:type="dxa"/>
            <w:vAlign w:val="center"/>
          </w:tcPr>
          <w:p w14:paraId="3195D9EB" w14:textId="77777777" w:rsidR="00206721" w:rsidRDefault="00206721" w:rsidP="00D3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類</w:t>
            </w:r>
          </w:p>
        </w:tc>
        <w:tc>
          <w:tcPr>
            <w:tcW w:w="992" w:type="dxa"/>
            <w:vAlign w:val="center"/>
          </w:tcPr>
          <w:p w14:paraId="5CD5DC05" w14:textId="77777777" w:rsidR="00206721" w:rsidRDefault="00206721" w:rsidP="00D3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　造</w:t>
            </w:r>
          </w:p>
        </w:tc>
        <w:tc>
          <w:tcPr>
            <w:tcW w:w="1418" w:type="dxa"/>
            <w:vAlign w:val="center"/>
          </w:tcPr>
          <w:p w14:paraId="136688E1" w14:textId="77777777" w:rsidR="00206721" w:rsidRDefault="00206721" w:rsidP="00D3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  <w:r w:rsidRPr="00F44E2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㎡</w:t>
            </w:r>
            <w:r w:rsidRPr="00F44E2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83" w:type="dxa"/>
            <w:vAlign w:val="center"/>
          </w:tcPr>
          <w:p w14:paraId="5F9DEA24" w14:textId="77777777" w:rsidR="00206721" w:rsidRDefault="00206721" w:rsidP="00D31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06721" w14:paraId="55715934" w14:textId="77777777" w:rsidTr="000D4159">
        <w:trPr>
          <w:trHeight w:hRule="exact" w:val="737"/>
          <w:jc w:val="center"/>
        </w:trPr>
        <w:tc>
          <w:tcPr>
            <w:tcW w:w="654" w:type="dxa"/>
            <w:vMerge w:val="restart"/>
            <w:textDirection w:val="tbRlV"/>
            <w:vAlign w:val="center"/>
          </w:tcPr>
          <w:p w14:paraId="66E29099" w14:textId="77777777" w:rsidR="00206721" w:rsidRDefault="00206721" w:rsidP="004418B2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　　　屋</w:t>
            </w:r>
          </w:p>
        </w:tc>
        <w:tc>
          <w:tcPr>
            <w:tcW w:w="1783" w:type="dxa"/>
          </w:tcPr>
          <w:p w14:paraId="1CD231B9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958" w:type="dxa"/>
          </w:tcPr>
          <w:p w14:paraId="46CA4E83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5A32DC4B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6C3A07E1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094D2C64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70ACB04C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2BF447C0" w14:textId="77777777" w:rsidR="00206721" w:rsidRDefault="00206721" w:rsidP="004418B2">
            <w:pPr>
              <w:rPr>
                <w:sz w:val="22"/>
              </w:rPr>
            </w:pPr>
          </w:p>
        </w:tc>
      </w:tr>
      <w:tr w:rsidR="00206721" w14:paraId="5E697A44" w14:textId="77777777" w:rsidTr="000D4159">
        <w:trPr>
          <w:trHeight w:hRule="exact" w:val="737"/>
          <w:jc w:val="center"/>
        </w:trPr>
        <w:tc>
          <w:tcPr>
            <w:tcW w:w="654" w:type="dxa"/>
            <w:vMerge/>
            <w:textDirection w:val="tbRlV"/>
          </w:tcPr>
          <w:p w14:paraId="78781287" w14:textId="77777777" w:rsidR="00206721" w:rsidRDefault="00206721" w:rsidP="004418B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83" w:type="dxa"/>
          </w:tcPr>
          <w:p w14:paraId="316BC1CD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958" w:type="dxa"/>
          </w:tcPr>
          <w:p w14:paraId="0DF69996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486EC73D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5CDE4E65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57724D5C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570EA600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68033732" w14:textId="77777777" w:rsidR="00206721" w:rsidRDefault="00206721" w:rsidP="004418B2">
            <w:pPr>
              <w:rPr>
                <w:sz w:val="22"/>
              </w:rPr>
            </w:pPr>
          </w:p>
        </w:tc>
      </w:tr>
      <w:tr w:rsidR="00206721" w14:paraId="2FCC672C" w14:textId="77777777" w:rsidTr="000D4159">
        <w:trPr>
          <w:trHeight w:hRule="exact" w:val="737"/>
          <w:jc w:val="center"/>
        </w:trPr>
        <w:tc>
          <w:tcPr>
            <w:tcW w:w="654" w:type="dxa"/>
            <w:vMerge/>
            <w:textDirection w:val="tbRlV"/>
          </w:tcPr>
          <w:p w14:paraId="0F845B46" w14:textId="77777777" w:rsidR="00206721" w:rsidRDefault="00206721" w:rsidP="004418B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83" w:type="dxa"/>
          </w:tcPr>
          <w:p w14:paraId="63AE345D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958" w:type="dxa"/>
          </w:tcPr>
          <w:p w14:paraId="2D1BCCDF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1E8F4EDF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7AD17BE7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518B4447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66C73F44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04D30DFD" w14:textId="77777777" w:rsidR="00206721" w:rsidRDefault="00206721" w:rsidP="004418B2">
            <w:pPr>
              <w:rPr>
                <w:sz w:val="22"/>
              </w:rPr>
            </w:pPr>
          </w:p>
        </w:tc>
      </w:tr>
      <w:tr w:rsidR="00206721" w14:paraId="4A9BD5EA" w14:textId="77777777" w:rsidTr="000D4159">
        <w:trPr>
          <w:trHeight w:hRule="exact" w:val="737"/>
          <w:jc w:val="center"/>
        </w:trPr>
        <w:tc>
          <w:tcPr>
            <w:tcW w:w="654" w:type="dxa"/>
            <w:vMerge/>
            <w:textDirection w:val="tbRlV"/>
          </w:tcPr>
          <w:p w14:paraId="4F9EC8AB" w14:textId="77777777" w:rsidR="00206721" w:rsidRDefault="00206721" w:rsidP="004418B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83" w:type="dxa"/>
          </w:tcPr>
          <w:p w14:paraId="19851F1E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958" w:type="dxa"/>
          </w:tcPr>
          <w:p w14:paraId="230770F5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6F851D2D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60BD2DB3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548F0AA9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0E98DF0C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19B1872F" w14:textId="77777777" w:rsidR="00206721" w:rsidRDefault="00206721" w:rsidP="004418B2">
            <w:pPr>
              <w:rPr>
                <w:sz w:val="22"/>
              </w:rPr>
            </w:pPr>
          </w:p>
        </w:tc>
      </w:tr>
      <w:tr w:rsidR="00206721" w14:paraId="705820D6" w14:textId="77777777" w:rsidTr="000D4159">
        <w:trPr>
          <w:trHeight w:hRule="exact" w:val="737"/>
          <w:jc w:val="center"/>
        </w:trPr>
        <w:tc>
          <w:tcPr>
            <w:tcW w:w="654" w:type="dxa"/>
            <w:vMerge/>
            <w:textDirection w:val="tbRlV"/>
          </w:tcPr>
          <w:p w14:paraId="576A428E" w14:textId="77777777" w:rsidR="00206721" w:rsidRDefault="00206721" w:rsidP="004418B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83" w:type="dxa"/>
          </w:tcPr>
          <w:p w14:paraId="2288258B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958" w:type="dxa"/>
          </w:tcPr>
          <w:p w14:paraId="5C1504CF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711" w:type="dxa"/>
          </w:tcPr>
          <w:p w14:paraId="2D6665B2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4C58381A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6F6D207F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4884AD49" w14:textId="77777777" w:rsidR="00206721" w:rsidRDefault="00206721" w:rsidP="004418B2">
            <w:pPr>
              <w:rPr>
                <w:sz w:val="22"/>
              </w:rPr>
            </w:pPr>
          </w:p>
        </w:tc>
        <w:tc>
          <w:tcPr>
            <w:tcW w:w="1083" w:type="dxa"/>
          </w:tcPr>
          <w:p w14:paraId="24F89AD2" w14:textId="77777777" w:rsidR="00206721" w:rsidRDefault="00206721" w:rsidP="004418B2">
            <w:pPr>
              <w:rPr>
                <w:sz w:val="22"/>
              </w:rPr>
            </w:pPr>
          </w:p>
        </w:tc>
      </w:tr>
    </w:tbl>
    <w:p w14:paraId="7FF09492" w14:textId="77777777" w:rsidR="006D74CE" w:rsidRDefault="006D74CE" w:rsidP="00D31DA7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1" w:name="last"/>
      <w:bookmarkEnd w:id="1"/>
    </w:p>
    <w:sectPr w:rsidR="006D74CE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11E4B" w14:textId="77777777" w:rsidR="006D74CE" w:rsidRDefault="006D74CE">
      <w:r>
        <w:separator/>
      </w:r>
    </w:p>
  </w:endnote>
  <w:endnote w:type="continuationSeparator" w:id="0">
    <w:p w14:paraId="2E12AD77" w14:textId="77777777" w:rsidR="006D74CE" w:rsidRDefault="006D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E6034" w14:textId="7805B2C5" w:rsidR="00D02D15" w:rsidRDefault="006D74CE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pgNum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FE53F5">
      <w:rPr>
        <w:rFonts w:ascii="Century" w:eastAsia="ＭＳ 明朝" w:hAnsi="ＭＳ 明朝" w:cs="ＭＳ 明朝"/>
        <w:noProof/>
        <w:color w:val="000000"/>
        <w:kern w:val="0"/>
        <w:szCs w:val="21"/>
      </w:rPr>
      <w:t>2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0955B" w14:textId="77777777" w:rsidR="006D74CE" w:rsidRDefault="006D74CE">
      <w:r>
        <w:separator/>
      </w:r>
    </w:p>
  </w:footnote>
  <w:footnote w:type="continuationSeparator" w:id="0">
    <w:p w14:paraId="44CA3F9B" w14:textId="77777777" w:rsidR="006D74CE" w:rsidRDefault="006D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38CE"/>
    <w:multiLevelType w:val="hybridMultilevel"/>
    <w:tmpl w:val="C21A183A"/>
    <w:lvl w:ilvl="0" w:tplc="98EE75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482"/>
    <w:rsid w:val="000D4159"/>
    <w:rsid w:val="00130141"/>
    <w:rsid w:val="00185918"/>
    <w:rsid w:val="00206721"/>
    <w:rsid w:val="00430710"/>
    <w:rsid w:val="00485991"/>
    <w:rsid w:val="00504482"/>
    <w:rsid w:val="00651730"/>
    <w:rsid w:val="006D74CE"/>
    <w:rsid w:val="008411D1"/>
    <w:rsid w:val="0094793C"/>
    <w:rsid w:val="00A51CED"/>
    <w:rsid w:val="00A900D1"/>
    <w:rsid w:val="00BB721F"/>
    <w:rsid w:val="00BB7979"/>
    <w:rsid w:val="00D02D15"/>
    <w:rsid w:val="00D247A1"/>
    <w:rsid w:val="00D31DA7"/>
    <w:rsid w:val="00DE6D52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5F1547"/>
  <w14:defaultImageDpi w14:val="0"/>
  <w15:docId w15:val="{AC72B4EC-E7CD-4F3F-B205-593F595B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141"/>
    <w:pPr>
      <w:spacing w:after="200" w:line="276" w:lineRule="auto"/>
      <w:ind w:leftChars="400" w:left="840"/>
    </w:pPr>
  </w:style>
  <w:style w:type="paragraph" w:styleId="a4">
    <w:name w:val="header"/>
    <w:basedOn w:val="a"/>
    <w:link w:val="a5"/>
    <w:uiPriority w:val="99"/>
    <w:unhideWhenUsed/>
    <w:rsid w:val="00BB72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21F"/>
  </w:style>
  <w:style w:type="paragraph" w:styleId="a6">
    <w:name w:val="footer"/>
    <w:basedOn w:val="a"/>
    <w:link w:val="a7"/>
    <w:uiPriority w:val="99"/>
    <w:unhideWhenUsed/>
    <w:rsid w:val="00BB7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21F"/>
  </w:style>
  <w:style w:type="paragraph" w:styleId="a8">
    <w:name w:val="Balloon Text"/>
    <w:basedOn w:val="a"/>
    <w:link w:val="a9"/>
    <w:uiPriority w:val="99"/>
    <w:semiHidden/>
    <w:unhideWhenUsed/>
    <w:rsid w:val="00BB7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7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9725C-E5CD-437C-8368-B64163BB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hideaki ohtsuka</dc:creator>
  <cp:keywords/>
  <dc:description/>
  <cp:lastModifiedBy>1224takumi</cp:lastModifiedBy>
  <cp:revision>3</cp:revision>
  <cp:lastPrinted>2024-05-14T02:20:00Z</cp:lastPrinted>
  <dcterms:created xsi:type="dcterms:W3CDTF">2024-05-14T02:17:00Z</dcterms:created>
  <dcterms:modified xsi:type="dcterms:W3CDTF">2024-05-14T02:21:00Z</dcterms:modified>
</cp:coreProperties>
</file>