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F018" w14:textId="77777777" w:rsidR="0004797A" w:rsidRDefault="00793A05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0680D" wp14:editId="027E582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315075" cy="25812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E9244" w14:textId="77777777" w:rsidR="00B9012F" w:rsidRPr="00986C2C" w:rsidRDefault="00B9012F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保護者　様</w:t>
                            </w:r>
                          </w:p>
                          <w:p w14:paraId="6C78EC3C" w14:textId="5288A9B9" w:rsidR="00B9012F" w:rsidRPr="00986C2C" w:rsidRDefault="00B9012F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お子様の病状はいかがでしょうか。</w:t>
                            </w:r>
                            <w:r w:rsidR="002A712A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「新型コロナウイルス感染症」「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インフルエンザ</w:t>
                            </w:r>
                            <w:r w:rsidR="002A712A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」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に感染した児童生徒は、学校保健安全法の規定により出席停止となります。その間は、学校を休んでも欠席扱いにはなりません。</w:t>
                            </w:r>
                          </w:p>
                          <w:p w14:paraId="5945D26C" w14:textId="77777777" w:rsidR="00986C2C" w:rsidRPr="00986C2C" w:rsidRDefault="00B9012F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</w:t>
                            </w:r>
                            <w:r w:rsidR="003204C5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出席停止の期間は、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次のとおりです。</w:t>
                            </w:r>
                          </w:p>
                          <w:p w14:paraId="638E42BA" w14:textId="77777777" w:rsidR="00986C2C" w:rsidRPr="00986C2C" w:rsidRDefault="00986C2C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◆「新型コロナウイルス感染症」</w:t>
                            </w:r>
                          </w:p>
                          <w:p w14:paraId="1A6E1C4B" w14:textId="1D2DC3B2" w:rsidR="00986C2C" w:rsidRPr="0058278A" w:rsidRDefault="00986C2C" w:rsidP="00986C2C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="UD デジタル 教科書体 NK-R" w:eastAsia="UD デジタル 教科書体 NK-R" w:hAnsi="ＭＳ 明朝"/>
                                <w:u w:val="single"/>
                              </w:rPr>
                            </w:pPr>
                            <w:r w:rsidRPr="0058278A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発症した日の翌日から５日を経過し、かつ、症状が軽快した後１日を経過するまで</w:t>
                            </w:r>
                          </w:p>
                          <w:p w14:paraId="7FB94945" w14:textId="6923C8E0" w:rsidR="00986C2C" w:rsidRPr="00986C2C" w:rsidRDefault="00986C2C" w:rsidP="00986C2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◆「インフルエンザ」</w:t>
                            </w:r>
                          </w:p>
                          <w:p w14:paraId="1CDE2E1E" w14:textId="0435F866" w:rsidR="00986C2C" w:rsidRPr="00347E27" w:rsidRDefault="00986C2C" w:rsidP="00986C2C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  <w:u w:val="single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　　</w:t>
                            </w:r>
                            <w:r w:rsidR="00347E27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　　</w:t>
                            </w:r>
                            <w:r w:rsidRPr="00347E27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発症した日の翌日から５日を経過し、かつ、解熱(平熱になること。)した日から２日を経過するまで</w:t>
                            </w:r>
                          </w:p>
                          <w:p w14:paraId="760BAEC2" w14:textId="0FA351A6" w:rsidR="00B9012F" w:rsidRPr="00986C2C" w:rsidRDefault="00986C2C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ただし、どちらの感染症も</w:t>
                            </w:r>
                            <w:r w:rsidR="00B9012F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症状が続いている場合は、治癒するまで再登校できず、出席停止</w:t>
                            </w:r>
                            <w:r w:rsidR="006648C8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の</w:t>
                            </w:r>
                            <w:r w:rsidR="00B9012F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継続となります。</w:t>
                            </w:r>
                          </w:p>
                          <w:p w14:paraId="561C6B38" w14:textId="1D3CB37B" w:rsidR="00C25F5F" w:rsidRPr="00986C2C" w:rsidRDefault="00C25F5F" w:rsidP="00B9012F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ＭＳ 明朝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なお、症状が改善し、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再登校する場合は、下の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「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治癒報告書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」</w:t>
                            </w:r>
                            <w:r w:rsidR="00C915C7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を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提出して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>ください。</w:t>
                            </w:r>
                          </w:p>
                          <w:p w14:paraId="579A22DE" w14:textId="77777777" w:rsidR="00606CD7" w:rsidRDefault="00C25F5F" w:rsidP="00986C2C">
                            <w:pPr>
                              <w:spacing w:line="0" w:lineRule="atLeast"/>
                              <w:ind w:left="420" w:hangingChars="200" w:hanging="420"/>
                              <w:rPr>
                                <w:rFonts w:ascii="UD デジタル 教科書体 NK-R" w:eastAsia="UD デジタル 教科書体 NK-R" w:hAnsi="ＭＳ 明朝"/>
                                <w:u w:val="single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</w:rPr>
                              <w:t xml:space="preserve">　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※この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「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治癒報告書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」</w:t>
                            </w: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は、保護者の方に記入していただくものであり、医療機関に記入や証明をして</w:t>
                            </w:r>
                            <w:r w:rsidR="00986C2C"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いただく</w:t>
                            </w:r>
                          </w:p>
                          <w:p w14:paraId="0711B172" w14:textId="5519BDFB" w:rsidR="00C25F5F" w:rsidRPr="00986C2C" w:rsidRDefault="00986C2C" w:rsidP="00606CD7">
                            <w:pPr>
                              <w:spacing w:line="0" w:lineRule="atLeast"/>
                              <w:ind w:firstLineChars="150" w:firstLine="315"/>
                              <w:rPr>
                                <w:rFonts w:ascii="UD デジタル 教科書体 NK-R" w:eastAsia="UD デジタル 教科書体 NK-R" w:hAnsi="ＭＳ 明朝"/>
                                <w:u w:val="single"/>
                              </w:rPr>
                            </w:pPr>
                            <w:r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必要はありません。</w:t>
                            </w:r>
                            <w:r w:rsidR="00C25F5F" w:rsidRPr="00986C2C">
                              <w:rPr>
                                <w:rFonts w:ascii="UD デジタル 教科書体 NK-R" w:eastAsia="UD デジタル 教科書体 NK-R" w:hAnsi="ＭＳ 明朝" w:hint="eastAsia"/>
                                <w:u w:val="single"/>
                              </w:rPr>
                              <w:t>ご理解、ご協力をお願いいたします。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06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6.05pt;margin-top:1.05pt;width:497.25pt;height:203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" fillcolor="white [3201]" strokeweight=".5pt">
                <v:textbox>
                  <w:txbxContent>
                    <w:p w14:paraId="2FFE9244" w14:textId="77777777" w:rsidR="00B9012F" w:rsidRPr="00986C2C" w:rsidRDefault="00B9012F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保護者　様</w:t>
                      </w:r>
                    </w:p>
                    <w:p w14:paraId="6C78EC3C" w14:textId="5288A9B9" w:rsidR="00B9012F" w:rsidRPr="00986C2C" w:rsidRDefault="00B9012F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お子様の病状はいかがでしょうか。</w:t>
                      </w:r>
                      <w:r w:rsidR="002A712A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「新型コロナウイルス感染症」「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インフルエンザ</w:t>
                      </w:r>
                      <w:r w:rsidR="002A712A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」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に感染した児童生徒は、学校保健安全法の規定により出席停止となります。その間は、学校を休んでも欠席扱いにはなりません。</w:t>
                      </w:r>
                    </w:p>
                    <w:p w14:paraId="5945D26C" w14:textId="77777777" w:rsidR="00986C2C" w:rsidRPr="00986C2C" w:rsidRDefault="00B9012F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</w:t>
                      </w:r>
                      <w:r w:rsidR="003204C5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出席停止の期間は、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次のとおりです。</w:t>
                      </w:r>
                    </w:p>
                    <w:p w14:paraId="638E42BA" w14:textId="77777777" w:rsidR="00986C2C" w:rsidRPr="00986C2C" w:rsidRDefault="00986C2C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◆「新型コロナウイルス感染症」</w:t>
                      </w:r>
                    </w:p>
                    <w:p w14:paraId="1A6E1C4B" w14:textId="1D2DC3B2" w:rsidR="00986C2C" w:rsidRPr="0058278A" w:rsidRDefault="00986C2C" w:rsidP="00986C2C">
                      <w:pPr>
                        <w:spacing w:line="0" w:lineRule="atLeast"/>
                        <w:ind w:firstLineChars="300" w:firstLine="630"/>
                        <w:rPr>
                          <w:rFonts w:ascii="UD デジタル 教科書体 NK-R" w:eastAsia="UD デジタル 教科書体 NK-R" w:hAnsi="ＭＳ 明朝"/>
                          <w:u w:val="single"/>
                        </w:rPr>
                      </w:pPr>
                      <w:r w:rsidRPr="0058278A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発症した日の翌日から５日を経過し、かつ、症状が軽快した後１日を経過するまで</w:t>
                      </w:r>
                    </w:p>
                    <w:p w14:paraId="7FB94945" w14:textId="6923C8E0" w:rsidR="00986C2C" w:rsidRPr="00986C2C" w:rsidRDefault="00986C2C" w:rsidP="00986C2C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◆「インフルエンザ」</w:t>
                      </w:r>
                    </w:p>
                    <w:p w14:paraId="1CDE2E1E" w14:textId="0435F866" w:rsidR="00986C2C" w:rsidRPr="00347E27" w:rsidRDefault="00986C2C" w:rsidP="00986C2C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  <w:u w:val="single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　　</w:t>
                      </w:r>
                      <w:r w:rsidR="00347E27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　　</w:t>
                      </w:r>
                      <w:r w:rsidRPr="00347E27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発症した日の翌日から５日を経過し、かつ、解熱(平熱になること。)した日から２日を経過するまで</w:t>
                      </w:r>
                    </w:p>
                    <w:p w14:paraId="760BAEC2" w14:textId="0FA351A6" w:rsidR="00B9012F" w:rsidRPr="00986C2C" w:rsidRDefault="00986C2C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ただし、どちらの感染症も</w:t>
                      </w:r>
                      <w:r w:rsidR="00B9012F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症状が続いている場合は、治癒するまで再登校できず、出席停止</w:t>
                      </w:r>
                      <w:r w:rsidR="006648C8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の</w:t>
                      </w:r>
                      <w:r w:rsidR="00B9012F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継続となります。</w:t>
                      </w:r>
                    </w:p>
                    <w:p w14:paraId="561C6B38" w14:textId="1D3CB37B" w:rsidR="00C25F5F" w:rsidRPr="00986C2C" w:rsidRDefault="00C25F5F" w:rsidP="00B9012F">
                      <w:pPr>
                        <w:spacing w:line="0" w:lineRule="atLeast"/>
                        <w:rPr>
                          <w:rFonts w:ascii="UD デジタル 教科書体 NK-R" w:eastAsia="UD デジタル 教科書体 NK-R" w:hAnsi="ＭＳ 明朝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なお、症状が改善し、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再登校する場合は、下の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「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治癒報告書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」</w:t>
                      </w:r>
                      <w:r w:rsidR="00C915C7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を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提出して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>ください。</w:t>
                      </w:r>
                    </w:p>
                    <w:p w14:paraId="579A22DE" w14:textId="77777777" w:rsidR="00606CD7" w:rsidRDefault="00C25F5F" w:rsidP="00986C2C">
                      <w:pPr>
                        <w:spacing w:line="0" w:lineRule="atLeast"/>
                        <w:ind w:left="420" w:hangingChars="200" w:hanging="420"/>
                        <w:rPr>
                          <w:rFonts w:ascii="UD デジタル 教科書体 NK-R" w:eastAsia="UD デジタル 教科書体 NK-R" w:hAnsi="ＭＳ 明朝"/>
                          <w:u w:val="single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</w:rPr>
                        <w:t xml:space="preserve">　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※この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「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治癒報告書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」</w:t>
                      </w:r>
                      <w:r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は、保護者の方に記入していただくものであり、医療機関に記入や証明をして</w:t>
                      </w:r>
                      <w:r w:rsidR="00986C2C"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いただく</w:t>
                      </w:r>
                    </w:p>
                    <w:p w14:paraId="0711B172" w14:textId="5519BDFB" w:rsidR="00C25F5F" w:rsidRPr="00986C2C" w:rsidRDefault="00986C2C" w:rsidP="00606CD7">
                      <w:pPr>
                        <w:spacing w:line="0" w:lineRule="atLeast"/>
                        <w:ind w:firstLineChars="150" w:firstLine="315"/>
                        <w:rPr>
                          <w:rFonts w:ascii="UD デジタル 教科書体 NK-R" w:eastAsia="UD デジタル 教科書体 NK-R" w:hAnsi="ＭＳ 明朝"/>
                          <w:u w:val="single"/>
                        </w:rPr>
                      </w:pPr>
                      <w:r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必要はありません。</w:t>
                      </w:r>
                      <w:r w:rsidR="00C25F5F" w:rsidRPr="00986C2C">
                        <w:rPr>
                          <w:rFonts w:ascii="UD デジタル 教科書体 NK-R" w:eastAsia="UD デジタル 教科書体 NK-R" w:hAnsi="ＭＳ 明朝" w:hint="eastAsia"/>
                          <w:u w:val="single"/>
                        </w:rPr>
                        <w:t>ご理解、ご協力をお願いいたします。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CB67D" w14:textId="77777777" w:rsidR="00B26C78" w:rsidRDefault="00B26C78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18E1B74C" w14:textId="77777777" w:rsidR="00B26C78" w:rsidRDefault="00B26C78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2641A8F1" w14:textId="77777777" w:rsidR="0004797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3FFAE038" w14:textId="77777777" w:rsidR="0004797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1678A6CD" w14:textId="77777777" w:rsidR="0004797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2DA3D3E0" w14:textId="77777777" w:rsidR="0004797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01040435" w14:textId="77777777" w:rsidR="0004797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122211D7" w14:textId="7A93C2B4" w:rsidR="00A961C8" w:rsidRDefault="00A961C8" w:rsidP="00793A05">
      <w:pPr>
        <w:autoSpaceDE w:val="0"/>
        <w:autoSpaceDN w:val="0"/>
        <w:adjustRightInd w:val="0"/>
        <w:spacing w:line="0" w:lineRule="atLeast"/>
        <w:jc w:val="center"/>
        <w:rPr>
          <w:rFonts w:ascii="ＭＳ明朝" w:eastAsia="ＭＳ明朝" w:cs="ＭＳ明朝"/>
          <w:kern w:val="0"/>
          <w:sz w:val="40"/>
          <w:szCs w:val="40"/>
          <w:u w:val="double"/>
        </w:rPr>
      </w:pPr>
    </w:p>
    <w:p w14:paraId="11A166C9" w14:textId="77F0D601" w:rsidR="009D6350" w:rsidRDefault="009D6350" w:rsidP="00793A05">
      <w:pPr>
        <w:autoSpaceDE w:val="0"/>
        <w:autoSpaceDN w:val="0"/>
        <w:adjustRightInd w:val="0"/>
        <w:spacing w:line="0" w:lineRule="atLeast"/>
        <w:jc w:val="center"/>
        <w:rPr>
          <w:rFonts w:ascii="ＭＳ明朝" w:eastAsia="ＭＳ明朝" w:cs="ＭＳ明朝"/>
          <w:kern w:val="0"/>
          <w:sz w:val="40"/>
          <w:szCs w:val="40"/>
          <w:u w:val="double"/>
        </w:rPr>
      </w:pPr>
    </w:p>
    <w:p w14:paraId="40131B81" w14:textId="27421E77" w:rsidR="00793A05" w:rsidRPr="00986C2C" w:rsidRDefault="0004797A" w:rsidP="00793A05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ＭＳ明朝"/>
          <w:b/>
          <w:bCs/>
          <w:kern w:val="0"/>
          <w:sz w:val="36"/>
          <w:szCs w:val="36"/>
        </w:rPr>
      </w:pPr>
      <w:r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>治</w:t>
      </w:r>
      <w:r w:rsidR="00986C2C"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 xml:space="preserve">　</w:t>
      </w:r>
      <w:r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>癒</w:t>
      </w:r>
      <w:r w:rsidR="00986C2C"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 xml:space="preserve">　</w:t>
      </w:r>
      <w:r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>報</w:t>
      </w:r>
      <w:r w:rsidR="00986C2C"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 xml:space="preserve">　</w:t>
      </w:r>
      <w:r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>告</w:t>
      </w:r>
      <w:r w:rsidR="00986C2C"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 xml:space="preserve">　</w:t>
      </w:r>
      <w:r w:rsidRPr="00986C2C">
        <w:rPr>
          <w:rFonts w:ascii="ＭＳ 明朝" w:eastAsia="ＭＳ 明朝" w:hAnsi="ＭＳ 明朝" w:cs="ＭＳ明朝" w:hint="eastAsia"/>
          <w:b/>
          <w:bCs/>
          <w:kern w:val="0"/>
          <w:sz w:val="36"/>
          <w:szCs w:val="36"/>
        </w:rPr>
        <w:t>書</w:t>
      </w:r>
    </w:p>
    <w:p w14:paraId="7AB00AD1" w14:textId="77777777" w:rsidR="00986C2C" w:rsidRDefault="00986C2C" w:rsidP="00986C2C">
      <w:pPr>
        <w:autoSpaceDE w:val="0"/>
        <w:autoSpaceDN w:val="0"/>
        <w:adjustRightInd w:val="0"/>
        <w:spacing w:line="0" w:lineRule="atLeast"/>
        <w:ind w:left="5940" w:hangingChars="2700" w:hanging="594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65AAA94" w14:textId="77777777" w:rsidR="00401DFE" w:rsidRDefault="00E2619A" w:rsidP="00986C2C">
      <w:pPr>
        <w:autoSpaceDE w:val="0"/>
        <w:autoSpaceDN w:val="0"/>
        <w:adjustRightInd w:val="0"/>
        <w:spacing w:line="0" w:lineRule="atLeast"/>
        <w:ind w:left="5940" w:hangingChars="2700" w:hanging="59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="00572F03">
        <w:rPr>
          <w:rFonts w:ascii="ＭＳ 明朝" w:eastAsia="ＭＳ 明朝" w:hAnsi="ＭＳ 明朝" w:cs="ＭＳ明朝" w:hint="eastAsia"/>
          <w:kern w:val="0"/>
          <w:sz w:val="22"/>
        </w:rPr>
        <w:t>鏡野町立</w:t>
      </w:r>
      <w:r w:rsidR="002A256D"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="0004797A" w:rsidRPr="00E2619A">
        <w:rPr>
          <w:rFonts w:ascii="ＭＳ 明朝" w:eastAsia="ＭＳ 明朝" w:hAnsi="ＭＳ 明朝" w:cs="ＭＳ明朝" w:hint="eastAsia"/>
          <w:kern w:val="0"/>
          <w:sz w:val="22"/>
        </w:rPr>
        <w:t>学校長　様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　　　　　　　</w:t>
      </w:r>
    </w:p>
    <w:p w14:paraId="604DA660" w14:textId="77425A2D" w:rsidR="00401DFE" w:rsidRDefault="00401DFE" w:rsidP="00986C2C">
      <w:pPr>
        <w:autoSpaceDE w:val="0"/>
        <w:autoSpaceDN w:val="0"/>
        <w:adjustRightInd w:val="0"/>
        <w:spacing w:line="0" w:lineRule="atLeast"/>
        <w:ind w:left="5940" w:hangingChars="2700" w:hanging="594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</w:t>
      </w:r>
    </w:p>
    <w:p w14:paraId="67D56ECD" w14:textId="59F3C110" w:rsidR="00B26C78" w:rsidRPr="00E2619A" w:rsidRDefault="0004797A" w:rsidP="00401DFE">
      <w:pPr>
        <w:autoSpaceDE w:val="0"/>
        <w:autoSpaceDN w:val="0"/>
        <w:adjustRightInd w:val="0"/>
        <w:spacing w:line="0" w:lineRule="atLeast"/>
        <w:ind w:leftChars="1200" w:left="5820" w:hangingChars="1500" w:hanging="330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>（　　）年（　　）組</w:t>
      </w:r>
      <w:r w:rsid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氏名：　　　　　　　　　　　　　</w:t>
      </w:r>
    </w:p>
    <w:p w14:paraId="02089F8B" w14:textId="1D546F1B" w:rsidR="00793A05" w:rsidRPr="00347E27" w:rsidRDefault="0004797A" w:rsidP="00793A05">
      <w:pPr>
        <w:autoSpaceDE w:val="0"/>
        <w:autoSpaceDN w:val="0"/>
        <w:adjustRightInd w:val="0"/>
        <w:spacing w:before="100" w:beforeAutospacing="1" w:after="100" w:afterAutospacing="1" w:line="0" w:lineRule="atLeast"/>
        <w:jc w:val="left"/>
        <w:rPr>
          <w:rFonts w:ascii="ＭＳ 明朝" w:eastAsia="ＭＳ 明朝" w:hAnsi="ＭＳ 明朝" w:cs="ＭＳ明朝"/>
          <w:b/>
          <w:bCs/>
          <w:kern w:val="0"/>
          <w:sz w:val="22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984AEE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上記の者の下記疾患</w:t>
      </w:r>
      <w:r w:rsidR="00E2619A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は治癒しており、</w:t>
      </w:r>
      <w:r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他に感染のおそれはないことを報告</w:t>
      </w:r>
      <w:r w:rsidR="00984AEE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いた</w:t>
      </w:r>
      <w:r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します。</w:t>
      </w:r>
    </w:p>
    <w:p w14:paraId="4579FB5F" w14:textId="3E4CC6F0" w:rsidR="00984AEE" w:rsidRDefault="0004797A" w:rsidP="00984AE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１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疾患名</w:t>
      </w:r>
      <w:r w:rsidR="00984AEE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="00984AEE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「新型コロナウイルス感染症」</w:t>
      </w:r>
      <w:r w:rsidR="00984AEE">
        <w:rPr>
          <w:rFonts w:ascii="ＭＳ 明朝" w:eastAsia="ＭＳ 明朝" w:hAnsi="ＭＳ 明朝" w:cs="ＭＳ明朝" w:hint="eastAsia"/>
          <w:kern w:val="0"/>
          <w:sz w:val="22"/>
        </w:rPr>
        <w:t xml:space="preserve">　　・　　　</w:t>
      </w:r>
      <w:r w:rsidR="00984AEE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「</w:t>
      </w:r>
      <w:r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インフルエンザ</w:t>
      </w:r>
      <w:r w:rsidR="00984AEE" w:rsidRPr="00347E27">
        <w:rPr>
          <w:rFonts w:ascii="ＭＳ 明朝" w:eastAsia="ＭＳ 明朝" w:hAnsi="ＭＳ 明朝" w:cs="ＭＳ明朝" w:hint="eastAsia"/>
          <w:b/>
          <w:bCs/>
          <w:kern w:val="0"/>
          <w:sz w:val="22"/>
        </w:rPr>
        <w:t>」</w:t>
      </w:r>
      <w:r w:rsidR="00984AEE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</w:p>
    <w:p w14:paraId="081EDDCC" w14:textId="39257182" w:rsidR="00E2619A" w:rsidRDefault="00984AEE" w:rsidP="00984AEE">
      <w:pPr>
        <w:autoSpaceDE w:val="0"/>
        <w:autoSpaceDN w:val="0"/>
        <w:adjustRightInd w:val="0"/>
        <w:spacing w:line="0" w:lineRule="atLeast"/>
        <w:ind w:firstLineChars="1500" w:firstLine="330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明朝" w:eastAsia="ＭＳ明朝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1D602" wp14:editId="6E3BB0B2">
                <wp:simplePos x="0" y="0"/>
                <wp:positionH relativeFrom="column">
                  <wp:posOffset>2754630</wp:posOffset>
                </wp:positionH>
                <wp:positionV relativeFrom="paragraph">
                  <wp:posOffset>5079</wp:posOffset>
                </wp:positionV>
                <wp:extent cx="533400" cy="1809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819B1" id="楕円 3" o:spid="_x0000_s1026" style="position:absolute;left:0;text-align:left;margin-left:216.9pt;margin-top:.4pt;width:4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明朝" w:hint="eastAsia"/>
          <w:kern w:val="0"/>
          <w:sz w:val="22"/>
        </w:rPr>
        <w:t>※該当を　　　　　で囲んでください。</w:t>
      </w:r>
    </w:p>
    <w:p w14:paraId="5B5F2DD2" w14:textId="77777777" w:rsidR="00984AEE" w:rsidRDefault="00984AEE" w:rsidP="00984AEE">
      <w:pPr>
        <w:autoSpaceDE w:val="0"/>
        <w:autoSpaceDN w:val="0"/>
        <w:adjustRightInd w:val="0"/>
        <w:spacing w:line="0" w:lineRule="atLeast"/>
        <w:ind w:firstLineChars="800" w:firstLine="176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32F9B06" w14:textId="0F61890B" w:rsidR="00444820" w:rsidRPr="00E2619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>２　発症日（発熱・咳・鼻水等</w:t>
      </w:r>
      <w:r w:rsidR="00844EBB">
        <w:rPr>
          <w:rFonts w:ascii="ＭＳ 明朝" w:eastAsia="ＭＳ 明朝" w:hAnsi="ＭＳ 明朝" w:cs="ＭＳ明朝" w:hint="eastAsia"/>
          <w:kern w:val="0"/>
          <w:sz w:val="22"/>
        </w:rPr>
        <w:t>、体調不良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>症状が出た日）</w:t>
      </w:r>
      <w:r w:rsidRPr="00E2619A">
        <w:rPr>
          <w:rFonts w:ascii="ＭＳ 明朝" w:eastAsia="ＭＳ 明朝" w:hAnsi="ＭＳ 明朝" w:cs="ＭＳ明朝"/>
          <w:kern w:val="0"/>
          <w:sz w:val="22"/>
          <w:u w:val="single"/>
        </w:rPr>
        <w:t xml:space="preserve"> 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令和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年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月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日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</w:p>
    <w:p w14:paraId="745B0CB1" w14:textId="77777777" w:rsidR="00E2619A" w:rsidRDefault="00E2619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6402E87F" w14:textId="77777777" w:rsidR="00444820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>３　受診した医療機関名及び受診日</w:t>
      </w:r>
    </w:p>
    <w:p w14:paraId="5E9E3643" w14:textId="77777777" w:rsidR="00E2619A" w:rsidRPr="00E2619A" w:rsidRDefault="00E2619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76949848" w14:textId="77777777" w:rsidR="0004797A" w:rsidRPr="00E2619A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医療機関名：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　　　　　　　　　　　　　　　　　　　　　　　 </w:t>
      </w:r>
    </w:p>
    <w:p w14:paraId="3DA2EA3B" w14:textId="48582665" w:rsidR="00444820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="00984AEE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（受診日：令和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>年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>月</w:t>
      </w:r>
      <w:r w:rsidRPr="00E2619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>日）</w:t>
      </w:r>
    </w:p>
    <w:p w14:paraId="2E00BED0" w14:textId="77777777" w:rsidR="002B6FAA" w:rsidRPr="00E2619A" w:rsidRDefault="002B6FA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0F8C439F" w14:textId="62A93A8C" w:rsidR="00B32B01" w:rsidRDefault="0004797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</w:rPr>
        <w:t>４　検温表</w:t>
      </w:r>
      <w:r w:rsidR="00B32B01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="00F95789" w:rsidRPr="00E2619A">
        <w:rPr>
          <w:rFonts w:ascii="ＭＳ 明朝" w:eastAsia="ＭＳ 明朝" w:hAnsi="ＭＳ 明朝" w:cs="ＭＳ明朝" w:hint="eastAsia"/>
          <w:kern w:val="0"/>
          <w:sz w:val="22"/>
        </w:rPr>
        <w:t>※その日の一番高い体温を記入してください。</w:t>
      </w:r>
      <w:r w:rsidR="00B32B01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14:paraId="1137F4CA" w14:textId="77777777" w:rsidR="00FE3E9A" w:rsidRPr="00E2619A" w:rsidRDefault="00FE3E9A" w:rsidP="0004797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FE3E9A" w14:paraId="7DC4D629" w14:textId="77777777" w:rsidTr="00FE3E9A">
        <w:tc>
          <w:tcPr>
            <w:tcW w:w="1129" w:type="dxa"/>
          </w:tcPr>
          <w:p w14:paraId="797ED86C" w14:textId="1C14DC5E" w:rsidR="00FE3E9A" w:rsidRP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6"/>
                <w:szCs w:val="16"/>
              </w:rPr>
            </w:pPr>
            <w:r w:rsidRPr="00FE3E9A">
              <w:rPr>
                <w:rFonts w:ascii="ＭＳ明朝" w:eastAsia="ＭＳ明朝" w:cs="ＭＳ明朝" w:hint="eastAsia"/>
                <w:kern w:val="0"/>
                <w:sz w:val="16"/>
                <w:szCs w:val="16"/>
              </w:rPr>
              <w:t>発症後日数</w:t>
            </w:r>
          </w:p>
        </w:tc>
        <w:tc>
          <w:tcPr>
            <w:tcW w:w="993" w:type="dxa"/>
          </w:tcPr>
          <w:p w14:paraId="1241AA83" w14:textId="5112F835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０日目</w:t>
            </w:r>
          </w:p>
        </w:tc>
        <w:tc>
          <w:tcPr>
            <w:tcW w:w="992" w:type="dxa"/>
          </w:tcPr>
          <w:p w14:paraId="7C37200E" w14:textId="019FB03E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１日目</w:t>
            </w:r>
          </w:p>
        </w:tc>
        <w:tc>
          <w:tcPr>
            <w:tcW w:w="992" w:type="dxa"/>
          </w:tcPr>
          <w:p w14:paraId="69D5A954" w14:textId="629B0C94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２日目</w:t>
            </w:r>
          </w:p>
        </w:tc>
        <w:tc>
          <w:tcPr>
            <w:tcW w:w="992" w:type="dxa"/>
          </w:tcPr>
          <w:p w14:paraId="44CDD940" w14:textId="26FD055F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３日目</w:t>
            </w:r>
          </w:p>
        </w:tc>
        <w:tc>
          <w:tcPr>
            <w:tcW w:w="993" w:type="dxa"/>
          </w:tcPr>
          <w:p w14:paraId="28144F02" w14:textId="50585B1F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４日目</w:t>
            </w:r>
          </w:p>
        </w:tc>
        <w:tc>
          <w:tcPr>
            <w:tcW w:w="992" w:type="dxa"/>
          </w:tcPr>
          <w:p w14:paraId="2E27C2A4" w14:textId="01DAB0F3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５日目</w:t>
            </w:r>
          </w:p>
        </w:tc>
        <w:tc>
          <w:tcPr>
            <w:tcW w:w="992" w:type="dxa"/>
          </w:tcPr>
          <w:p w14:paraId="4662C8EC" w14:textId="28D5AD47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６日目</w:t>
            </w:r>
          </w:p>
        </w:tc>
        <w:tc>
          <w:tcPr>
            <w:tcW w:w="992" w:type="dxa"/>
          </w:tcPr>
          <w:p w14:paraId="56C2DA2D" w14:textId="740BCBAF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７日目</w:t>
            </w:r>
          </w:p>
        </w:tc>
        <w:tc>
          <w:tcPr>
            <w:tcW w:w="993" w:type="dxa"/>
          </w:tcPr>
          <w:p w14:paraId="0C38E564" w14:textId="6101691D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８日目</w:t>
            </w:r>
          </w:p>
        </w:tc>
      </w:tr>
      <w:tr w:rsidR="00FE3E9A" w14:paraId="5BE72012" w14:textId="77777777" w:rsidTr="00FE3E9A">
        <w:tc>
          <w:tcPr>
            <w:tcW w:w="1129" w:type="dxa"/>
          </w:tcPr>
          <w:p w14:paraId="0358E2E0" w14:textId="55710C97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 日</w:t>
            </w:r>
          </w:p>
        </w:tc>
        <w:tc>
          <w:tcPr>
            <w:tcW w:w="993" w:type="dxa"/>
          </w:tcPr>
          <w:p w14:paraId="04046825" w14:textId="56D4CC55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381C12D5" w14:textId="529BA50E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280B427B" w14:textId="0A7DB416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53023F00" w14:textId="01A1858F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3" w:type="dxa"/>
          </w:tcPr>
          <w:p w14:paraId="1837C66F" w14:textId="7C25149F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2EC4453A" w14:textId="16D93363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3AA07EB0" w14:textId="74E0226D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2" w:type="dxa"/>
          </w:tcPr>
          <w:p w14:paraId="3A28FDC1" w14:textId="68348159" w:rsidR="00FE3E9A" w:rsidRDefault="00FE3E9A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／</w:t>
            </w:r>
          </w:p>
        </w:tc>
        <w:tc>
          <w:tcPr>
            <w:tcW w:w="993" w:type="dxa"/>
          </w:tcPr>
          <w:p w14:paraId="519BAA75" w14:textId="422CFCB4" w:rsidR="00FE3E9A" w:rsidRDefault="00FE3E9A" w:rsidP="00FE3E9A">
            <w:pPr>
              <w:autoSpaceDE w:val="0"/>
              <w:autoSpaceDN w:val="0"/>
              <w:adjustRightInd w:val="0"/>
              <w:spacing w:line="0" w:lineRule="atLeast"/>
              <w:ind w:firstLineChars="50" w:firstLine="110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／</w:t>
            </w:r>
          </w:p>
        </w:tc>
      </w:tr>
      <w:tr w:rsidR="00FE3E9A" w14:paraId="703A6DE8" w14:textId="77777777" w:rsidTr="00FE3E9A">
        <w:trPr>
          <w:trHeight w:val="489"/>
        </w:trPr>
        <w:tc>
          <w:tcPr>
            <w:tcW w:w="1129" w:type="dxa"/>
          </w:tcPr>
          <w:p w14:paraId="4CC63D03" w14:textId="36173988" w:rsidR="00FE3E9A" w:rsidRDefault="00FE3E9A" w:rsidP="00401D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体　温</w:t>
            </w:r>
          </w:p>
        </w:tc>
        <w:tc>
          <w:tcPr>
            <w:tcW w:w="993" w:type="dxa"/>
          </w:tcPr>
          <w:p w14:paraId="01CB4D09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6C1F7A33" w14:textId="15173349" w:rsidR="00FE3E9A" w:rsidRP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℃</w:t>
            </w:r>
          </w:p>
        </w:tc>
        <w:tc>
          <w:tcPr>
            <w:tcW w:w="992" w:type="dxa"/>
          </w:tcPr>
          <w:p w14:paraId="430FE8B3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0E9FD5C4" w14:textId="64BE741D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</w:tcPr>
          <w:p w14:paraId="4182D510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24D86E96" w14:textId="5DF116FC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</w:tcPr>
          <w:p w14:paraId="2A774994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1E1734AE" w14:textId="6DA7F7CA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3" w:type="dxa"/>
          </w:tcPr>
          <w:p w14:paraId="45D47497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7B4CB5EC" w14:textId="7490F83C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</w:tcPr>
          <w:p w14:paraId="491661DA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48EC2036" w14:textId="186D3749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</w:tcPr>
          <w:p w14:paraId="4E0006AE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259C8CAA" w14:textId="638E58BA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2" w:type="dxa"/>
          </w:tcPr>
          <w:p w14:paraId="6EDC5205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01CD0F75" w14:textId="2EF07962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993" w:type="dxa"/>
          </w:tcPr>
          <w:p w14:paraId="35A40635" w14:textId="77777777" w:rsidR="00401DFE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18"/>
                <w:szCs w:val="18"/>
              </w:rPr>
            </w:pPr>
          </w:p>
          <w:p w14:paraId="32D6A9BC" w14:textId="3ABB5D6E" w:rsidR="00FE3E9A" w:rsidRDefault="00401DFE" w:rsidP="0004797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 xml:space="preserve">　　　</w:t>
            </w:r>
            <w:r w:rsidRPr="00401DFE">
              <w:rPr>
                <w:rFonts w:ascii="ＭＳ明朝" w:eastAsia="ＭＳ明朝" w:cs="ＭＳ明朝" w:hint="eastAsia"/>
                <w:kern w:val="0"/>
                <w:sz w:val="18"/>
                <w:szCs w:val="18"/>
              </w:rPr>
              <w:t>℃</w:t>
            </w:r>
          </w:p>
        </w:tc>
      </w:tr>
    </w:tbl>
    <w:p w14:paraId="48F11B93" w14:textId="77777777" w:rsidR="00401DFE" w:rsidRDefault="00401DFE" w:rsidP="0004797A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</w:p>
    <w:p w14:paraId="1164B401" w14:textId="15490017" w:rsidR="00844EBB" w:rsidRDefault="00347E27" w:rsidP="00844EBB">
      <w:pPr>
        <w:autoSpaceDE w:val="0"/>
        <w:autoSpaceDN w:val="0"/>
        <w:adjustRightInd w:val="0"/>
        <w:spacing w:line="0" w:lineRule="atLeast"/>
        <w:jc w:val="left"/>
        <w:rPr>
          <w:rFonts w:ascii="ＭＳ明朝" w:eastAsia="ＭＳ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 xml:space="preserve">５　</w:t>
      </w:r>
      <w:r w:rsidR="00844EBB">
        <w:rPr>
          <w:rFonts w:ascii="ＭＳ明朝" w:eastAsia="ＭＳ明朝" w:cs="ＭＳ明朝" w:hint="eastAsia"/>
          <w:kern w:val="0"/>
          <w:sz w:val="22"/>
        </w:rPr>
        <w:t xml:space="preserve">治療の状況　</w:t>
      </w:r>
    </w:p>
    <w:p w14:paraId="2C95357E" w14:textId="1681DB4B" w:rsidR="00844EBB" w:rsidRPr="00844EBB" w:rsidRDefault="00844EBB" w:rsidP="00844EBB">
      <w:pPr>
        <w:autoSpaceDE w:val="0"/>
        <w:autoSpaceDN w:val="0"/>
        <w:adjustRightInd w:val="0"/>
        <w:spacing w:line="0" w:lineRule="atLeast"/>
        <w:ind w:firstLineChars="300" w:firstLine="660"/>
        <w:jc w:val="left"/>
        <w:rPr>
          <w:rFonts w:ascii="ＭＳ明朝" w:eastAsia="ＭＳ明朝" w:cs="ＭＳ明朝" w:hint="eastAsia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>□にチェックをしてください。１、２の両方にチェックができたら再登校できます。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4644"/>
      </w:tblGrid>
      <w:tr w:rsidR="00844EBB" w14:paraId="105F14B6" w14:textId="77777777" w:rsidTr="00844EBB">
        <w:tc>
          <w:tcPr>
            <w:tcW w:w="562" w:type="dxa"/>
          </w:tcPr>
          <w:p w14:paraId="011CF72B" w14:textId="77777777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</w:p>
        </w:tc>
        <w:tc>
          <w:tcPr>
            <w:tcW w:w="4536" w:type="dxa"/>
          </w:tcPr>
          <w:p w14:paraId="4F42EC9C" w14:textId="023E3B31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ind w:firstLineChars="100" w:firstLine="220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「新型コロナウイルス感染症」</w:t>
            </w:r>
          </w:p>
        </w:tc>
        <w:tc>
          <w:tcPr>
            <w:tcW w:w="4644" w:type="dxa"/>
          </w:tcPr>
          <w:p w14:paraId="557BFB28" w14:textId="324C6A65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 xml:space="preserve">　　　　　　「インフルエンザ」</w:t>
            </w:r>
          </w:p>
        </w:tc>
      </w:tr>
      <w:tr w:rsidR="00844EBB" w14:paraId="59164BF0" w14:textId="77777777" w:rsidTr="00844EBB">
        <w:tc>
          <w:tcPr>
            <w:tcW w:w="562" w:type="dxa"/>
          </w:tcPr>
          <w:p w14:paraId="2AAA422A" w14:textId="0A327689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１</w:t>
            </w:r>
          </w:p>
        </w:tc>
        <w:tc>
          <w:tcPr>
            <w:tcW w:w="4536" w:type="dxa"/>
          </w:tcPr>
          <w:p w14:paraId="60B91A00" w14:textId="1B9C7444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 xml:space="preserve">☐　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発症日の翌日から５日を経過しまし</w:t>
            </w:r>
            <w:r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た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。</w:t>
            </w:r>
          </w:p>
        </w:tc>
        <w:tc>
          <w:tcPr>
            <w:tcW w:w="4644" w:type="dxa"/>
          </w:tcPr>
          <w:p w14:paraId="38275C8D" w14:textId="514BFFDA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 xml:space="preserve">☐　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発症日の翌日から５日を経過しまし</w:t>
            </w:r>
            <w:r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た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。</w:t>
            </w:r>
          </w:p>
        </w:tc>
      </w:tr>
      <w:tr w:rsidR="00844EBB" w14:paraId="69A5572F" w14:textId="77777777" w:rsidTr="00844EBB">
        <w:tc>
          <w:tcPr>
            <w:tcW w:w="562" w:type="dxa"/>
          </w:tcPr>
          <w:p w14:paraId="476C114D" w14:textId="63CD0E80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ＭＳ明朝" w:eastAsia="ＭＳ明朝" w:cs="ＭＳ明朝" w:hint="eastAsia"/>
                <w:kern w:val="0"/>
                <w:sz w:val="22"/>
              </w:rPr>
              <w:t>２</w:t>
            </w:r>
          </w:p>
        </w:tc>
        <w:tc>
          <w:tcPr>
            <w:tcW w:w="4536" w:type="dxa"/>
          </w:tcPr>
          <w:p w14:paraId="17E08C05" w14:textId="685409B2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 xml:space="preserve">☐　</w:t>
            </w: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>症状か軽快して１日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を経過しまし</w:t>
            </w:r>
            <w:r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た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。</w:t>
            </w:r>
          </w:p>
        </w:tc>
        <w:tc>
          <w:tcPr>
            <w:tcW w:w="4644" w:type="dxa"/>
          </w:tcPr>
          <w:p w14:paraId="1C685584" w14:textId="210D4627" w:rsidR="00844EBB" w:rsidRDefault="00844EBB" w:rsidP="00844EB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明朝" w:eastAsia="ＭＳ明朝" w:cs="ＭＳ明朝" w:hint="eastAsia"/>
                <w:kern w:val="0"/>
                <w:sz w:val="22"/>
              </w:rPr>
            </w:pP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 xml:space="preserve">☐　</w:t>
            </w:r>
            <w:r>
              <w:rPr>
                <w:rFonts w:ascii="Segoe UI Symbol" w:eastAsia="ＭＳ明朝" w:hAnsi="Segoe UI Symbol" w:cs="Segoe UI Symbol" w:hint="eastAsia"/>
                <w:kern w:val="0"/>
                <w:sz w:val="22"/>
              </w:rPr>
              <w:t>解熱した日から２日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を経過しまし</w:t>
            </w:r>
            <w:r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た</w:t>
            </w:r>
            <w:r w:rsidRPr="00844EBB">
              <w:rPr>
                <w:rFonts w:ascii="Segoe UI Symbol" w:eastAsia="ＭＳ明朝" w:hAnsi="Segoe UI Symbol" w:cs="Segoe UI Symbol" w:hint="eastAsia"/>
                <w:kern w:val="0"/>
                <w:szCs w:val="21"/>
              </w:rPr>
              <w:t>。</w:t>
            </w:r>
          </w:p>
        </w:tc>
      </w:tr>
    </w:tbl>
    <w:p w14:paraId="292053CF" w14:textId="77777777" w:rsidR="003C15F1" w:rsidRDefault="00B26C78" w:rsidP="00F74D5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明朝" w:eastAsia="ＭＳ明朝" w:cs="ＭＳ明朝" w:hint="eastAsia"/>
          <w:kern w:val="0"/>
          <w:sz w:val="22"/>
        </w:rPr>
        <w:t xml:space="preserve">　</w:t>
      </w:r>
      <w:r w:rsidRPr="00E2619A"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</w:t>
      </w:r>
    </w:p>
    <w:p w14:paraId="115BEE73" w14:textId="2FF0F3AE" w:rsidR="00347E27" w:rsidRPr="00E2619A" w:rsidRDefault="00B26C78" w:rsidP="00AA2FD1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  <w:r w:rsidR="00444820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令和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="0004797A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年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="0004797A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月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="0004797A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日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  <w:r w:rsidR="003C15F1">
        <w:rPr>
          <w:rFonts w:ascii="ＭＳ 明朝" w:eastAsia="ＭＳ 明朝" w:hAnsi="ＭＳ 明朝" w:cs="ＭＳ明朝" w:hint="eastAsia"/>
          <w:kern w:val="0"/>
          <w:sz w:val="22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</w:t>
      </w:r>
      <w:r w:rsidR="0004797A"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>保護者氏名：</w:t>
      </w:r>
      <w:r w:rsidR="0004797A" w:rsidRPr="00E2619A">
        <w:rPr>
          <w:rFonts w:ascii="ＭＳ 明朝" w:eastAsia="ＭＳ 明朝" w:hAnsi="ＭＳ 明朝" w:cs="ＭＳ明朝"/>
          <w:kern w:val="0"/>
          <w:sz w:val="22"/>
          <w:u w:val="single"/>
        </w:rPr>
        <w:t xml:space="preserve"> </w:t>
      </w:r>
      <w:r w:rsidR="00AA2FD1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</w:t>
      </w:r>
      <w:r w:rsidR="00153D51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</w:t>
      </w:r>
      <w:r w:rsidRPr="00E2619A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　　</w:t>
      </w:r>
      <w:r w:rsidR="002A256D">
        <w:rPr>
          <w:rFonts w:ascii="ＭＳ 明朝" w:eastAsia="ＭＳ 明朝" w:hAnsi="ＭＳ 明朝" w:cs="ＭＳ明朝" w:hint="eastAsia"/>
          <w:kern w:val="0"/>
          <w:sz w:val="22"/>
          <w:u w:val="single"/>
        </w:rPr>
        <w:t>署名</w:t>
      </w:r>
    </w:p>
    <w:sectPr w:rsidR="00347E27" w:rsidRPr="00E2619A" w:rsidSect="005A4C76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2F"/>
    <w:rsid w:val="0004797A"/>
    <w:rsid w:val="00153D51"/>
    <w:rsid w:val="00222004"/>
    <w:rsid w:val="00235A31"/>
    <w:rsid w:val="00261796"/>
    <w:rsid w:val="002A256D"/>
    <w:rsid w:val="002A712A"/>
    <w:rsid w:val="002B6F0C"/>
    <w:rsid w:val="002B6FAA"/>
    <w:rsid w:val="003204C5"/>
    <w:rsid w:val="00347E27"/>
    <w:rsid w:val="00352136"/>
    <w:rsid w:val="003A531E"/>
    <w:rsid w:val="003C15F1"/>
    <w:rsid w:val="003D393B"/>
    <w:rsid w:val="00401DFE"/>
    <w:rsid w:val="00444820"/>
    <w:rsid w:val="004879DB"/>
    <w:rsid w:val="004C18F3"/>
    <w:rsid w:val="005125D3"/>
    <w:rsid w:val="00543EC5"/>
    <w:rsid w:val="0055306D"/>
    <w:rsid w:val="00572F03"/>
    <w:rsid w:val="0058278A"/>
    <w:rsid w:val="005A4C76"/>
    <w:rsid w:val="00606CD7"/>
    <w:rsid w:val="006648C8"/>
    <w:rsid w:val="007401A1"/>
    <w:rsid w:val="00793A05"/>
    <w:rsid w:val="00822846"/>
    <w:rsid w:val="00844EBB"/>
    <w:rsid w:val="00930C29"/>
    <w:rsid w:val="00934086"/>
    <w:rsid w:val="0093572F"/>
    <w:rsid w:val="009543E4"/>
    <w:rsid w:val="00984AEE"/>
    <w:rsid w:val="00986C2C"/>
    <w:rsid w:val="009D6350"/>
    <w:rsid w:val="00A961C8"/>
    <w:rsid w:val="00AA2FD1"/>
    <w:rsid w:val="00B26C78"/>
    <w:rsid w:val="00B32B01"/>
    <w:rsid w:val="00B638C7"/>
    <w:rsid w:val="00B9012F"/>
    <w:rsid w:val="00C25F5F"/>
    <w:rsid w:val="00C70833"/>
    <w:rsid w:val="00C915C7"/>
    <w:rsid w:val="00CE6DFF"/>
    <w:rsid w:val="00D60E73"/>
    <w:rsid w:val="00D87254"/>
    <w:rsid w:val="00DE3807"/>
    <w:rsid w:val="00E256B7"/>
    <w:rsid w:val="00E2619A"/>
    <w:rsid w:val="00F74D55"/>
    <w:rsid w:val="00F95789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03378"/>
  <w15:chartTrackingRefBased/>
  <w15:docId w15:val="{B9C3A935-E924-4A33-9597-9FC8ECB5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8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4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347E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1197kanda</dc:creator>
  <cp:keywords/>
  <dc:description/>
  <cp:lastModifiedBy>8899kitayama</cp:lastModifiedBy>
  <cp:revision>38</cp:revision>
  <cp:lastPrinted>2023-05-02T04:12:00Z</cp:lastPrinted>
  <dcterms:created xsi:type="dcterms:W3CDTF">2022-09-30T03:04:00Z</dcterms:created>
  <dcterms:modified xsi:type="dcterms:W3CDTF">2023-05-02T05:44:00Z</dcterms:modified>
</cp:coreProperties>
</file>