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9B1" w:rsidRPr="007B05B6" w:rsidRDefault="00F809B1" w:rsidP="007B05B6">
      <w:pPr>
        <w:jc w:val="center"/>
        <w:rPr>
          <w:rFonts w:ascii="ＭＳ 明朝" w:eastAsia="ＭＳ 明朝" w:hAnsi="ＭＳ 明朝"/>
          <w:sz w:val="28"/>
          <w:szCs w:val="28"/>
        </w:rPr>
      </w:pPr>
      <w:r w:rsidRPr="00F809B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鏡野町合併</w:t>
      </w:r>
      <w:r w:rsidR="002570C3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２０</w:t>
      </w:r>
      <w:r w:rsidRPr="00F809B1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周年記念事業実行委員会委員　応募用紙</w:t>
      </w:r>
    </w:p>
    <w:p w:rsidR="00F809B1" w:rsidRPr="007B05B6" w:rsidRDefault="00F809B1">
      <w:pPr>
        <w:rPr>
          <w:rFonts w:ascii="ＭＳ 明朝" w:eastAsia="ＭＳ 明朝" w:hAnsi="ＭＳ 明朝"/>
          <w:sz w:val="24"/>
          <w:szCs w:val="24"/>
        </w:rPr>
      </w:pPr>
    </w:p>
    <w:p w:rsidR="00F809B1" w:rsidRPr="007B05B6" w:rsidRDefault="00F809B1">
      <w:pPr>
        <w:rPr>
          <w:rFonts w:ascii="ＭＳ 明朝" w:eastAsia="ＭＳ 明朝" w:hAnsi="ＭＳ 明朝"/>
          <w:sz w:val="24"/>
          <w:szCs w:val="24"/>
        </w:rPr>
      </w:pPr>
      <w:r w:rsidRPr="00F809B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鏡野町長　様</w:t>
      </w:r>
    </w:p>
    <w:p w:rsidR="00F809B1" w:rsidRPr="007B05B6" w:rsidRDefault="00F809B1" w:rsidP="007B05B6">
      <w:pPr>
        <w:jc w:val="right"/>
        <w:rPr>
          <w:rFonts w:ascii="ＭＳ 明朝" w:eastAsia="ＭＳ 明朝" w:hAnsi="ＭＳ 明朝"/>
          <w:sz w:val="24"/>
          <w:szCs w:val="24"/>
        </w:rPr>
      </w:pPr>
      <w:r w:rsidRPr="007B05B6">
        <w:rPr>
          <w:rFonts w:ascii="ＭＳ 明朝" w:eastAsia="ＭＳ 明朝" w:hAnsi="ＭＳ 明朝" w:hint="eastAsia"/>
          <w:sz w:val="24"/>
          <w:szCs w:val="24"/>
        </w:rPr>
        <w:t>申込日：令和６年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680"/>
        <w:gridCol w:w="2940"/>
        <w:gridCol w:w="1989"/>
      </w:tblGrid>
      <w:tr w:rsidR="007B05B6" w:rsidRPr="007B05B6" w:rsidTr="00E73C78">
        <w:trPr>
          <w:trHeight w:val="541"/>
        </w:trPr>
        <w:tc>
          <w:tcPr>
            <w:tcW w:w="1885" w:type="dxa"/>
            <w:tcBorders>
              <w:bottom w:val="dashed" w:sz="4" w:space="0" w:color="auto"/>
            </w:tcBorders>
            <w:vAlign w:val="center"/>
          </w:tcPr>
          <w:p w:rsidR="007B05B6" w:rsidRPr="007B05B6" w:rsidRDefault="007B05B6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7068943"/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620" w:type="dxa"/>
            <w:gridSpan w:val="2"/>
            <w:tcBorders>
              <w:bottom w:val="dashed" w:sz="4" w:space="0" w:color="auto"/>
            </w:tcBorders>
            <w:vAlign w:val="center"/>
          </w:tcPr>
          <w:p w:rsidR="007B05B6" w:rsidRPr="007B05B6" w:rsidRDefault="007B05B6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B05B6" w:rsidRPr="007B05B6" w:rsidRDefault="007B05B6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7B05B6" w:rsidRPr="007B05B6" w:rsidTr="007F1289">
        <w:trPr>
          <w:trHeight w:val="701"/>
        </w:trPr>
        <w:tc>
          <w:tcPr>
            <w:tcW w:w="1885" w:type="dxa"/>
            <w:tcBorders>
              <w:top w:val="dashed" w:sz="4" w:space="0" w:color="auto"/>
            </w:tcBorders>
            <w:vAlign w:val="center"/>
          </w:tcPr>
          <w:p w:rsidR="007B05B6" w:rsidRPr="007B05B6" w:rsidRDefault="007B05B6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620" w:type="dxa"/>
            <w:gridSpan w:val="2"/>
            <w:tcBorders>
              <w:top w:val="dashed" w:sz="4" w:space="0" w:color="auto"/>
            </w:tcBorders>
            <w:vAlign w:val="center"/>
          </w:tcPr>
          <w:p w:rsidR="007B05B6" w:rsidRPr="007B05B6" w:rsidRDefault="007B05B6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B05B6" w:rsidRPr="007B05B6" w:rsidRDefault="00E73C78" w:rsidP="00E73C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F809B1" w:rsidRPr="007B05B6" w:rsidTr="007F1289">
        <w:trPr>
          <w:trHeight w:val="708"/>
        </w:trPr>
        <w:tc>
          <w:tcPr>
            <w:tcW w:w="1885" w:type="dxa"/>
            <w:vAlign w:val="center"/>
          </w:tcPr>
          <w:p w:rsidR="00F809B1" w:rsidRPr="00E73C78" w:rsidRDefault="00F809B1" w:rsidP="00E73C78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09" w:type="dxa"/>
            <w:gridSpan w:val="3"/>
            <w:vAlign w:val="center"/>
          </w:tcPr>
          <w:p w:rsidR="00F809B1" w:rsidRPr="007B05B6" w:rsidRDefault="00F809B1" w:rsidP="00E73C78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7B05B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  <w:r w:rsidR="007B05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</w:t>
            </w:r>
          </w:p>
        </w:tc>
      </w:tr>
      <w:tr w:rsidR="00F809B1" w:rsidRPr="007B05B6" w:rsidTr="007F1289">
        <w:trPr>
          <w:trHeight w:val="1256"/>
        </w:trPr>
        <w:tc>
          <w:tcPr>
            <w:tcW w:w="1885" w:type="dxa"/>
            <w:vAlign w:val="center"/>
          </w:tcPr>
          <w:p w:rsidR="00F809B1" w:rsidRPr="007B05B6" w:rsidRDefault="00F809B1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7B05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gridSpan w:val="3"/>
            <w:vAlign w:val="center"/>
          </w:tcPr>
          <w:p w:rsidR="007B05B6" w:rsidRDefault="00F809B1" w:rsidP="007B05B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B05B6">
              <w:rPr>
                <w:rFonts w:ascii="ＭＳ 明朝" w:eastAsia="ＭＳ 明朝" w:hAnsi="ＭＳ 明朝" w:hint="eastAsia"/>
                <w:sz w:val="24"/>
                <w:szCs w:val="24"/>
              </w:rPr>
              <w:t>〒７０８－</w:t>
            </w:r>
          </w:p>
          <w:p w:rsidR="007B05B6" w:rsidRPr="007B05B6" w:rsidRDefault="007B05B6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09B1" w:rsidRPr="007B05B6" w:rsidRDefault="00F809B1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B05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鏡野町</w:t>
            </w:r>
          </w:p>
        </w:tc>
      </w:tr>
      <w:tr w:rsidR="007B05B6" w:rsidRPr="007B05B6" w:rsidTr="007B05B6">
        <w:trPr>
          <w:trHeight w:val="706"/>
        </w:trPr>
        <w:tc>
          <w:tcPr>
            <w:tcW w:w="1885" w:type="dxa"/>
            <w:vMerge w:val="restart"/>
            <w:vAlign w:val="center"/>
          </w:tcPr>
          <w:p w:rsidR="007B05B6" w:rsidRPr="007B05B6" w:rsidRDefault="007B05B6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05B6" w:rsidRPr="00F809B1" w:rsidRDefault="007B05B6" w:rsidP="007B0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B05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929" w:type="dxa"/>
            <w:gridSpan w:val="2"/>
            <w:vAlign w:val="center"/>
          </w:tcPr>
          <w:p w:rsidR="007B05B6" w:rsidRPr="007B05B6" w:rsidRDefault="007B05B6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05B6" w:rsidRPr="007B05B6" w:rsidTr="007B05B6">
        <w:trPr>
          <w:trHeight w:val="699"/>
        </w:trPr>
        <w:tc>
          <w:tcPr>
            <w:tcW w:w="1885" w:type="dxa"/>
            <w:vMerge/>
            <w:vAlign w:val="center"/>
          </w:tcPr>
          <w:p w:rsidR="007B05B6" w:rsidRPr="007B05B6" w:rsidRDefault="007B05B6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05B6" w:rsidRPr="00F809B1" w:rsidRDefault="002570C3" w:rsidP="007B0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929" w:type="dxa"/>
            <w:gridSpan w:val="2"/>
            <w:vAlign w:val="center"/>
          </w:tcPr>
          <w:p w:rsidR="007B05B6" w:rsidRPr="007B05B6" w:rsidRDefault="007B05B6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9B1" w:rsidRPr="007B05B6" w:rsidTr="002570C3">
        <w:trPr>
          <w:trHeight w:val="727"/>
        </w:trPr>
        <w:tc>
          <w:tcPr>
            <w:tcW w:w="1885" w:type="dxa"/>
            <w:vAlign w:val="center"/>
          </w:tcPr>
          <w:p w:rsidR="00F809B1" w:rsidRPr="007B05B6" w:rsidRDefault="00F809B1" w:rsidP="007B05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現在の職業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09B1" w:rsidRPr="007B05B6" w:rsidRDefault="00F809B1" w:rsidP="007B0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9B1" w:rsidRPr="007B05B6" w:rsidTr="002570C3">
        <w:trPr>
          <w:trHeight w:val="4130"/>
        </w:trPr>
        <w:tc>
          <w:tcPr>
            <w:tcW w:w="8494" w:type="dxa"/>
            <w:gridSpan w:val="4"/>
          </w:tcPr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F809B1" w:rsidRDefault="00F809B1" w:rsidP="002570C3">
            <w:pPr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809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応募の動機・理由</w:t>
            </w: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7779" w:rsidRDefault="00797779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97779" w:rsidRDefault="00797779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1289" w:rsidRDefault="007F1289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1289" w:rsidRDefault="007F1289" w:rsidP="007F128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1" w:name="_GoBack"/>
            <w:bookmarkEnd w:id="1"/>
          </w:p>
          <w:p w:rsidR="002570C3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570C3" w:rsidRPr="007B05B6" w:rsidRDefault="002570C3" w:rsidP="002570C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0"/>
    <w:p w:rsidR="00FD5BCE" w:rsidRPr="007B05B6" w:rsidRDefault="00F809B1">
      <w:pPr>
        <w:rPr>
          <w:rFonts w:ascii="ＭＳ 明朝" w:eastAsia="ＭＳ 明朝" w:hAnsi="ＭＳ 明朝"/>
          <w:sz w:val="24"/>
          <w:szCs w:val="24"/>
        </w:rPr>
      </w:pPr>
      <w:r w:rsidRPr="00F809B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※本申込書に係る個人情報は、公募委員の選考資料としてのみ使用します。</w:t>
      </w:r>
    </w:p>
    <w:sectPr w:rsidR="00FD5BCE" w:rsidRPr="007B0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5E" w:rsidRDefault="0063105E" w:rsidP="00E73C78">
      <w:r>
        <w:separator/>
      </w:r>
    </w:p>
  </w:endnote>
  <w:endnote w:type="continuationSeparator" w:id="0">
    <w:p w:rsidR="0063105E" w:rsidRDefault="0063105E" w:rsidP="00E7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5E" w:rsidRDefault="0063105E" w:rsidP="00E73C78">
      <w:r>
        <w:separator/>
      </w:r>
    </w:p>
  </w:footnote>
  <w:footnote w:type="continuationSeparator" w:id="0">
    <w:p w:rsidR="0063105E" w:rsidRDefault="0063105E" w:rsidP="00E7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38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B1"/>
    <w:rsid w:val="002570C3"/>
    <w:rsid w:val="0063105E"/>
    <w:rsid w:val="00797779"/>
    <w:rsid w:val="007B05B6"/>
    <w:rsid w:val="007F1289"/>
    <w:rsid w:val="00E73C78"/>
    <w:rsid w:val="00F809B1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60443"/>
  <w15:chartTrackingRefBased/>
  <w15:docId w15:val="{9E65EFF2-C9E6-4C9B-B126-21E6C6F5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78"/>
  </w:style>
  <w:style w:type="paragraph" w:styleId="a6">
    <w:name w:val="footer"/>
    <w:basedOn w:val="a"/>
    <w:link w:val="a7"/>
    <w:uiPriority w:val="99"/>
    <w:unhideWhenUsed/>
    <w:rsid w:val="00E73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78"/>
  </w:style>
  <w:style w:type="paragraph" w:styleId="a8">
    <w:name w:val="Balloon Text"/>
    <w:basedOn w:val="a"/>
    <w:link w:val="a9"/>
    <w:uiPriority w:val="99"/>
    <w:semiHidden/>
    <w:unhideWhenUsed/>
    <w:rsid w:val="0079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0490yamamoto</dc:creator>
  <cp:keywords/>
  <dc:description/>
  <cp:lastModifiedBy>0490yamamoto</cp:lastModifiedBy>
  <cp:revision>4</cp:revision>
  <cp:lastPrinted>2024-03-26T06:43:00Z</cp:lastPrinted>
  <dcterms:created xsi:type="dcterms:W3CDTF">2024-01-25T00:17:00Z</dcterms:created>
  <dcterms:modified xsi:type="dcterms:W3CDTF">2024-03-26T06:44:00Z</dcterms:modified>
</cp:coreProperties>
</file>