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08BA" w14:textId="77777777" w:rsidR="00146A54" w:rsidRDefault="00407B85">
      <w:pPr>
        <w:wordWrap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様式第１号（第３条関係）</w:t>
      </w:r>
    </w:p>
    <w:p w14:paraId="609CB7A9" w14:textId="77777777" w:rsidR="00146A54" w:rsidRDefault="00146A54">
      <w:pPr>
        <w:wordWrap w:val="0"/>
        <w:autoSpaceDE w:val="0"/>
        <w:autoSpaceDN w:val="0"/>
        <w:adjustRightInd w:val="0"/>
        <w:rPr>
          <w:rFonts w:eastAsia="SimSun"/>
          <w:lang w:eastAsia="zh-CN"/>
        </w:rPr>
      </w:pPr>
    </w:p>
    <w:p w14:paraId="773EC467" w14:textId="77777777" w:rsidR="00146A54" w:rsidRDefault="00146A54">
      <w:pPr>
        <w:wordWrap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補助金等交付申請書</w:t>
      </w:r>
    </w:p>
    <w:p w14:paraId="3E01A6D8" w14:textId="77777777"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14:paraId="606A7705" w14:textId="77777777" w:rsidR="00146A54" w:rsidRDefault="00146A54">
      <w:pPr>
        <w:wordWrap w:val="0"/>
        <w:autoSpaceDE w:val="0"/>
        <w:autoSpaceDN w:val="0"/>
        <w:adjustRightInd w:val="0"/>
      </w:pPr>
    </w:p>
    <w:p w14:paraId="6F64F0C0" w14:textId="77777777" w:rsidR="00146A54" w:rsidRDefault="00146A54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鏡野町長　　様</w:t>
      </w:r>
    </w:p>
    <w:p w14:paraId="0E74F236" w14:textId="77777777"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申請者</w:t>
      </w:r>
      <w:r w:rsidR="00407B85">
        <w:rPr>
          <w:rFonts w:hint="eastAsia"/>
        </w:rPr>
        <w:t xml:space="preserve">（代表者）　</w:t>
      </w:r>
      <w:r>
        <w:rPr>
          <w:rFonts w:hint="eastAsia"/>
        </w:rPr>
        <w:t xml:space="preserve">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377CA9DB" w14:textId="77777777"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448CFECA" w14:textId="77777777" w:rsidR="00146A54" w:rsidRDefault="00407B85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（団体名）　</w:t>
      </w:r>
      <w:r w:rsidR="00146A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6A54">
        <w:rPr>
          <w:rFonts w:hint="eastAsia"/>
        </w:rPr>
        <w:t xml:space="preserve">　　</w:t>
      </w:r>
      <w:r w:rsidR="00A82EE5">
        <w:rPr>
          <w:rFonts w:hint="eastAsia"/>
        </w:rPr>
        <w:t xml:space="preserve">　</w:t>
      </w:r>
      <w:r w:rsidR="00146A54">
        <w:rPr>
          <w:rFonts w:hint="eastAsia"/>
        </w:rPr>
        <w:t xml:space="preserve">　　　　　　　　　</w:t>
      </w:r>
    </w:p>
    <w:p w14:paraId="7017691E" w14:textId="77777777"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82EE5" w:rsidRPr="00C71484">
        <w:rPr>
          <w:rFonts w:cs="ＭＳ 明朝" w:hint="eastAsia"/>
          <w:sz w:val="16"/>
          <w:szCs w:val="16"/>
        </w:rPr>
        <w:t>（※）</w:t>
      </w:r>
    </w:p>
    <w:p w14:paraId="4D2886A7" w14:textId="77777777" w:rsidR="00A82EE5" w:rsidRPr="00040372" w:rsidRDefault="00A82EE5" w:rsidP="00A82EE5">
      <w:pPr>
        <w:ind w:rightChars="-68" w:right="-143"/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p w14:paraId="26C29E18" w14:textId="77777777" w:rsidR="00146A54" w:rsidRPr="00A82EE5" w:rsidRDefault="00146A54">
      <w:pPr>
        <w:wordWrap w:val="0"/>
        <w:autoSpaceDE w:val="0"/>
        <w:autoSpaceDN w:val="0"/>
        <w:adjustRightInd w:val="0"/>
      </w:pPr>
    </w:p>
    <w:p w14:paraId="1337C800" w14:textId="77777777" w:rsidR="00146A54" w:rsidRDefault="00407B85" w:rsidP="00946D80">
      <w:pPr>
        <w:wordWrap w:val="0"/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 xml:space="preserve">　</w:t>
      </w:r>
      <w:r w:rsidR="00946D80">
        <w:rPr>
          <w:rFonts w:hint="eastAsia"/>
        </w:rPr>
        <w:t xml:space="preserve">　</w:t>
      </w:r>
      <w:r>
        <w:rPr>
          <w:rFonts w:hint="eastAsia"/>
        </w:rPr>
        <w:t xml:space="preserve">　　年度において</w:t>
      </w:r>
      <w:r w:rsidR="004404B0">
        <w:rPr>
          <w:rFonts w:hint="eastAsia"/>
        </w:rPr>
        <w:t>鏡野町林業就業者支援事業（</w:t>
      </w:r>
      <w:r w:rsidR="004404B0" w:rsidRPr="004404B0">
        <w:rPr>
          <w:rFonts w:hint="eastAsia"/>
        </w:rPr>
        <w:t>鏡野町林業就業者支援事業補助金交付要綱別表（第３条関係）に記載の</w:t>
      </w:r>
      <w:r w:rsidR="004404B0">
        <w:rPr>
          <w:rFonts w:hint="eastAsia"/>
        </w:rPr>
        <w:t>補助対象事業名）</w:t>
      </w:r>
      <w:r>
        <w:rPr>
          <w:rFonts w:hint="eastAsia"/>
        </w:rPr>
        <w:t>を実施したいので、鏡野町補助金等交付規則（平成１７年鏡野町規則第４７号）第３条の規定により関係書類を添えて申請します。</w:t>
      </w:r>
    </w:p>
    <w:p w14:paraId="5E007433" w14:textId="77777777" w:rsidR="00E476CB" w:rsidRPr="00E476CB" w:rsidRDefault="00407B85" w:rsidP="00946D80">
      <w:pPr>
        <w:wordWrap w:val="0"/>
        <w:autoSpaceDE w:val="0"/>
        <w:autoSpaceDN w:val="0"/>
        <w:adjustRightInd w:val="0"/>
        <w:ind w:firstLineChars="100" w:firstLine="210"/>
      </w:pPr>
      <w:r w:rsidRPr="00E476CB">
        <w:rPr>
          <w:rFonts w:hint="eastAsia"/>
        </w:rPr>
        <w:t>なお、鏡野町補助金等交付規則第４条第３項の規定により、補助金等交付決定審査のため、納税等状況を調査することについて同意します。</w:t>
      </w:r>
    </w:p>
    <w:p w14:paraId="5276BE50" w14:textId="77777777" w:rsidR="00146A54" w:rsidRDefault="00146A54">
      <w:pPr>
        <w:wordWrap w:val="0"/>
        <w:autoSpaceDE w:val="0"/>
        <w:autoSpaceDN w:val="0"/>
        <w:adjustRightInd w:val="0"/>
      </w:pPr>
    </w:p>
    <w:p w14:paraId="306FF195" w14:textId="77777777" w:rsidR="00946D80" w:rsidRDefault="00946D80">
      <w:pPr>
        <w:wordWrap w:val="0"/>
        <w:autoSpaceDE w:val="0"/>
        <w:autoSpaceDN w:val="0"/>
        <w:adjustRightInd w:val="0"/>
      </w:pPr>
    </w:p>
    <w:p w14:paraId="5193B7E5" w14:textId="77777777"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>１　補助金等の交付申請額　　　　　　円</w:t>
      </w:r>
    </w:p>
    <w:p w14:paraId="2B02B312" w14:textId="77777777"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>２　補助事業に要する経費　　　　　　円</w:t>
      </w:r>
    </w:p>
    <w:p w14:paraId="219C7C14" w14:textId="77777777"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>３　添付書類</w:t>
      </w:r>
    </w:p>
    <w:p w14:paraId="0B50CA22" w14:textId="77777777"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（１）</w:t>
      </w:r>
      <w:bookmarkStart w:id="0" w:name="_Hlk82185515"/>
      <w:r w:rsidR="004404B0">
        <w:rPr>
          <w:rFonts w:hint="eastAsia"/>
        </w:rPr>
        <w:t>鏡野町林業就業者支援事業補助金交付要綱別表（第３条関係）に記載の</w:t>
      </w:r>
      <w:bookmarkEnd w:id="0"/>
      <w:r w:rsidR="004404B0">
        <w:rPr>
          <w:rFonts w:hint="eastAsia"/>
        </w:rPr>
        <w:t>添付書類</w:t>
      </w:r>
    </w:p>
    <w:p w14:paraId="35673D0A" w14:textId="77777777"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（２）</w:t>
      </w:r>
    </w:p>
    <w:sectPr w:rsidR="00146A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6154" w14:textId="77777777" w:rsidR="00ED7D96" w:rsidRDefault="00ED7D96">
      <w:r>
        <w:separator/>
      </w:r>
    </w:p>
  </w:endnote>
  <w:endnote w:type="continuationSeparator" w:id="0">
    <w:p w14:paraId="506D30A6" w14:textId="77777777" w:rsidR="00ED7D96" w:rsidRDefault="00ED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59EA" w14:textId="77777777" w:rsidR="00ED7D96" w:rsidRDefault="00ED7D96">
      <w:r>
        <w:separator/>
      </w:r>
    </w:p>
  </w:footnote>
  <w:footnote w:type="continuationSeparator" w:id="0">
    <w:p w14:paraId="63F5CEB6" w14:textId="77777777" w:rsidR="00ED7D96" w:rsidRDefault="00ED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4"/>
    <w:rsid w:val="00040372"/>
    <w:rsid w:val="00146A54"/>
    <w:rsid w:val="00216AA8"/>
    <w:rsid w:val="002B6E09"/>
    <w:rsid w:val="00407B85"/>
    <w:rsid w:val="004404B0"/>
    <w:rsid w:val="005E36BE"/>
    <w:rsid w:val="00711E44"/>
    <w:rsid w:val="007751A6"/>
    <w:rsid w:val="00827FBB"/>
    <w:rsid w:val="00884FD1"/>
    <w:rsid w:val="00946D80"/>
    <w:rsid w:val="00A82EE5"/>
    <w:rsid w:val="00C13FE1"/>
    <w:rsid w:val="00C71484"/>
    <w:rsid w:val="00DA0AAC"/>
    <w:rsid w:val="00E476CB"/>
    <w:rsid w:val="00E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2EC86"/>
  <w14:defaultImageDpi w14:val="0"/>
  <w15:docId w15:val="{CE3CC7D6-04C5-44F5-A717-8DABD53C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1022tago@KAGAMINO.PUBLIC</dc:creator>
  <cp:keywords/>
  <dc:description/>
  <cp:lastModifiedBy>1022tago@KAGAMINO.PUBLIC</cp:lastModifiedBy>
  <cp:revision>2</cp:revision>
  <dcterms:created xsi:type="dcterms:W3CDTF">2024-03-06T00:35:00Z</dcterms:created>
  <dcterms:modified xsi:type="dcterms:W3CDTF">2024-03-06T00:35:00Z</dcterms:modified>
</cp:coreProperties>
</file>