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0C683" w14:textId="77777777" w:rsidR="00FF6893" w:rsidRPr="00252948" w:rsidRDefault="00FF6893" w:rsidP="00FF6893">
      <w:pPr>
        <w:ind w:right="-1" w:firstLineChars="3900" w:firstLine="11471"/>
        <w:jc w:val="right"/>
        <w:outlineLvl w:val="0"/>
        <w:rPr>
          <w:rFonts w:ascii="UD デジタル 教科書体 NP-R" w:eastAsia="UD デジタル 教科書体 NP-R" w:hAnsi="ＭＳ 明朝"/>
          <w:bCs/>
          <w:sz w:val="28"/>
          <w:szCs w:val="28"/>
        </w:rPr>
      </w:pPr>
      <w:r w:rsidRPr="00252948">
        <w:rPr>
          <w:rFonts w:ascii="UD デジタル 教科書体 NP-R" w:eastAsia="UD デジタル 教科書体 NP-R" w:hAnsi="游明朝" w:hint="eastAsia"/>
          <w:bCs/>
          <w:sz w:val="28"/>
          <w:szCs w:val="28"/>
        </w:rPr>
        <w:t>資</w:t>
      </w:r>
    </w:p>
    <w:p w14:paraId="40EC6E39" w14:textId="77777777" w:rsidR="00FF6893" w:rsidRPr="00252948" w:rsidRDefault="00FF6893" w:rsidP="00FF6893">
      <w:pPr>
        <w:ind w:right="-1" w:firstLineChars="3900" w:firstLine="11471"/>
        <w:jc w:val="right"/>
        <w:outlineLvl w:val="0"/>
        <w:rPr>
          <w:rFonts w:ascii="UD デジタル 教科書体 NP-R" w:eastAsia="UD デジタル 教科書体 NP-R" w:hAnsi="ＭＳ 明朝"/>
          <w:bCs/>
          <w:sz w:val="28"/>
          <w:szCs w:val="28"/>
          <w:lang w:eastAsia="zh-TW"/>
        </w:rPr>
      </w:pPr>
    </w:p>
    <w:p w14:paraId="494D6A5B" w14:textId="77777777" w:rsidR="00FF6893" w:rsidRPr="00252948" w:rsidRDefault="00FF6893" w:rsidP="00FF6893">
      <w:pPr>
        <w:ind w:right="278" w:firstLineChars="3900" w:firstLine="8741"/>
        <w:outlineLvl w:val="0"/>
        <w:rPr>
          <w:rFonts w:ascii="UD デジタル 教科書体 NP-R" w:eastAsia="UD デジタル 教科書体 NP-R" w:hAnsi="Century"/>
          <w:bCs/>
          <w:szCs w:val="24"/>
          <w:lang w:eastAsia="zh-TW"/>
        </w:rPr>
      </w:pPr>
    </w:p>
    <w:p w14:paraId="39F6033F" w14:textId="77777777" w:rsidR="00FF6893" w:rsidRPr="00252948" w:rsidRDefault="00FF6893" w:rsidP="00FF6893">
      <w:pPr>
        <w:ind w:right="278" w:firstLineChars="3900" w:firstLine="8741"/>
        <w:outlineLvl w:val="0"/>
        <w:rPr>
          <w:rFonts w:ascii="UD デジタル 教科書体 NP-R" w:eastAsia="UD デジタル 教科書体 NP-R"/>
          <w:bCs/>
          <w:lang w:eastAsia="zh-TW"/>
        </w:rPr>
      </w:pPr>
    </w:p>
    <w:p w14:paraId="2DE747BA" w14:textId="77777777" w:rsidR="00FF6893" w:rsidRPr="00252948" w:rsidRDefault="00FF6893" w:rsidP="00FF6893">
      <w:pPr>
        <w:ind w:right="278" w:firstLineChars="3900" w:firstLine="8741"/>
        <w:jc w:val="left"/>
        <w:outlineLvl w:val="0"/>
        <w:rPr>
          <w:rFonts w:ascii="UD デジタル 教科書体 NP-R" w:eastAsia="UD デジタル 教科書体 NP-R"/>
          <w:bCs/>
          <w:lang w:eastAsia="zh-TW"/>
        </w:rPr>
      </w:pPr>
    </w:p>
    <w:p w14:paraId="1CB77B1F" w14:textId="77777777" w:rsidR="00FF6893" w:rsidRPr="00252948" w:rsidRDefault="00FF6893" w:rsidP="00FF6893">
      <w:pPr>
        <w:ind w:right="278" w:firstLineChars="3900" w:firstLine="8741"/>
        <w:jc w:val="left"/>
        <w:outlineLvl w:val="0"/>
        <w:rPr>
          <w:rFonts w:ascii="UD デジタル 教科書体 NP-R" w:eastAsia="UD デジタル 教科書体 NP-R"/>
          <w:bCs/>
          <w:lang w:eastAsia="zh-TW"/>
        </w:rPr>
      </w:pPr>
    </w:p>
    <w:p w14:paraId="3AC90082" w14:textId="0309C287" w:rsidR="00FF6893" w:rsidRPr="00252948" w:rsidRDefault="00E34892" w:rsidP="00037796">
      <w:pPr>
        <w:jc w:val="center"/>
        <w:rPr>
          <w:rFonts w:ascii="UD デジタル 教科書体 NP-R" w:eastAsia="UD デジタル 教科書体 NP-R" w:hAnsi="ＭＳ 明朝"/>
          <w:sz w:val="28"/>
          <w:szCs w:val="28"/>
          <w:lang w:eastAsia="zh-TW"/>
        </w:rPr>
      </w:pPr>
      <w:r>
        <w:rPr>
          <w:rFonts w:ascii="UD デジタル 教科書体 NP-R" w:eastAsia="UD デジタル 教科書体 NP-R" w:hAnsi="ＭＳ 明朝" w:hint="eastAsia"/>
          <w:sz w:val="28"/>
          <w:szCs w:val="28"/>
        </w:rPr>
        <w:t>発注者</w:t>
      </w:r>
      <w:r w:rsidR="00BF3BD5">
        <w:rPr>
          <w:rFonts w:ascii="UD デジタル 教科書体 NP-R" w:eastAsia="UD デジタル 教科書体 NP-R" w:hAnsi="ＭＳ 明朝" w:hint="eastAsia"/>
          <w:sz w:val="28"/>
          <w:szCs w:val="28"/>
        </w:rPr>
        <w:t>支援業務公募型</w:t>
      </w:r>
      <w:r w:rsidR="00252948" w:rsidRPr="00252948">
        <w:rPr>
          <w:rFonts w:ascii="UD デジタル 教科書体 NP-R" w:eastAsia="UD デジタル 教科書体 NP-R" w:hAnsi="ＭＳ 明朝" w:hint="eastAsia"/>
          <w:sz w:val="28"/>
          <w:szCs w:val="28"/>
          <w:lang w:eastAsia="zh-TW"/>
        </w:rPr>
        <w:t>プロポーザル</w:t>
      </w:r>
      <w:r w:rsidR="00252948" w:rsidRPr="00252948">
        <w:rPr>
          <w:rFonts w:ascii="UD デジタル 教科書体 NP-R" w:eastAsia="UD デジタル 教科書体 NP-R" w:hAnsi="ＭＳ 明朝" w:hint="eastAsia"/>
          <w:sz w:val="28"/>
          <w:szCs w:val="28"/>
        </w:rPr>
        <w:t>様式集</w:t>
      </w:r>
    </w:p>
    <w:p w14:paraId="4C2555AA" w14:textId="77777777" w:rsidR="00FF6893" w:rsidRPr="00252948" w:rsidRDefault="00FF6893" w:rsidP="00FF6893">
      <w:pPr>
        <w:jc w:val="center"/>
        <w:rPr>
          <w:rFonts w:ascii="UD デジタル 教科書体 NP-R" w:eastAsia="UD デジタル 教科書体 NP-R" w:hAnsi="ＭＳ 明朝"/>
          <w:szCs w:val="21"/>
          <w:lang w:eastAsia="zh-TW"/>
        </w:rPr>
      </w:pPr>
    </w:p>
    <w:p w14:paraId="4F543DD0" w14:textId="77777777" w:rsidR="00FF6893" w:rsidRPr="00252948" w:rsidRDefault="00FF6893" w:rsidP="00FF6893">
      <w:pPr>
        <w:jc w:val="center"/>
        <w:rPr>
          <w:rFonts w:ascii="UD デジタル 教科書体 NP-R" w:eastAsia="UD デジタル 教科書体 NP-R" w:hAnsi="ＭＳ 明朝"/>
          <w:szCs w:val="21"/>
          <w:lang w:eastAsia="zh-TW"/>
        </w:rPr>
      </w:pPr>
    </w:p>
    <w:p w14:paraId="6DD43358" w14:textId="77777777" w:rsidR="00FF6893" w:rsidRPr="00E34892" w:rsidRDefault="00FF6893" w:rsidP="00FF6893">
      <w:pPr>
        <w:jc w:val="center"/>
        <w:rPr>
          <w:rFonts w:ascii="UD デジタル 教科書体 NP-R" w:eastAsia="UD デジタル 教科書体 NP-R" w:hAnsi="ＭＳ 明朝"/>
          <w:szCs w:val="21"/>
          <w:lang w:eastAsia="zh-TW"/>
        </w:rPr>
      </w:pPr>
    </w:p>
    <w:p w14:paraId="00C2AE8F" w14:textId="77777777" w:rsidR="00FF6893" w:rsidRPr="00252948" w:rsidRDefault="00FF6893" w:rsidP="00FF6893">
      <w:pPr>
        <w:jc w:val="center"/>
        <w:rPr>
          <w:rFonts w:ascii="UD デジタル 教科書体 NP-R" w:eastAsia="UD デジタル 教科書体 NP-R" w:hAnsi="ＭＳ 明朝"/>
          <w:szCs w:val="21"/>
          <w:lang w:eastAsia="zh-TW"/>
        </w:rPr>
      </w:pPr>
    </w:p>
    <w:p w14:paraId="7910A903" w14:textId="114FF971" w:rsidR="00037796" w:rsidRDefault="00037796" w:rsidP="00037796">
      <w:pPr>
        <w:ind w:firstLineChars="300" w:firstLine="882"/>
        <w:outlineLvl w:val="0"/>
        <w:rPr>
          <w:rFonts w:ascii="UD デジタル 教科書体 NP-R" w:eastAsia="UD デジタル 教科書体 NP-R"/>
          <w:bCs/>
          <w:sz w:val="28"/>
          <w:szCs w:val="28"/>
        </w:rPr>
      </w:pPr>
      <w:r>
        <w:rPr>
          <w:rFonts w:ascii="UD デジタル 教科書体 NP-R" w:eastAsia="UD デジタル 教科書体 NP-R" w:hint="eastAsia"/>
          <w:bCs/>
          <w:sz w:val="28"/>
          <w:szCs w:val="28"/>
        </w:rPr>
        <w:t>（業務名）</w:t>
      </w:r>
    </w:p>
    <w:p w14:paraId="2C2448FF" w14:textId="7ACF2D7A" w:rsidR="00FF6893" w:rsidRPr="00252948" w:rsidRDefault="00252948" w:rsidP="00252948">
      <w:pPr>
        <w:jc w:val="center"/>
        <w:outlineLvl w:val="0"/>
        <w:rPr>
          <w:rFonts w:ascii="UD デジタル 教科書体 NP-R" w:eastAsia="UD デジタル 教科書体 NP-R" w:hAnsi="Century"/>
          <w:bCs/>
          <w:i/>
          <w:iCs/>
          <w:sz w:val="28"/>
          <w:szCs w:val="28"/>
          <w:lang w:eastAsia="zh-TW"/>
        </w:rPr>
      </w:pPr>
      <w:r w:rsidRPr="00252948">
        <w:rPr>
          <w:rFonts w:ascii="UD デジタル 教科書体 NP-R" w:eastAsia="UD デジタル 教科書体 NP-R" w:hint="eastAsia"/>
          <w:bCs/>
          <w:sz w:val="28"/>
          <w:szCs w:val="28"/>
        </w:rPr>
        <w:t>鏡野町国民健康保険病院整備事業発注者支援業務</w:t>
      </w:r>
    </w:p>
    <w:p w14:paraId="0711339C" w14:textId="77777777" w:rsidR="00FF6893" w:rsidRPr="00252948" w:rsidRDefault="00FF6893" w:rsidP="00FF6893">
      <w:pPr>
        <w:jc w:val="center"/>
        <w:rPr>
          <w:rFonts w:ascii="UD デジタル 教科書体 NP-R" w:eastAsia="UD デジタル 教科書体 NP-R" w:hAnsi="ＭＳ 明朝"/>
          <w:szCs w:val="21"/>
          <w:lang w:eastAsia="zh-TW"/>
        </w:rPr>
      </w:pPr>
    </w:p>
    <w:p w14:paraId="6042711E" w14:textId="39F59A66" w:rsidR="00FF6893" w:rsidRPr="00252948" w:rsidRDefault="00FF6893" w:rsidP="00FF6893">
      <w:pPr>
        <w:jc w:val="righ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int="eastAsia"/>
          <w:bCs/>
          <w:lang w:eastAsia="zh-TW"/>
        </w:rPr>
        <w:br w:type="page"/>
      </w:r>
    </w:p>
    <w:p w14:paraId="57C02BDA" w14:textId="2BE8025A" w:rsidR="002817C8" w:rsidRPr="00252948" w:rsidRDefault="00600308" w:rsidP="00600308">
      <w:pPr>
        <w:jc w:val="righ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lastRenderedPageBreak/>
        <w:t>(</w:t>
      </w:r>
      <w:r w:rsidR="002817C8" w:rsidRPr="00252948">
        <w:rPr>
          <w:rFonts w:ascii="UD デジタル 教科書体 NP-R" w:eastAsia="UD デジタル 教科書体 NP-R" w:hAnsiTheme="minorEastAsia" w:hint="eastAsia"/>
          <w:sz w:val="22"/>
        </w:rPr>
        <w:t>様式</w:t>
      </w:r>
      <w:r w:rsidR="008144C6" w:rsidRPr="00252948">
        <w:rPr>
          <w:rFonts w:ascii="UD デジタル 教科書体 NP-R" w:eastAsia="UD デジタル 教科書体 NP-R" w:hAnsiTheme="minorEastAsia" w:hint="eastAsia"/>
          <w:sz w:val="22"/>
        </w:rPr>
        <w:t>１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>)</w:t>
      </w:r>
    </w:p>
    <w:p w14:paraId="025F3EF0" w14:textId="77777777" w:rsidR="002817C8" w:rsidRPr="00252948" w:rsidRDefault="002817C8" w:rsidP="00700D80">
      <w:pPr>
        <w:pStyle w:val="af"/>
        <w:rPr>
          <w:rFonts w:ascii="UD デジタル 教科書体 NP-R" w:eastAsia="UD デジタル 教科書体 NP-R" w:hAnsiTheme="minorEastAsia"/>
        </w:rPr>
      </w:pPr>
    </w:p>
    <w:p w14:paraId="1AFE3084" w14:textId="194DCD3A" w:rsidR="002817C8" w:rsidRPr="00252948" w:rsidRDefault="002817C8" w:rsidP="002817C8">
      <w:pPr>
        <w:wordWrap w:val="0"/>
        <w:jc w:val="righ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令和</w:t>
      </w:r>
      <w:r w:rsidR="0045460C" w:rsidRPr="00252948">
        <w:rPr>
          <w:rFonts w:ascii="UD デジタル 教科書体 NP-R" w:eastAsia="UD デジタル 教科書体 NP-R" w:hAnsiTheme="minorEastAsia" w:hint="eastAsia"/>
          <w:sz w:val="22"/>
        </w:rPr>
        <w:t xml:space="preserve">　年　月　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>日</w:t>
      </w:r>
    </w:p>
    <w:p w14:paraId="62C7DABF" w14:textId="172C6894" w:rsidR="00473E05" w:rsidRPr="00252948" w:rsidRDefault="00600308" w:rsidP="00700D80">
      <w:pPr>
        <w:pStyle w:val="af"/>
        <w:rPr>
          <w:rFonts w:ascii="UD デジタル 教科書体 NP-R" w:eastAsia="UD デジタル 教科書体 NP-R" w:hAnsiTheme="minorEastAsia"/>
        </w:rPr>
      </w:pPr>
      <w:r w:rsidRPr="00252948">
        <w:rPr>
          <w:rFonts w:ascii="UD デジタル 教科書体 NP-R" w:eastAsia="UD デジタル 教科書体 NP-R" w:hAnsiTheme="minorEastAsia" w:hint="eastAsia"/>
        </w:rPr>
        <w:t>（あて先）</w:t>
      </w:r>
    </w:p>
    <w:p w14:paraId="759F8792" w14:textId="036DA664" w:rsidR="002817C8" w:rsidRPr="00252948" w:rsidRDefault="00C2697A" w:rsidP="00700D80">
      <w:pPr>
        <w:ind w:firstLineChars="100" w:firstLine="234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鏡野町</w:t>
      </w:r>
      <w:r w:rsidR="002817C8" w:rsidRPr="00252948">
        <w:rPr>
          <w:rFonts w:ascii="UD デジタル 教科書体 NP-R" w:eastAsia="UD デジタル 教科書体 NP-R" w:hAnsiTheme="minorEastAsia" w:hint="eastAsia"/>
          <w:sz w:val="22"/>
        </w:rPr>
        <w:t>長</w:t>
      </w:r>
      <w:r w:rsidR="00473E05" w:rsidRPr="00252948">
        <w:rPr>
          <w:rFonts w:ascii="UD デジタル 教科書体 NP-R" w:eastAsia="UD デジタル 教科書体 NP-R" w:hAnsiTheme="minorEastAsia" w:hint="eastAsia"/>
          <w:sz w:val="22"/>
        </w:rPr>
        <w:t xml:space="preserve">　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>山崎　親男</w:t>
      </w:r>
      <w:r w:rsidR="00473E05" w:rsidRPr="00252948">
        <w:rPr>
          <w:rFonts w:ascii="UD デジタル 教科書体 NP-R" w:eastAsia="UD デジタル 教科書体 NP-R" w:hAnsiTheme="minorEastAsia" w:hint="eastAsia"/>
          <w:sz w:val="22"/>
        </w:rPr>
        <w:t xml:space="preserve">　</w:t>
      </w:r>
    </w:p>
    <w:p w14:paraId="0420D6D1" w14:textId="093B333F" w:rsidR="002817C8" w:rsidRPr="00252948" w:rsidRDefault="002817C8" w:rsidP="00700D80">
      <w:pPr>
        <w:pStyle w:val="af"/>
        <w:rPr>
          <w:rFonts w:ascii="UD デジタル 教科書体 NP-R" w:eastAsia="UD デジタル 教科書体 NP-R" w:hAnsiTheme="minorEastAsia"/>
        </w:rPr>
      </w:pPr>
    </w:p>
    <w:p w14:paraId="4B0DA20A" w14:textId="673B9E78" w:rsidR="00600308" w:rsidRPr="00252948" w:rsidRDefault="00600308" w:rsidP="0080650C">
      <w:pPr>
        <w:adjustRightInd w:val="0"/>
        <w:snapToGrid w:val="0"/>
        <w:ind w:firstLineChars="2100" w:firstLine="4917"/>
        <w:jc w:val="lef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（提出者）</w:t>
      </w:r>
    </w:p>
    <w:p w14:paraId="3F93DE72" w14:textId="11F6882A" w:rsidR="00600308" w:rsidRPr="00252948" w:rsidRDefault="00600308" w:rsidP="0080650C">
      <w:pPr>
        <w:adjustRightInd w:val="0"/>
        <w:snapToGrid w:val="0"/>
        <w:ind w:firstLineChars="2200" w:firstLine="5151"/>
        <w:jc w:val="lef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住　  所</w:t>
      </w:r>
    </w:p>
    <w:p w14:paraId="650E46E0" w14:textId="0221D11E" w:rsidR="00600308" w:rsidRPr="00252948" w:rsidRDefault="00600308" w:rsidP="0080650C">
      <w:pPr>
        <w:adjustRightInd w:val="0"/>
        <w:snapToGrid w:val="0"/>
        <w:ind w:firstLineChars="2200" w:firstLine="5151"/>
        <w:jc w:val="lef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会 社 名</w:t>
      </w:r>
    </w:p>
    <w:p w14:paraId="6FC1F922" w14:textId="3A713037" w:rsidR="00600308" w:rsidRPr="00252948" w:rsidRDefault="00600308" w:rsidP="0080650C">
      <w:pPr>
        <w:adjustRightInd w:val="0"/>
        <w:snapToGrid w:val="0"/>
        <w:ind w:firstLineChars="2200" w:firstLine="5151"/>
        <w:jc w:val="lef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 xml:space="preserve">代表者名　</w:t>
      </w:r>
      <w:r w:rsidR="0080650C" w:rsidRPr="00252948">
        <w:rPr>
          <w:rFonts w:ascii="UD デジタル 教科書体 NP-R" w:eastAsia="UD デジタル 教科書体 NP-R" w:hAnsiTheme="minorEastAsia" w:hint="eastAsia"/>
          <w:sz w:val="22"/>
        </w:rPr>
        <w:t xml:space="preserve">　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 xml:space="preserve">     　　</w:t>
      </w:r>
      <w:r w:rsidR="00F73082" w:rsidRPr="00252948">
        <w:rPr>
          <w:rFonts w:ascii="UD デジタル 教科書体 NP-R" w:eastAsia="UD デジタル 教科書体 NP-R" w:hAnsiTheme="minorEastAsia" w:hint="eastAsia"/>
          <w:sz w:val="22"/>
        </w:rPr>
        <w:t xml:space="preserve">　　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 xml:space="preserve">　　　　印</w:t>
      </w:r>
    </w:p>
    <w:p w14:paraId="7F7F6D8E" w14:textId="77777777" w:rsidR="00600308" w:rsidRPr="00252948" w:rsidRDefault="00600308" w:rsidP="00600308">
      <w:pPr>
        <w:adjustRightInd w:val="0"/>
        <w:snapToGrid w:val="0"/>
        <w:ind w:leftChars="2632" w:left="5899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69AE97B" w14:textId="26771960" w:rsidR="00600308" w:rsidRPr="00252948" w:rsidRDefault="00600308" w:rsidP="0080650C">
      <w:pPr>
        <w:adjustRightInd w:val="0"/>
        <w:snapToGrid w:val="0"/>
        <w:ind w:firstLineChars="2200" w:firstLine="5151"/>
        <w:jc w:val="lef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所属部署</w:t>
      </w:r>
    </w:p>
    <w:p w14:paraId="0096F2A2" w14:textId="1F9B8422" w:rsidR="00600308" w:rsidRPr="00252948" w:rsidRDefault="00600308" w:rsidP="0080650C">
      <w:pPr>
        <w:adjustRightInd w:val="0"/>
        <w:snapToGrid w:val="0"/>
        <w:ind w:firstLineChars="2200" w:firstLine="5151"/>
        <w:jc w:val="lef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担当者名</w:t>
      </w:r>
    </w:p>
    <w:p w14:paraId="4E0508AA" w14:textId="0FC80B98" w:rsidR="00600308" w:rsidRPr="00252948" w:rsidRDefault="00600308" w:rsidP="0080650C">
      <w:pPr>
        <w:adjustRightInd w:val="0"/>
        <w:snapToGrid w:val="0"/>
        <w:ind w:firstLineChars="2200" w:firstLine="5151"/>
        <w:jc w:val="lef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電話番号</w:t>
      </w:r>
    </w:p>
    <w:p w14:paraId="018118B7" w14:textId="1F2CE562" w:rsidR="002817C8" w:rsidRPr="00252948" w:rsidRDefault="00600308" w:rsidP="0080650C">
      <w:pPr>
        <w:adjustRightInd w:val="0"/>
        <w:snapToGrid w:val="0"/>
        <w:ind w:firstLineChars="2200" w:firstLine="5151"/>
        <w:jc w:val="lef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メ ー ル</w:t>
      </w:r>
    </w:p>
    <w:p w14:paraId="51DA4A88" w14:textId="1944B422" w:rsidR="002817C8" w:rsidRDefault="002817C8" w:rsidP="00700D80">
      <w:pPr>
        <w:pStyle w:val="af"/>
        <w:rPr>
          <w:rFonts w:ascii="UD デジタル 教科書体 NP-R" w:eastAsia="UD デジタル 教科書体 NP-R" w:hAnsiTheme="minorEastAsia"/>
        </w:rPr>
      </w:pPr>
    </w:p>
    <w:p w14:paraId="7BBF4B3F" w14:textId="74B6BA5A" w:rsidR="00037796" w:rsidRDefault="00037796" w:rsidP="00700D80">
      <w:pPr>
        <w:pStyle w:val="af"/>
        <w:rPr>
          <w:rFonts w:ascii="UD デジタル 教科書体 NP-R" w:eastAsia="UD デジタル 教科書体 NP-R" w:hAnsiTheme="minorEastAsia"/>
        </w:rPr>
      </w:pPr>
    </w:p>
    <w:p w14:paraId="21180250" w14:textId="77777777" w:rsidR="00037796" w:rsidRPr="00252948" w:rsidRDefault="00037796" w:rsidP="00700D80">
      <w:pPr>
        <w:pStyle w:val="af"/>
        <w:rPr>
          <w:rFonts w:ascii="UD デジタル 教科書体 NP-R" w:eastAsia="UD デジタル 教科書体 NP-R" w:hAnsiTheme="minorEastAsia"/>
        </w:rPr>
      </w:pPr>
    </w:p>
    <w:p w14:paraId="3E6A1C7F" w14:textId="77777777" w:rsidR="002817C8" w:rsidRPr="00252948" w:rsidRDefault="002817C8" w:rsidP="002817C8">
      <w:pPr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  <w:r w:rsidRPr="00252948">
        <w:rPr>
          <w:rFonts w:ascii="UD デジタル 教科書体 NP-R" w:eastAsia="UD デジタル 教科書体 NP-R" w:hAnsiTheme="minorEastAsia" w:hint="eastAsia"/>
          <w:sz w:val="24"/>
          <w:szCs w:val="24"/>
        </w:rPr>
        <w:t>参　加　表　明　書</w:t>
      </w:r>
    </w:p>
    <w:p w14:paraId="6DC9010E" w14:textId="77777777" w:rsidR="006601CE" w:rsidRPr="00252948" w:rsidRDefault="006601CE" w:rsidP="002817C8">
      <w:pPr>
        <w:rPr>
          <w:rFonts w:ascii="UD デジタル 教科書体 NP-R" w:eastAsia="UD デジタル 教科書体 NP-R" w:hAnsiTheme="minorEastAsia"/>
          <w:szCs w:val="21"/>
        </w:rPr>
      </w:pPr>
    </w:p>
    <w:p w14:paraId="630AE3CD" w14:textId="04A5BD30" w:rsidR="002817C8" w:rsidRPr="00252948" w:rsidRDefault="002817C8" w:rsidP="00894B0D">
      <w:pPr>
        <w:ind w:leftChars="100" w:left="224" w:firstLineChars="100" w:firstLine="234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令和</w:t>
      </w:r>
      <w:r w:rsidR="003D1493">
        <w:rPr>
          <w:rFonts w:ascii="UD デジタル 教科書体 NP-R" w:eastAsia="UD デジタル 教科書体 NP-R" w:hAnsiTheme="minorEastAsia" w:hint="eastAsia"/>
          <w:sz w:val="22"/>
        </w:rPr>
        <w:t>５年１２</w:t>
      </w:r>
      <w:r w:rsidR="0045460C" w:rsidRPr="00252948">
        <w:rPr>
          <w:rFonts w:ascii="UD デジタル 教科書体 NP-R" w:eastAsia="UD デジタル 教科書体 NP-R" w:hAnsiTheme="minorEastAsia" w:hint="eastAsia"/>
          <w:sz w:val="22"/>
        </w:rPr>
        <w:t>月</w:t>
      </w:r>
      <w:r w:rsidR="003D1493">
        <w:rPr>
          <w:rFonts w:ascii="UD デジタル 教科書体 NP-R" w:eastAsia="UD デジタル 教科書体 NP-R" w:hAnsiTheme="minorEastAsia" w:hint="eastAsia"/>
          <w:sz w:val="22"/>
        </w:rPr>
        <w:t>１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>日付けで公告のあった</w:t>
      </w:r>
      <w:r w:rsidR="00DD6C60" w:rsidRPr="00252948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3D1493" w:rsidRPr="003D1493">
        <w:rPr>
          <w:rFonts w:ascii="UD デジタル 教科書体 NP-R" w:eastAsia="UD デジタル 教科書体 NP-R" w:hAnsiTheme="minorEastAsia" w:hint="eastAsia"/>
          <w:sz w:val="22"/>
        </w:rPr>
        <w:t>鏡野町国民健康保険病院整備</w:t>
      </w:r>
      <w:r w:rsidR="00323FD2">
        <w:rPr>
          <w:rFonts w:ascii="UD デジタル 教科書体 NP-R" w:eastAsia="UD デジタル 教科書体 NP-R" w:hAnsiTheme="minorEastAsia" w:hint="eastAsia"/>
          <w:sz w:val="22"/>
        </w:rPr>
        <w:t>事業</w:t>
      </w:r>
      <w:r w:rsidR="003D1493" w:rsidRPr="003D1493">
        <w:rPr>
          <w:rFonts w:ascii="UD デジタル 教科書体 NP-R" w:eastAsia="UD デジタル 教科書体 NP-R" w:hAnsiTheme="minorEastAsia" w:hint="eastAsia"/>
          <w:sz w:val="22"/>
        </w:rPr>
        <w:t>発注者支援</w:t>
      </w:r>
      <w:r w:rsidR="00C2697A" w:rsidRPr="00252948">
        <w:rPr>
          <w:rFonts w:ascii="UD デジタル 教科書体 NP-R" w:eastAsia="UD デジタル 教科書体 NP-R" w:hAnsiTheme="minorEastAsia" w:hint="eastAsia"/>
          <w:sz w:val="22"/>
        </w:rPr>
        <w:t>業務</w:t>
      </w:r>
      <w:r w:rsidR="00DD6C60" w:rsidRPr="00252948">
        <w:rPr>
          <w:rFonts w:ascii="UD デジタル 教科書体 NP-R" w:eastAsia="UD デジタル 教科書体 NP-R" w:hAnsiTheme="minorEastAsia" w:hint="eastAsia"/>
          <w:sz w:val="22"/>
        </w:rPr>
        <w:t>」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>について、プロポーザルに参加することを表明します。</w:t>
      </w:r>
    </w:p>
    <w:p w14:paraId="33D21E98" w14:textId="77777777" w:rsidR="002817C8" w:rsidRPr="00252948" w:rsidRDefault="002817C8" w:rsidP="00894B0D">
      <w:pPr>
        <w:ind w:firstLineChars="200" w:firstLine="468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なお、参加表明書</w:t>
      </w:r>
      <w:r w:rsidR="008D450F" w:rsidRPr="00252948">
        <w:rPr>
          <w:rFonts w:ascii="UD デジタル 教科書体 NP-R" w:eastAsia="UD デジタル 教科書体 NP-R" w:hAnsiTheme="minorEastAsia" w:hint="eastAsia"/>
          <w:sz w:val="22"/>
        </w:rPr>
        <w:t>類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>の内容については、事実と相違ないことを誓約します。</w:t>
      </w:r>
    </w:p>
    <w:p w14:paraId="1EEC6F02" w14:textId="77777777" w:rsidR="002817C8" w:rsidRPr="00252948" w:rsidRDefault="002817C8" w:rsidP="002817C8">
      <w:pPr>
        <w:rPr>
          <w:rFonts w:ascii="UD デジタル 教科書体 NP-R" w:eastAsia="UD デジタル 教科書体 NP-R" w:hAnsiTheme="minorEastAsia"/>
          <w:szCs w:val="21"/>
        </w:rPr>
      </w:pPr>
    </w:p>
    <w:p w14:paraId="6F6B65A2" w14:textId="74E3028A" w:rsidR="002817C8" w:rsidRPr="00252948" w:rsidRDefault="002817C8" w:rsidP="002817C8">
      <w:pPr>
        <w:rPr>
          <w:rFonts w:ascii="UD デジタル 教科書体 NP-R" w:eastAsia="UD デジタル 教科書体 NP-R" w:hAnsiTheme="minorEastAsia"/>
          <w:szCs w:val="21"/>
        </w:rPr>
      </w:pPr>
    </w:p>
    <w:p w14:paraId="43E56976" w14:textId="530B9B20" w:rsidR="00600308" w:rsidRPr="00252948" w:rsidRDefault="00600308" w:rsidP="002817C8">
      <w:pPr>
        <w:rPr>
          <w:rFonts w:ascii="UD デジタル 教科書体 NP-R" w:eastAsia="UD デジタル 教科書体 NP-R" w:hAnsiTheme="minorEastAsia"/>
          <w:szCs w:val="21"/>
        </w:rPr>
      </w:pPr>
    </w:p>
    <w:p w14:paraId="7F4AEA7F" w14:textId="77777777" w:rsidR="00600308" w:rsidRPr="00252948" w:rsidRDefault="00600308" w:rsidP="002817C8">
      <w:pPr>
        <w:rPr>
          <w:rFonts w:ascii="UD デジタル 教科書体 NP-R" w:eastAsia="UD デジタル 教科書体 NP-R" w:hAnsiTheme="minorEastAsia"/>
          <w:szCs w:val="21"/>
        </w:rPr>
      </w:pPr>
    </w:p>
    <w:p w14:paraId="0626E3C1" w14:textId="77777777" w:rsidR="002817C8" w:rsidRPr="00252948" w:rsidRDefault="002817C8" w:rsidP="002817C8">
      <w:pPr>
        <w:rPr>
          <w:rFonts w:ascii="UD デジタル 教科書体 NP-R" w:eastAsia="UD デジタル 教科書体 NP-R" w:hAnsiTheme="minorEastAsia"/>
          <w:szCs w:val="21"/>
        </w:rPr>
      </w:pPr>
    </w:p>
    <w:p w14:paraId="0B778D80" w14:textId="77777777" w:rsidR="002817C8" w:rsidRPr="00252948" w:rsidRDefault="002817C8" w:rsidP="002817C8">
      <w:pPr>
        <w:rPr>
          <w:rFonts w:ascii="UD デジタル 教科書体 NP-R" w:eastAsia="UD デジタル 教科書体 NP-R" w:hAnsiTheme="minorEastAsia"/>
          <w:szCs w:val="21"/>
        </w:rPr>
      </w:pPr>
    </w:p>
    <w:p w14:paraId="047C1CEE" w14:textId="244D59D5" w:rsidR="002817C8" w:rsidRPr="00252948" w:rsidRDefault="002817C8">
      <w:pPr>
        <w:widowControl/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467BF919" w14:textId="1D10212E" w:rsidR="00600308" w:rsidRPr="00252948" w:rsidRDefault="00600308">
      <w:pPr>
        <w:widowControl/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0ED5A72C" w14:textId="0795AB02" w:rsidR="00600308" w:rsidRDefault="00600308">
      <w:pPr>
        <w:widowControl/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13CE2101" w14:textId="65D4DC75" w:rsidR="003C6DE0" w:rsidRDefault="003C6DE0">
      <w:pPr>
        <w:widowControl/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321A5E14" w14:textId="3897FC7C" w:rsidR="003C6DE0" w:rsidRDefault="003C6DE0">
      <w:pPr>
        <w:widowControl/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39BDE502" w14:textId="45074DE6" w:rsidR="003C6DE0" w:rsidRDefault="003C6DE0">
      <w:pPr>
        <w:widowControl/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44445808" w14:textId="0CF1FED4" w:rsidR="003C6DE0" w:rsidRDefault="003C6DE0">
      <w:pPr>
        <w:widowControl/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3AC9CF47" w14:textId="6B219C79" w:rsidR="003C6DE0" w:rsidRDefault="003C6DE0">
      <w:pPr>
        <w:widowControl/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037CCB51" w14:textId="77777777" w:rsidR="003C6DE0" w:rsidRPr="00252948" w:rsidRDefault="003C6DE0">
      <w:pPr>
        <w:widowControl/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059D0C06" w14:textId="161F99BC" w:rsidR="00600308" w:rsidRPr="00252948" w:rsidRDefault="00600308">
      <w:pPr>
        <w:widowControl/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55598F72" w14:textId="77777777" w:rsidR="00311C09" w:rsidRPr="00252948" w:rsidRDefault="00311C09">
      <w:pPr>
        <w:widowControl/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286E7722" w14:textId="13A3A346" w:rsidR="002817C8" w:rsidRPr="00252948" w:rsidRDefault="00DB23C7" w:rsidP="00DB23C7">
      <w:pPr>
        <w:adjustRightInd w:val="0"/>
        <w:snapToGrid w:val="0"/>
        <w:jc w:val="righ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lastRenderedPageBreak/>
        <w:t>(</w:t>
      </w:r>
      <w:r w:rsidR="002817C8" w:rsidRPr="00252948">
        <w:rPr>
          <w:rFonts w:ascii="UD デジタル 教科書体 NP-R" w:eastAsia="UD デジタル 教科書体 NP-R" w:hAnsiTheme="minorEastAsia" w:hint="eastAsia"/>
          <w:sz w:val="22"/>
        </w:rPr>
        <w:t>様式</w:t>
      </w:r>
      <w:r w:rsidR="008144C6" w:rsidRPr="00252948">
        <w:rPr>
          <w:rFonts w:ascii="UD デジタル 教科書体 NP-R" w:eastAsia="UD デジタル 教科書体 NP-R" w:hAnsiTheme="minorEastAsia" w:hint="eastAsia"/>
          <w:sz w:val="22"/>
        </w:rPr>
        <w:t>２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>)</w:t>
      </w:r>
    </w:p>
    <w:p w14:paraId="30DD0E52" w14:textId="0548B8C4" w:rsidR="002817C8" w:rsidRPr="00252948" w:rsidRDefault="00C2697A" w:rsidP="002817C8">
      <w:pPr>
        <w:adjustRightInd w:val="0"/>
        <w:snapToGrid w:val="0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  <w:r w:rsidRPr="00252948">
        <w:rPr>
          <w:rFonts w:ascii="UD デジタル 教科書体 NP-R" w:eastAsia="UD デジタル 教科書体 NP-R" w:hAnsiTheme="minorEastAsia" w:hint="eastAsia"/>
          <w:sz w:val="24"/>
          <w:szCs w:val="24"/>
        </w:rPr>
        <w:t>会　社</w:t>
      </w:r>
      <w:r w:rsidR="002817C8" w:rsidRPr="00252948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概　要</w:t>
      </w:r>
    </w:p>
    <w:p w14:paraId="2B7B37C2" w14:textId="77777777" w:rsidR="002817C8" w:rsidRPr="00252948" w:rsidRDefault="002817C8" w:rsidP="002817C8">
      <w:pPr>
        <w:adjustRightInd w:val="0"/>
        <w:snapToGrid w:val="0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417"/>
        <w:gridCol w:w="6095"/>
      </w:tblGrid>
      <w:tr w:rsidR="00905BB5" w:rsidRPr="00252948" w14:paraId="2DDA4EAD" w14:textId="77777777" w:rsidTr="00CB21FB">
        <w:trPr>
          <w:trHeight w:val="567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16CA65" w14:textId="2187CA4F" w:rsidR="002817C8" w:rsidRPr="00252948" w:rsidRDefault="002817C8" w:rsidP="00CD25D3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会社名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5F5204" w14:textId="77777777" w:rsidR="002817C8" w:rsidRPr="00252948" w:rsidRDefault="002817C8" w:rsidP="00B17B07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905BB5" w:rsidRPr="00252948" w14:paraId="414CB51B" w14:textId="77777777" w:rsidTr="00CB21FB">
        <w:trPr>
          <w:trHeight w:val="567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2B0919EA" w14:textId="665AFC6B" w:rsidR="002817C8" w:rsidRPr="00252948" w:rsidRDefault="002817C8" w:rsidP="00CD25D3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所在地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17340266" w14:textId="77777777" w:rsidR="002817C8" w:rsidRPr="00252948" w:rsidRDefault="002817C8" w:rsidP="00B17B07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905BB5" w:rsidRPr="00252948" w14:paraId="1EB51868" w14:textId="77777777" w:rsidTr="00CB21FB">
        <w:trPr>
          <w:trHeight w:val="567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36CCB389" w14:textId="77777777" w:rsidR="002817C8" w:rsidRPr="00252948" w:rsidRDefault="002817C8" w:rsidP="00CD25D3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代表者職氏名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661069BB" w14:textId="77777777" w:rsidR="002817C8" w:rsidRPr="00252948" w:rsidRDefault="002817C8" w:rsidP="00B17B07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905BB5" w:rsidRPr="00252948" w14:paraId="72BD1897" w14:textId="77777777" w:rsidTr="00CB21FB">
        <w:trPr>
          <w:trHeight w:val="567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24760FB8" w14:textId="77777777" w:rsidR="002817C8" w:rsidRPr="00252948" w:rsidRDefault="002817C8" w:rsidP="00CD25D3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設立年月日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6045D9B0" w14:textId="77777777" w:rsidR="002817C8" w:rsidRPr="00252948" w:rsidRDefault="002817C8" w:rsidP="00B17B07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905BB5" w:rsidRPr="00252948" w14:paraId="797EE7EB" w14:textId="77777777" w:rsidTr="00CB21FB">
        <w:trPr>
          <w:trHeight w:val="567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5B654906" w14:textId="4D4BFB2A" w:rsidR="002817C8" w:rsidRPr="00252948" w:rsidRDefault="002817C8" w:rsidP="00CD25D3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資本金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57AF41DF" w14:textId="77777777" w:rsidR="002817C8" w:rsidRPr="00252948" w:rsidRDefault="002817C8" w:rsidP="00B17B07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905BB5" w:rsidRPr="00252948" w14:paraId="3FF03527" w14:textId="77777777" w:rsidTr="00CB21FB">
        <w:trPr>
          <w:trHeight w:val="567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14940F65" w14:textId="77777777" w:rsidR="002817C8" w:rsidRPr="00252948" w:rsidRDefault="002817C8" w:rsidP="00CD25D3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従業員数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0F1F5443" w14:textId="77777777" w:rsidR="002817C8" w:rsidRPr="00252948" w:rsidRDefault="002817C8" w:rsidP="00B17B07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905BB5" w:rsidRPr="00252948" w14:paraId="00AA344F" w14:textId="77777777" w:rsidTr="00CB21FB">
        <w:trPr>
          <w:trHeight w:val="567"/>
        </w:trPr>
        <w:tc>
          <w:tcPr>
            <w:tcW w:w="2122" w:type="dxa"/>
            <w:vMerge w:val="restart"/>
            <w:tcBorders>
              <w:left w:val="single" w:sz="12" w:space="0" w:color="auto"/>
            </w:tcBorders>
            <w:vAlign w:val="center"/>
          </w:tcPr>
          <w:p w14:paraId="7D33F673" w14:textId="4CD66B12" w:rsidR="002817C8" w:rsidRPr="00252948" w:rsidRDefault="00092C2B" w:rsidP="00B17B07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連絡先</w:t>
            </w:r>
          </w:p>
          <w:p w14:paraId="4D829F73" w14:textId="1CE3664A" w:rsidR="002817C8" w:rsidRPr="00252948" w:rsidRDefault="002817C8" w:rsidP="00B17B07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72BDA6B" w14:textId="77777777" w:rsidR="002817C8" w:rsidRPr="00252948" w:rsidRDefault="002817C8" w:rsidP="00B17B07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支店等名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5866F3F7" w14:textId="77777777" w:rsidR="002817C8" w:rsidRPr="00252948" w:rsidRDefault="002817C8" w:rsidP="00B17B07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905BB5" w:rsidRPr="00252948" w14:paraId="1CDCCF88" w14:textId="77777777" w:rsidTr="00CB21FB">
        <w:trPr>
          <w:trHeight w:val="567"/>
        </w:trPr>
        <w:tc>
          <w:tcPr>
            <w:tcW w:w="2122" w:type="dxa"/>
            <w:vMerge/>
            <w:tcBorders>
              <w:left w:val="single" w:sz="12" w:space="0" w:color="auto"/>
            </w:tcBorders>
            <w:vAlign w:val="center"/>
          </w:tcPr>
          <w:p w14:paraId="1CA56B8E" w14:textId="77777777" w:rsidR="002817C8" w:rsidRPr="00252948" w:rsidRDefault="002817C8" w:rsidP="00B17B07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11BEA8D" w14:textId="77777777" w:rsidR="002817C8" w:rsidRPr="00252948" w:rsidRDefault="002817C8" w:rsidP="00B17B07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所在地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7701D888" w14:textId="77777777" w:rsidR="002817C8" w:rsidRPr="00252948" w:rsidRDefault="002817C8" w:rsidP="00B17B07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905BB5" w:rsidRPr="00252948" w14:paraId="2CA10924" w14:textId="77777777" w:rsidTr="00CB21FB">
        <w:trPr>
          <w:trHeight w:val="1341"/>
        </w:trPr>
        <w:tc>
          <w:tcPr>
            <w:tcW w:w="2122" w:type="dxa"/>
            <w:vMerge/>
            <w:tcBorders>
              <w:left w:val="single" w:sz="12" w:space="0" w:color="auto"/>
            </w:tcBorders>
            <w:vAlign w:val="center"/>
          </w:tcPr>
          <w:p w14:paraId="5E1268D9" w14:textId="77777777" w:rsidR="002817C8" w:rsidRPr="00252948" w:rsidRDefault="002817C8" w:rsidP="00B17B07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34D41E0" w14:textId="77777777" w:rsidR="002817C8" w:rsidRPr="00252948" w:rsidRDefault="002817C8" w:rsidP="00B17B07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担当者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45E4D736" w14:textId="77777777" w:rsidR="002817C8" w:rsidRPr="00252948" w:rsidRDefault="002817C8" w:rsidP="00B17B07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所属・職氏名</w:t>
            </w:r>
          </w:p>
          <w:p w14:paraId="77210C3B" w14:textId="77777777" w:rsidR="002817C8" w:rsidRPr="00252948" w:rsidRDefault="002817C8" w:rsidP="00B17B07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  <w:p w14:paraId="49DF2D91" w14:textId="77777777" w:rsidR="002817C8" w:rsidRPr="00252948" w:rsidRDefault="002817C8" w:rsidP="00B17B07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  <w:p w14:paraId="11E3F084" w14:textId="77777777" w:rsidR="002817C8" w:rsidRPr="00252948" w:rsidRDefault="002817C8" w:rsidP="00B17B07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TEL　　　　　　　　　　FAX</w:t>
            </w:r>
          </w:p>
          <w:p w14:paraId="708EAD73" w14:textId="77777777" w:rsidR="002817C8" w:rsidRPr="00252948" w:rsidRDefault="002817C8" w:rsidP="00B17B07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E-mail</w:t>
            </w:r>
          </w:p>
        </w:tc>
      </w:tr>
      <w:tr w:rsidR="00905BB5" w:rsidRPr="00252948" w14:paraId="702ED084" w14:textId="77777777" w:rsidTr="00CB21FB">
        <w:trPr>
          <w:trHeight w:val="1701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38E8875D" w14:textId="77777777" w:rsidR="002817C8" w:rsidRPr="00252948" w:rsidRDefault="002817C8" w:rsidP="00B17B07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業務登録及び</w:t>
            </w:r>
          </w:p>
          <w:p w14:paraId="4B9DDA18" w14:textId="77777777" w:rsidR="002817C8" w:rsidRPr="00252948" w:rsidRDefault="002817C8" w:rsidP="00B17B07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資格取得等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01C4A65C" w14:textId="77777777" w:rsidR="002817C8" w:rsidRPr="00252948" w:rsidRDefault="002817C8" w:rsidP="00B17B07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905BB5" w:rsidRPr="00252948" w14:paraId="13FAD99A" w14:textId="77777777" w:rsidTr="00CB21FB">
        <w:trPr>
          <w:trHeight w:val="2835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4F024187" w14:textId="77777777" w:rsidR="002817C8" w:rsidRPr="00252948" w:rsidRDefault="002817C8" w:rsidP="00B17B07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主要業務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2498C644" w14:textId="77777777" w:rsidR="002817C8" w:rsidRPr="00252948" w:rsidRDefault="002817C8" w:rsidP="00B17B07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2817C8" w:rsidRPr="00252948" w14:paraId="58B44A92" w14:textId="77777777" w:rsidTr="00CB21FB">
        <w:trPr>
          <w:trHeight w:val="567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7A9395" w14:textId="77777777" w:rsidR="002817C8" w:rsidRPr="00252948" w:rsidRDefault="002817C8" w:rsidP="00B17B07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ﾎｰﾑﾍﾟｰｼﾞURL</w:t>
            </w:r>
          </w:p>
        </w:tc>
        <w:tc>
          <w:tcPr>
            <w:tcW w:w="751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7C7C2C" w14:textId="77777777" w:rsidR="002817C8" w:rsidRPr="00252948" w:rsidRDefault="002817C8" w:rsidP="00B17B07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</w:tbl>
    <w:p w14:paraId="17BA3155" w14:textId="77777777" w:rsidR="002817C8" w:rsidRPr="00252948" w:rsidRDefault="002817C8" w:rsidP="002817C8">
      <w:pPr>
        <w:adjustRightInd w:val="0"/>
        <w:snapToGrid w:val="0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※会社のパンフレットがある場合は、添付してください。</w:t>
      </w:r>
    </w:p>
    <w:p w14:paraId="5D033E07" w14:textId="77777777" w:rsidR="002817C8" w:rsidRPr="00252948" w:rsidRDefault="002817C8" w:rsidP="0091497D">
      <w:pPr>
        <w:autoSpaceDE w:val="0"/>
        <w:autoSpaceDN w:val="0"/>
        <w:adjustRightInd w:val="0"/>
        <w:snapToGrid w:val="0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606F7C91" w14:textId="6590918E" w:rsidR="002817C8" w:rsidRDefault="002817C8">
      <w:pPr>
        <w:widowControl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762CD816" w14:textId="316ACC96" w:rsidR="003C6DE0" w:rsidRDefault="003C6DE0">
      <w:pPr>
        <w:widowControl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6937756D" w14:textId="77777777" w:rsidR="003C6DE0" w:rsidRPr="00252948" w:rsidRDefault="003C6DE0">
      <w:pPr>
        <w:widowControl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300AA157" w14:textId="6B39B82F" w:rsidR="00CB21FB" w:rsidRPr="00252948" w:rsidRDefault="00DB23C7" w:rsidP="00DB23C7">
      <w:pPr>
        <w:adjustRightInd w:val="0"/>
        <w:snapToGrid w:val="0"/>
        <w:jc w:val="righ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lastRenderedPageBreak/>
        <w:t>(</w:t>
      </w:r>
      <w:r w:rsidR="00CB21FB" w:rsidRPr="00252948">
        <w:rPr>
          <w:rFonts w:ascii="UD デジタル 教科書体 NP-R" w:eastAsia="UD デジタル 教科書体 NP-R" w:hAnsiTheme="minorEastAsia" w:hint="eastAsia"/>
          <w:sz w:val="22"/>
        </w:rPr>
        <w:t>様式</w:t>
      </w:r>
      <w:r w:rsidR="00323FD2">
        <w:rPr>
          <w:rFonts w:ascii="UD デジタル 教科書体 NP-R" w:eastAsia="UD デジタル 教科書体 NP-R" w:hAnsiTheme="minorEastAsia" w:hint="eastAsia"/>
          <w:sz w:val="22"/>
        </w:rPr>
        <w:t>３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>)</w:t>
      </w:r>
    </w:p>
    <w:p w14:paraId="2E0B5948" w14:textId="77777777" w:rsidR="0091497D" w:rsidRPr="00252948" w:rsidRDefault="0091497D" w:rsidP="00DB23C7">
      <w:pPr>
        <w:adjustRightInd w:val="0"/>
        <w:snapToGrid w:val="0"/>
        <w:jc w:val="right"/>
        <w:rPr>
          <w:rFonts w:ascii="UD デジタル 教科書体 NP-R" w:eastAsia="UD デジタル 教科書体 NP-R" w:hAnsiTheme="minorEastAsia"/>
          <w:sz w:val="22"/>
        </w:rPr>
      </w:pPr>
    </w:p>
    <w:p w14:paraId="6E3CCDA3" w14:textId="22041ED3" w:rsidR="0091497D" w:rsidRPr="00252948" w:rsidRDefault="003C6DE0" w:rsidP="003C6DE0">
      <w:pPr>
        <w:adjustRightInd w:val="0"/>
        <w:snapToGrid w:val="0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  <w:r w:rsidRPr="003C6DE0">
        <w:rPr>
          <w:rFonts w:ascii="UD デジタル 教科書体 NP-R" w:eastAsia="UD デジタル 教科書体 NP-R" w:hAnsiTheme="minorEastAsia" w:hint="eastAsia"/>
          <w:sz w:val="24"/>
          <w:szCs w:val="24"/>
        </w:rPr>
        <w:t>同種・類似業務実績</w:t>
      </w:r>
      <w:r w:rsidR="00D043E3">
        <w:rPr>
          <w:rFonts w:ascii="UD デジタル 教科書体 NP-R" w:eastAsia="UD デジタル 教科書体 NP-R" w:hAnsiTheme="minorEastAsia" w:hint="eastAsia"/>
          <w:sz w:val="24"/>
          <w:szCs w:val="24"/>
        </w:rPr>
        <w:t>調書</w:t>
      </w:r>
    </w:p>
    <w:p w14:paraId="7A30954F" w14:textId="7BD67B15" w:rsidR="00CB21FB" w:rsidRPr="00252948" w:rsidRDefault="00C975AA" w:rsidP="00CB21FB">
      <w:pPr>
        <w:adjustRightInd w:val="0"/>
        <w:snapToGrid w:val="0"/>
        <w:rPr>
          <w:rFonts w:ascii="UD デジタル 教科書体 NP-R" w:eastAsia="UD デジタル 教科書体 NP-R" w:hAnsiTheme="minorEastAsia"/>
          <w:sz w:val="24"/>
          <w:szCs w:val="24"/>
        </w:rPr>
      </w:pPr>
      <w:r w:rsidRPr="00252948">
        <w:rPr>
          <w:rFonts w:ascii="UD デジタル 教科書体 NP-R" w:eastAsia="UD デジタル 教科書体 NP-R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F9693C3" wp14:editId="7DEA8A07">
                <wp:simplePos x="0" y="0"/>
                <wp:positionH relativeFrom="column">
                  <wp:posOffset>72390</wp:posOffset>
                </wp:positionH>
                <wp:positionV relativeFrom="page">
                  <wp:posOffset>3741420</wp:posOffset>
                </wp:positionV>
                <wp:extent cx="447040" cy="233680"/>
                <wp:effectExtent l="0" t="0" r="10160" b="139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2336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561761" id="角丸四角形 2" o:spid="_x0000_s1026" style="position:absolute;left:0;text-align:left;margin-left:5.7pt;margin-top:294.6pt;width:35.2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4SwgIAAMQFAAAOAAAAZHJzL2Uyb0RvYy54bWysVM1uEzEQviPxDpbvdJNt+kPUTRW1KkKq&#10;StUW9ex67e4i22Ns54/H4NobF16hF96GSjwGY6+zCVBxQOTgzOzMfOP5PDNHx0utyFw434Kp6HBn&#10;QIkwHOrW3Ff0/c3Zq0NKfGCmZgqMqOhKeHo8efniaGHHooQGVC0cQRDjxwtb0SYEOy4Kzxuhmd8B&#10;KwwaJTjNAqruvqgdWyC6VkU5GOwXC3C1dcCF9/j1tDPSScKXUvDwTkovAlEVxbuFdLp03sWzmByx&#10;8b1jtml5vgb7h1to1hpM2kOdssDIzLV/QOmWO/Agww4HXYCULRepBqxmOPitmuuGWZFqQXK87Wny&#10;/w+WX8wvHWnripaUGKbxiX58/fz98fHp4QGFp29fSBlJWlg/Rt9re+my5lGMFS+l0/EfayHLROyq&#10;J1YsA+H4cTQ6GIyQfo6mcnd3/zARX2yCrfPhjQBNolBRBzNTX+HjJU7Z/NyHRG6dr8jqD5RIrfCp&#10;5kyRvQH+4i0RMTujtMaMkQbOWqXSYytDFtip5QGGRJMH1dbRmpTYd+JEOYK4FQ3LYYbd8kJoZTBX&#10;pKQjIUlhpUSEUOZKSGQUyy67BL9iMs6FCcPO1LBadKm2a0jdH2+RKkqAEVniJXvsDPA8dkdF9o+h&#10;Io1CH5wr/1twH5Eygwl9sG4NuOcqU1hVztz5r0nqqIks3UG9wn5z0A2it/ysxRc/Zz5cMofPiU2C&#10;2yS8w0MqwIeCLFHSgPv03PfojwOBVkoWOMkV9R9nzAlK1FuDo/J6OIq9F5Iy2jsoUXHblrtti5np&#10;E8CnH+LesjyJ0T+otSgd6FtcOtOYFU3McMxdUR7cWjkJ3YbBtcXFdJrccNwtC+fm2vIIHlmNDXqz&#10;vGXO5rYPOC8XsJ763MsdoxvfGGlgOgsg2xCNG16zgqsiNU5ea3EXbevJa7N8Jz8BAAD//wMAUEsD&#10;BBQABgAIAAAAIQAyYYG13wAAAAkBAAAPAAAAZHJzL2Rvd25yZXYueG1sTI/BTsMwEETvSPyDtUhc&#10;EHUcIAohTgURIHEB0XLh5sbbJCJeh9ht079nOcFxtE+zb8rl7Aaxxyn0njSoRQICqfG2p1bDx/rp&#10;MgcRoiFrBk+o4YgBltXpSWkK6w/0jvtVbAWXUCiMhi7GsZAyNB06ExZ+ROLb1k/ORI5TK+1kDlzu&#10;BpkmSSad6Yk/dGbEusPma7VzGj6/39bbcNFcRXp+eVXz41E91LXW52fz/R2IiHP8g+FXn9WhYqeN&#10;35ENYuCsrpnUcJPfpiAYyBVP2WjI0iwBWZXy/4LqBwAA//8DAFBLAQItABQABgAIAAAAIQC2gziS&#10;/gAAAOEBAAATAAAAAAAAAAAAAAAAAAAAAABbQ29udGVudF9UeXBlc10ueG1sUEsBAi0AFAAGAAgA&#10;AAAhADj9If/WAAAAlAEAAAsAAAAAAAAAAAAAAAAALwEAAF9yZWxzLy5yZWxzUEsBAi0AFAAGAAgA&#10;AAAhALFnHhLCAgAAxAUAAA4AAAAAAAAAAAAAAAAALgIAAGRycy9lMm9Eb2MueG1sUEsBAi0AFAAG&#10;AAgAAAAhADJhgbXfAAAACQEAAA8AAAAAAAAAAAAAAAAAHAUAAGRycy9kb3ducmV2LnhtbFBLBQYA&#10;AAAABAAEAPMAAAAoBgAAAAA=&#10;" filled="f" strokecolor="black [3213]" strokeweight="1pt">
                <v:stroke joinstyle="miter"/>
                <w10:wrap anchory="page"/>
                <w10:anchorlock/>
              </v:roundrect>
            </w:pict>
          </mc:Fallback>
        </mc:AlternateContent>
      </w:r>
    </w:p>
    <w:p w14:paraId="34DCF069" w14:textId="77777777" w:rsidR="00CB21FB" w:rsidRPr="00252948" w:rsidRDefault="00F05166" w:rsidP="00F05166">
      <w:pPr>
        <w:wordWrap w:val="0"/>
        <w:adjustRightInd w:val="0"/>
        <w:snapToGrid w:val="0"/>
        <w:jc w:val="righ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 w:rsidRPr="00252948"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会社名　　　　　　　　　　　　　</w:t>
      </w:r>
    </w:p>
    <w:p w14:paraId="1AFFB79A" w14:textId="2DA9CD8B" w:rsidR="00F05166" w:rsidRPr="00252948" w:rsidRDefault="00F05166" w:rsidP="00F05166">
      <w:pPr>
        <w:wordWrap w:val="0"/>
        <w:adjustRightInd w:val="0"/>
        <w:snapToGrid w:val="0"/>
        <w:jc w:val="righ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663F138D" w14:textId="77777777" w:rsidR="0091497D" w:rsidRPr="00252948" w:rsidRDefault="0091497D" w:rsidP="0091497D">
      <w:pPr>
        <w:adjustRightInd w:val="0"/>
        <w:snapToGrid w:val="0"/>
        <w:jc w:val="righ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F333F0C" w14:textId="3EE573D6" w:rsidR="00CB21FB" w:rsidRPr="00252948" w:rsidRDefault="00894B0D" w:rsidP="00CB21FB">
      <w:pPr>
        <w:adjustRightInd w:val="0"/>
        <w:snapToGrid w:val="0"/>
        <w:jc w:val="lef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平成</w:t>
      </w:r>
      <w:r w:rsidR="003C6DE0">
        <w:rPr>
          <w:rFonts w:ascii="UD デジタル 教科書体 NP-R" w:eastAsia="UD デジタル 教科書体 NP-R" w:hAnsiTheme="minorEastAsia" w:hint="eastAsia"/>
          <w:sz w:val="22"/>
        </w:rPr>
        <w:t>２８</w:t>
      </w:r>
      <w:r w:rsidR="0060351F" w:rsidRPr="00252948">
        <w:rPr>
          <w:rFonts w:ascii="UD デジタル 教科書体 NP-R" w:eastAsia="UD デジタル 教科書体 NP-R" w:hAnsiTheme="minorEastAsia" w:hint="eastAsia"/>
          <w:sz w:val="22"/>
        </w:rPr>
        <w:t>年４月１日から令和</w:t>
      </w:r>
      <w:r w:rsidR="00DB23C7" w:rsidRPr="00252948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60351F" w:rsidRPr="00252948">
        <w:rPr>
          <w:rFonts w:ascii="UD デジタル 教科書体 NP-R" w:eastAsia="UD デジタル 教科書体 NP-R" w:hAnsiTheme="minorEastAsia" w:hint="eastAsia"/>
          <w:sz w:val="22"/>
        </w:rPr>
        <w:t>年３月31日</w:t>
      </w:r>
      <w:r w:rsidR="00D6127E" w:rsidRPr="00252948">
        <w:rPr>
          <w:rFonts w:ascii="UD デジタル 教科書体 NP-R" w:eastAsia="UD デジタル 教科書体 NP-R" w:hAnsiTheme="minorEastAsia" w:hint="eastAsia"/>
          <w:sz w:val="22"/>
        </w:rPr>
        <w:t>までに完了した</w:t>
      </w:r>
      <w:r w:rsidR="009854FE" w:rsidRPr="00252948">
        <w:rPr>
          <w:rFonts w:ascii="UD デジタル 教科書体 NP-R" w:eastAsia="UD デジタル 教科書体 NP-R" w:hAnsiTheme="minorEastAsia" w:hint="eastAsia"/>
          <w:sz w:val="22"/>
        </w:rPr>
        <w:t>同種</w:t>
      </w:r>
      <w:r w:rsidR="00D6127E" w:rsidRPr="00252948">
        <w:rPr>
          <w:rFonts w:ascii="UD デジタル 教科書体 NP-R" w:eastAsia="UD デジタル 教科書体 NP-R" w:hAnsiTheme="minorEastAsia" w:hint="eastAsia"/>
          <w:sz w:val="22"/>
        </w:rPr>
        <w:t>又は類似業務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442"/>
        <w:gridCol w:w="1669"/>
        <w:gridCol w:w="1081"/>
        <w:gridCol w:w="4493"/>
      </w:tblGrid>
      <w:tr w:rsidR="00C2697A" w:rsidRPr="00252948" w14:paraId="026B5ADA" w14:textId="77777777" w:rsidTr="00C2697A">
        <w:trPr>
          <w:trHeight w:val="614"/>
        </w:trPr>
        <w:tc>
          <w:tcPr>
            <w:tcW w:w="957" w:type="dxa"/>
            <w:vAlign w:val="center"/>
          </w:tcPr>
          <w:p w14:paraId="4C06A0BA" w14:textId="776A4565" w:rsidR="00C2697A" w:rsidRPr="00252948" w:rsidRDefault="00C2697A" w:rsidP="00AE334A">
            <w:pPr>
              <w:adjustRightInd w:val="0"/>
              <w:snapToGrid w:val="0"/>
              <w:spacing w:line="300" w:lineRule="exact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同等・</w:t>
            </w:r>
          </w:p>
          <w:p w14:paraId="3550D298" w14:textId="77777777" w:rsidR="00C2697A" w:rsidRPr="00252948" w:rsidRDefault="00C2697A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類似</w:t>
            </w:r>
          </w:p>
        </w:tc>
        <w:tc>
          <w:tcPr>
            <w:tcW w:w="1472" w:type="dxa"/>
            <w:vAlign w:val="center"/>
          </w:tcPr>
          <w:p w14:paraId="079A2740" w14:textId="61E6AC6E" w:rsidR="00C2697A" w:rsidRPr="00252948" w:rsidRDefault="00C2697A" w:rsidP="00C2697A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業務名</w:t>
            </w:r>
          </w:p>
        </w:tc>
        <w:tc>
          <w:tcPr>
            <w:tcW w:w="1487" w:type="dxa"/>
            <w:vAlign w:val="center"/>
          </w:tcPr>
          <w:p w14:paraId="78ABCE95" w14:textId="6583AD3F" w:rsidR="00C2697A" w:rsidRPr="00252948" w:rsidRDefault="00C2697A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履行期間</w:t>
            </w:r>
          </w:p>
        </w:tc>
        <w:tc>
          <w:tcPr>
            <w:tcW w:w="1100" w:type="dxa"/>
            <w:vAlign w:val="center"/>
          </w:tcPr>
          <w:p w14:paraId="72212143" w14:textId="77777777" w:rsidR="00C2697A" w:rsidRPr="00252948" w:rsidRDefault="00C2697A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発注</w:t>
            </w:r>
          </w:p>
          <w:p w14:paraId="7C060058" w14:textId="77777777" w:rsidR="00C2697A" w:rsidRPr="00252948" w:rsidRDefault="00C2697A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機関</w:t>
            </w:r>
          </w:p>
        </w:tc>
        <w:tc>
          <w:tcPr>
            <w:tcW w:w="4617" w:type="dxa"/>
            <w:vAlign w:val="center"/>
          </w:tcPr>
          <w:p w14:paraId="656C2F9C" w14:textId="6971D146" w:rsidR="00C2697A" w:rsidRPr="00252948" w:rsidRDefault="00C2697A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業務概要</w:t>
            </w:r>
          </w:p>
        </w:tc>
      </w:tr>
      <w:tr w:rsidR="00C2697A" w:rsidRPr="00252948" w14:paraId="77429C53" w14:textId="77777777" w:rsidTr="003C6DE0">
        <w:trPr>
          <w:trHeight w:val="2726"/>
        </w:trPr>
        <w:tc>
          <w:tcPr>
            <w:tcW w:w="957" w:type="dxa"/>
            <w:vAlign w:val="center"/>
          </w:tcPr>
          <w:p w14:paraId="6B89153D" w14:textId="08B0A428" w:rsidR="00C2697A" w:rsidRPr="00252948" w:rsidRDefault="00C2697A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同等</w:t>
            </w:r>
          </w:p>
          <w:p w14:paraId="0500C046" w14:textId="77777777" w:rsidR="00C2697A" w:rsidRPr="00252948" w:rsidRDefault="00C2697A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・</w:t>
            </w:r>
          </w:p>
          <w:p w14:paraId="08DCF242" w14:textId="77777777" w:rsidR="00C2697A" w:rsidRPr="00252948" w:rsidRDefault="00C2697A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類似</w:t>
            </w:r>
          </w:p>
        </w:tc>
        <w:tc>
          <w:tcPr>
            <w:tcW w:w="1472" w:type="dxa"/>
            <w:vAlign w:val="center"/>
          </w:tcPr>
          <w:p w14:paraId="22EE5CC7" w14:textId="77777777" w:rsidR="00C2697A" w:rsidRPr="00252948" w:rsidRDefault="00C2697A" w:rsidP="00C2697A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1487" w:type="dxa"/>
            <w:vAlign w:val="center"/>
          </w:tcPr>
          <w:p w14:paraId="1F4683A1" w14:textId="3FE0822A" w:rsidR="00C2697A" w:rsidRPr="00252948" w:rsidRDefault="00C2697A" w:rsidP="00B17B07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8888/88/88</w:t>
            </w:r>
          </w:p>
          <w:p w14:paraId="6F346D0F" w14:textId="77777777" w:rsidR="00C2697A" w:rsidRPr="00252948" w:rsidRDefault="00C2697A" w:rsidP="00B17B07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～</w:t>
            </w:r>
          </w:p>
          <w:p w14:paraId="4948D3C8" w14:textId="77777777" w:rsidR="00C2697A" w:rsidRPr="00252948" w:rsidRDefault="00C2697A" w:rsidP="00B17B07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8888/88/88</w:t>
            </w:r>
          </w:p>
        </w:tc>
        <w:tc>
          <w:tcPr>
            <w:tcW w:w="1100" w:type="dxa"/>
            <w:vAlign w:val="center"/>
          </w:tcPr>
          <w:p w14:paraId="09F178E6" w14:textId="77777777" w:rsidR="00C2697A" w:rsidRPr="00252948" w:rsidRDefault="00C2697A" w:rsidP="00B17B07">
            <w:pPr>
              <w:adjustRightInd w:val="0"/>
              <w:snapToGrid w:val="0"/>
              <w:spacing w:line="300" w:lineRule="exact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○○県</w:t>
            </w:r>
          </w:p>
          <w:p w14:paraId="0FB7CFD9" w14:textId="77777777" w:rsidR="00C2697A" w:rsidRPr="00252948" w:rsidRDefault="00C2697A" w:rsidP="00B17B07">
            <w:pPr>
              <w:adjustRightInd w:val="0"/>
              <w:snapToGrid w:val="0"/>
              <w:spacing w:line="300" w:lineRule="exact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○○市</w:t>
            </w:r>
          </w:p>
        </w:tc>
        <w:tc>
          <w:tcPr>
            <w:tcW w:w="4617" w:type="dxa"/>
          </w:tcPr>
          <w:p w14:paraId="08B3DD6F" w14:textId="73849FCB" w:rsidR="00C2697A" w:rsidRPr="00252948" w:rsidRDefault="00C2697A" w:rsidP="00894B0D">
            <w:pPr>
              <w:adjustRightIn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C2697A" w:rsidRPr="00252948" w14:paraId="47CE3EFC" w14:textId="77777777" w:rsidTr="003C6DE0">
        <w:trPr>
          <w:trHeight w:val="2726"/>
        </w:trPr>
        <w:tc>
          <w:tcPr>
            <w:tcW w:w="957" w:type="dxa"/>
            <w:vAlign w:val="center"/>
          </w:tcPr>
          <w:p w14:paraId="51741469" w14:textId="3B33CCD6" w:rsidR="00C2697A" w:rsidRPr="00252948" w:rsidRDefault="00C2697A" w:rsidP="00894B0D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同等</w:t>
            </w:r>
          </w:p>
          <w:p w14:paraId="6D3FEE83" w14:textId="77777777" w:rsidR="00C2697A" w:rsidRPr="00252948" w:rsidRDefault="00C2697A" w:rsidP="00894B0D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・</w:t>
            </w:r>
          </w:p>
          <w:p w14:paraId="48AE06C9" w14:textId="77777777" w:rsidR="00C2697A" w:rsidRPr="00252948" w:rsidRDefault="00C2697A" w:rsidP="00894B0D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類似</w:t>
            </w:r>
          </w:p>
        </w:tc>
        <w:tc>
          <w:tcPr>
            <w:tcW w:w="1472" w:type="dxa"/>
            <w:vAlign w:val="center"/>
          </w:tcPr>
          <w:p w14:paraId="5552D9E4" w14:textId="77777777" w:rsidR="00C2697A" w:rsidRPr="00252948" w:rsidRDefault="00C2697A" w:rsidP="00C2697A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1487" w:type="dxa"/>
            <w:vAlign w:val="center"/>
          </w:tcPr>
          <w:p w14:paraId="574715C6" w14:textId="2D69F7C4" w:rsidR="00C2697A" w:rsidRPr="00252948" w:rsidRDefault="00C2697A" w:rsidP="00894B0D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  <w:p w14:paraId="5D1B3514" w14:textId="77777777" w:rsidR="00C2697A" w:rsidRPr="00252948" w:rsidRDefault="00C2697A" w:rsidP="00894B0D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  <w:p w14:paraId="77D02C89" w14:textId="77777777" w:rsidR="00C2697A" w:rsidRPr="00252948" w:rsidRDefault="00C2697A" w:rsidP="00894B0D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1100" w:type="dxa"/>
            <w:vAlign w:val="center"/>
          </w:tcPr>
          <w:p w14:paraId="08496FAC" w14:textId="77777777" w:rsidR="00C2697A" w:rsidRPr="00252948" w:rsidRDefault="00C2697A" w:rsidP="00894B0D">
            <w:pPr>
              <w:adjustRightInd w:val="0"/>
              <w:snapToGrid w:val="0"/>
              <w:spacing w:line="300" w:lineRule="exact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4617" w:type="dxa"/>
          </w:tcPr>
          <w:p w14:paraId="63297083" w14:textId="41F33624" w:rsidR="00C2697A" w:rsidRPr="00252948" w:rsidRDefault="00C2697A" w:rsidP="00894B0D">
            <w:pPr>
              <w:adjustRightIn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C2697A" w:rsidRPr="00252948" w14:paraId="73AEBA4D" w14:textId="77777777" w:rsidTr="003C6DE0">
        <w:trPr>
          <w:trHeight w:val="2726"/>
        </w:trPr>
        <w:tc>
          <w:tcPr>
            <w:tcW w:w="957" w:type="dxa"/>
            <w:vAlign w:val="center"/>
          </w:tcPr>
          <w:p w14:paraId="4E532AE1" w14:textId="72D1AE7C" w:rsidR="00C2697A" w:rsidRPr="00252948" w:rsidRDefault="00C2697A" w:rsidP="00894B0D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同等</w:t>
            </w:r>
          </w:p>
          <w:p w14:paraId="67A0D1B4" w14:textId="77777777" w:rsidR="00C2697A" w:rsidRPr="00252948" w:rsidRDefault="00C2697A" w:rsidP="00894B0D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・</w:t>
            </w:r>
          </w:p>
          <w:p w14:paraId="1F99C9AC" w14:textId="77777777" w:rsidR="00C2697A" w:rsidRPr="00252948" w:rsidRDefault="00C2697A" w:rsidP="00894B0D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類似</w:t>
            </w:r>
          </w:p>
        </w:tc>
        <w:tc>
          <w:tcPr>
            <w:tcW w:w="1472" w:type="dxa"/>
            <w:vAlign w:val="center"/>
          </w:tcPr>
          <w:p w14:paraId="0758ECAC" w14:textId="77777777" w:rsidR="00C2697A" w:rsidRPr="00252948" w:rsidRDefault="00C2697A" w:rsidP="00C2697A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1487" w:type="dxa"/>
            <w:vAlign w:val="center"/>
          </w:tcPr>
          <w:p w14:paraId="69DA98CF" w14:textId="667DE8CD" w:rsidR="00C2697A" w:rsidRPr="00252948" w:rsidRDefault="00C2697A" w:rsidP="00894B0D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  <w:p w14:paraId="0225286D" w14:textId="77777777" w:rsidR="00C2697A" w:rsidRPr="00252948" w:rsidRDefault="00C2697A" w:rsidP="00894B0D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  <w:p w14:paraId="668C8E4D" w14:textId="77777777" w:rsidR="00C2697A" w:rsidRPr="00252948" w:rsidRDefault="00C2697A" w:rsidP="00894B0D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1100" w:type="dxa"/>
            <w:vAlign w:val="center"/>
          </w:tcPr>
          <w:p w14:paraId="393BFC5D" w14:textId="77777777" w:rsidR="00C2697A" w:rsidRPr="00252948" w:rsidRDefault="00C2697A" w:rsidP="00894B0D">
            <w:pPr>
              <w:adjustRightInd w:val="0"/>
              <w:snapToGrid w:val="0"/>
              <w:spacing w:line="300" w:lineRule="exact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4617" w:type="dxa"/>
          </w:tcPr>
          <w:p w14:paraId="24873FFE" w14:textId="2A70E59C" w:rsidR="00C2697A" w:rsidRPr="00252948" w:rsidRDefault="00C2697A" w:rsidP="00894B0D">
            <w:pPr>
              <w:adjustRightIn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</w:tbl>
    <w:p w14:paraId="152A1729" w14:textId="7C37C63E" w:rsidR="00CB21FB" w:rsidRPr="00252948" w:rsidRDefault="0091497D" w:rsidP="00CB21FB">
      <w:pPr>
        <w:pStyle w:val="a4"/>
        <w:numPr>
          <w:ilvl w:val="0"/>
          <w:numId w:val="1"/>
        </w:numPr>
        <w:ind w:leftChars="0" w:left="357"/>
        <w:jc w:val="lef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３</w:t>
      </w:r>
      <w:r w:rsidR="00CB21FB" w:rsidRPr="00252948">
        <w:rPr>
          <w:rFonts w:ascii="UD デジタル 教科書体 NP-R" w:eastAsia="UD デジタル 教科書体 NP-R" w:hAnsiTheme="minorEastAsia" w:hint="eastAsia"/>
          <w:sz w:val="22"/>
        </w:rPr>
        <w:t>件以内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>で</w:t>
      </w:r>
      <w:r w:rsidR="00CB21FB" w:rsidRPr="00252948">
        <w:rPr>
          <w:rFonts w:ascii="UD デジタル 教科書体 NP-R" w:eastAsia="UD デジタル 教科書体 NP-R" w:hAnsiTheme="minorEastAsia" w:hint="eastAsia"/>
          <w:sz w:val="22"/>
        </w:rPr>
        <w:t>記載してください。</w:t>
      </w:r>
    </w:p>
    <w:p w14:paraId="41FDC491" w14:textId="24D0544E" w:rsidR="008144C6" w:rsidRPr="00252948" w:rsidRDefault="008144C6" w:rsidP="00DB23C7">
      <w:pPr>
        <w:pStyle w:val="a4"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同等</w:t>
      </w:r>
      <w:r w:rsidR="00CB21FB" w:rsidRPr="00252948">
        <w:rPr>
          <w:rFonts w:ascii="UD デジタル 教科書体 NP-R" w:eastAsia="UD デジタル 教科書体 NP-R" w:hAnsiTheme="minorEastAsia" w:hint="eastAsia"/>
          <w:sz w:val="22"/>
        </w:rPr>
        <w:t>・類似：いずれか該当するものに〇印をしてください。</w:t>
      </w:r>
    </w:p>
    <w:p w14:paraId="7BDDBE19" w14:textId="4B67B1C5" w:rsidR="00DB23C7" w:rsidRPr="00252948" w:rsidRDefault="00DB23C7" w:rsidP="00DB23C7">
      <w:pPr>
        <w:pStyle w:val="a4"/>
        <w:adjustRightInd w:val="0"/>
        <w:snapToGrid w:val="0"/>
        <w:ind w:leftChars="0" w:left="-3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641BA01E" w14:textId="4106FD58" w:rsidR="00F73082" w:rsidRPr="00252948" w:rsidRDefault="00F73082" w:rsidP="00DB23C7">
      <w:pPr>
        <w:pStyle w:val="a4"/>
        <w:adjustRightInd w:val="0"/>
        <w:snapToGrid w:val="0"/>
        <w:ind w:leftChars="0" w:left="-3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4431F5F4" w14:textId="4BB57B70" w:rsidR="0091497D" w:rsidRPr="00252948" w:rsidRDefault="0091497D" w:rsidP="00DB23C7">
      <w:pPr>
        <w:pStyle w:val="a4"/>
        <w:adjustRightInd w:val="0"/>
        <w:snapToGrid w:val="0"/>
        <w:ind w:leftChars="0" w:left="-3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0C4D63D0" w14:textId="0FFADA2A" w:rsidR="0091497D" w:rsidRPr="00252948" w:rsidRDefault="0091497D" w:rsidP="00DB23C7">
      <w:pPr>
        <w:pStyle w:val="a4"/>
        <w:adjustRightInd w:val="0"/>
        <w:snapToGrid w:val="0"/>
        <w:ind w:leftChars="0" w:left="-3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25902832" w14:textId="2662BCB7" w:rsidR="0091497D" w:rsidRPr="00252948" w:rsidRDefault="0091497D" w:rsidP="00DB23C7">
      <w:pPr>
        <w:pStyle w:val="a4"/>
        <w:adjustRightInd w:val="0"/>
        <w:snapToGrid w:val="0"/>
        <w:ind w:leftChars="0" w:left="-3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0EEF8FF" w14:textId="77777777" w:rsidR="0091497D" w:rsidRPr="00252948" w:rsidRDefault="0091497D" w:rsidP="00DB23C7">
      <w:pPr>
        <w:pStyle w:val="a4"/>
        <w:adjustRightInd w:val="0"/>
        <w:snapToGrid w:val="0"/>
        <w:ind w:leftChars="0" w:left="-3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6EB0BAFF" w14:textId="42333C2A" w:rsidR="002B513E" w:rsidRPr="00252948" w:rsidRDefault="00DB23C7" w:rsidP="00DB23C7">
      <w:pPr>
        <w:adjustRightInd w:val="0"/>
        <w:snapToGrid w:val="0"/>
        <w:jc w:val="righ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lastRenderedPageBreak/>
        <w:t>(</w:t>
      </w:r>
      <w:r w:rsidR="00A574E5" w:rsidRPr="00252948">
        <w:rPr>
          <w:rFonts w:ascii="UD デジタル 教科書体 NP-R" w:eastAsia="UD デジタル 教科書体 NP-R" w:hAnsiTheme="minorEastAsia" w:hint="eastAsia"/>
          <w:sz w:val="22"/>
        </w:rPr>
        <w:t>様式</w:t>
      </w:r>
      <w:r w:rsidR="002B513E" w:rsidRPr="00252948">
        <w:rPr>
          <w:rFonts w:ascii="UD デジタル 教科書体 NP-R" w:eastAsia="UD デジタル 教科書体 NP-R" w:hAnsiTheme="minorEastAsia" w:hint="eastAsia"/>
          <w:sz w:val="22"/>
        </w:rPr>
        <w:t>４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>)</w:t>
      </w:r>
    </w:p>
    <w:p w14:paraId="0D02C698" w14:textId="77777777" w:rsidR="00A574E5" w:rsidRPr="00252948" w:rsidRDefault="00A574E5" w:rsidP="00700D80">
      <w:pPr>
        <w:pStyle w:val="af"/>
        <w:rPr>
          <w:rFonts w:ascii="UD デジタル 教科書体 NP-R" w:eastAsia="UD デジタル 教科書体 NP-R" w:hAnsiTheme="minorEastAsia"/>
        </w:rPr>
      </w:pPr>
    </w:p>
    <w:p w14:paraId="3E8975BC" w14:textId="54BABAB6" w:rsidR="00A574E5" w:rsidRPr="00252948" w:rsidRDefault="003C6DE0" w:rsidP="00A574E5">
      <w:pPr>
        <w:adjustRightInd w:val="0"/>
        <w:snapToGrid w:val="0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  <w:r w:rsidRPr="003C6DE0">
        <w:rPr>
          <w:rFonts w:ascii="UD デジタル 教科書体 NP-R" w:eastAsia="UD デジタル 教科書体 NP-R" w:hAnsiTheme="minorEastAsia" w:hint="eastAsia"/>
          <w:spacing w:val="80"/>
          <w:kern w:val="0"/>
          <w:sz w:val="24"/>
          <w:szCs w:val="24"/>
          <w:fitText w:val="3048" w:id="-1145910016"/>
        </w:rPr>
        <w:t>業務実施体制調</w:t>
      </w:r>
      <w:r w:rsidRPr="003C6DE0">
        <w:rPr>
          <w:rFonts w:ascii="UD デジタル 教科書体 NP-R" w:eastAsia="UD デジタル 教科書体 NP-R" w:hAnsiTheme="minorEastAsia" w:hint="eastAsia"/>
          <w:spacing w:val="4"/>
          <w:kern w:val="0"/>
          <w:sz w:val="24"/>
          <w:szCs w:val="24"/>
          <w:fitText w:val="3048" w:id="-1145910016"/>
        </w:rPr>
        <w:t>書</w:t>
      </w:r>
    </w:p>
    <w:p w14:paraId="3A766FD5" w14:textId="77777777" w:rsidR="00A574E5" w:rsidRPr="00252948" w:rsidRDefault="00A574E5" w:rsidP="00700D80">
      <w:pPr>
        <w:pStyle w:val="af"/>
        <w:rPr>
          <w:rFonts w:ascii="UD デジタル 教科書体 NP-R" w:eastAsia="UD デジタル 教科書体 NP-R" w:hAnsiTheme="minorEastAsia"/>
        </w:rPr>
      </w:pPr>
    </w:p>
    <w:p w14:paraId="6CAD239B" w14:textId="77777777" w:rsidR="00A574E5" w:rsidRPr="00252948" w:rsidRDefault="00A574E5" w:rsidP="00A574E5">
      <w:pPr>
        <w:adjustRightInd w:val="0"/>
        <w:snapToGrid w:val="0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１　業務実施体制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23"/>
        <w:gridCol w:w="2945"/>
        <w:gridCol w:w="1826"/>
        <w:gridCol w:w="1403"/>
        <w:gridCol w:w="2942"/>
      </w:tblGrid>
      <w:tr w:rsidR="00BF3BD5" w:rsidRPr="00252948" w14:paraId="120D2A22" w14:textId="77777777" w:rsidTr="00BF3BD5">
        <w:trPr>
          <w:trHeight w:val="501"/>
        </w:trPr>
        <w:tc>
          <w:tcPr>
            <w:tcW w:w="523" w:type="dxa"/>
            <w:vAlign w:val="center"/>
          </w:tcPr>
          <w:p w14:paraId="493BDA5C" w14:textId="77777777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No</w:t>
            </w:r>
          </w:p>
        </w:tc>
        <w:tc>
          <w:tcPr>
            <w:tcW w:w="2945" w:type="dxa"/>
            <w:vAlign w:val="center"/>
          </w:tcPr>
          <w:p w14:paraId="097520CD" w14:textId="77777777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ふりがな</w:t>
            </w:r>
          </w:p>
          <w:p w14:paraId="2D705049" w14:textId="3AA41DFD" w:rsidR="00BF3BD5" w:rsidRPr="00252948" w:rsidRDefault="00BF3BD5" w:rsidP="00BF3BD5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 w:hint="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氏名</w:t>
            </w:r>
          </w:p>
        </w:tc>
        <w:tc>
          <w:tcPr>
            <w:tcW w:w="1826" w:type="dxa"/>
            <w:vAlign w:val="center"/>
          </w:tcPr>
          <w:p w14:paraId="48C4DB08" w14:textId="77777777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所属・役職</w:t>
            </w:r>
          </w:p>
        </w:tc>
        <w:tc>
          <w:tcPr>
            <w:tcW w:w="1403" w:type="dxa"/>
            <w:vAlign w:val="center"/>
          </w:tcPr>
          <w:p w14:paraId="4313ABEE" w14:textId="77777777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保有資格</w:t>
            </w:r>
          </w:p>
        </w:tc>
        <w:tc>
          <w:tcPr>
            <w:tcW w:w="2942" w:type="dxa"/>
            <w:vAlign w:val="center"/>
          </w:tcPr>
          <w:p w14:paraId="64B7A41F" w14:textId="77777777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本業務の役割</w:t>
            </w:r>
          </w:p>
          <w:p w14:paraId="74203138" w14:textId="77777777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（担当業務）</w:t>
            </w:r>
          </w:p>
        </w:tc>
      </w:tr>
      <w:tr w:rsidR="00905BB5" w:rsidRPr="00252948" w14:paraId="4DFDDC9F" w14:textId="77777777" w:rsidTr="00B17B07">
        <w:trPr>
          <w:trHeight w:val="501"/>
        </w:trPr>
        <w:tc>
          <w:tcPr>
            <w:tcW w:w="9639" w:type="dxa"/>
            <w:gridSpan w:val="5"/>
            <w:vAlign w:val="center"/>
          </w:tcPr>
          <w:p w14:paraId="1E160656" w14:textId="77777777" w:rsidR="00A574E5" w:rsidRPr="00252948" w:rsidRDefault="00A574E5" w:rsidP="00B17B07">
            <w:pPr>
              <w:adjustRightInd w:val="0"/>
              <w:snapToGrid w:val="0"/>
              <w:spacing w:line="300" w:lineRule="exact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管理技術者</w:t>
            </w:r>
          </w:p>
        </w:tc>
      </w:tr>
      <w:tr w:rsidR="00BF3BD5" w:rsidRPr="00252948" w14:paraId="488B66C0" w14:textId="77777777" w:rsidTr="00665E9A">
        <w:trPr>
          <w:trHeight w:val="1024"/>
        </w:trPr>
        <w:tc>
          <w:tcPr>
            <w:tcW w:w="523" w:type="dxa"/>
            <w:vAlign w:val="center"/>
          </w:tcPr>
          <w:p w14:paraId="1F058F43" w14:textId="77777777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1</w:t>
            </w:r>
          </w:p>
        </w:tc>
        <w:tc>
          <w:tcPr>
            <w:tcW w:w="2945" w:type="dxa"/>
            <w:vAlign w:val="center"/>
          </w:tcPr>
          <w:p w14:paraId="7D91C3DF" w14:textId="77777777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1826" w:type="dxa"/>
            <w:vAlign w:val="center"/>
          </w:tcPr>
          <w:p w14:paraId="5C144FA0" w14:textId="77777777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1403" w:type="dxa"/>
            <w:vAlign w:val="center"/>
          </w:tcPr>
          <w:p w14:paraId="123F92A8" w14:textId="77777777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2942" w:type="dxa"/>
            <w:vAlign w:val="center"/>
          </w:tcPr>
          <w:p w14:paraId="2BE9EF3B" w14:textId="77777777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905BB5" w:rsidRPr="00252948" w14:paraId="08F0DC9F" w14:textId="77777777" w:rsidTr="00B17B07">
        <w:trPr>
          <w:trHeight w:val="547"/>
        </w:trPr>
        <w:tc>
          <w:tcPr>
            <w:tcW w:w="9639" w:type="dxa"/>
            <w:gridSpan w:val="5"/>
            <w:vAlign w:val="center"/>
          </w:tcPr>
          <w:p w14:paraId="135A440A" w14:textId="7269C1D2" w:rsidR="00A574E5" w:rsidRPr="00252948" w:rsidRDefault="00A574E5" w:rsidP="00B17B07">
            <w:pPr>
              <w:adjustRightInd w:val="0"/>
              <w:snapToGrid w:val="0"/>
              <w:spacing w:line="300" w:lineRule="exact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担当技術者</w:t>
            </w:r>
            <w:r w:rsidR="00D043E3">
              <w:rPr>
                <w:rFonts w:ascii="UD デジタル 教科書体 NP-R" w:eastAsia="UD デジタル 教科書体 NP-R" w:hAnsiTheme="minorEastAsia" w:hint="eastAsia"/>
                <w:sz w:val="22"/>
              </w:rPr>
              <w:t>（主任担当者）</w:t>
            </w:r>
          </w:p>
        </w:tc>
      </w:tr>
      <w:tr w:rsidR="00BF3BD5" w:rsidRPr="00252948" w14:paraId="6A723577" w14:textId="77777777" w:rsidTr="00632A8E">
        <w:trPr>
          <w:trHeight w:val="1132"/>
        </w:trPr>
        <w:tc>
          <w:tcPr>
            <w:tcW w:w="523" w:type="dxa"/>
            <w:vAlign w:val="center"/>
          </w:tcPr>
          <w:p w14:paraId="1B4C80F4" w14:textId="169B8EBC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２</w:t>
            </w:r>
          </w:p>
        </w:tc>
        <w:tc>
          <w:tcPr>
            <w:tcW w:w="2945" w:type="dxa"/>
            <w:vAlign w:val="center"/>
          </w:tcPr>
          <w:p w14:paraId="35C7C2C3" w14:textId="77777777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1826" w:type="dxa"/>
            <w:vAlign w:val="center"/>
          </w:tcPr>
          <w:p w14:paraId="4B8778E6" w14:textId="77777777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1403" w:type="dxa"/>
            <w:vAlign w:val="center"/>
          </w:tcPr>
          <w:p w14:paraId="2735E307" w14:textId="77777777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2942" w:type="dxa"/>
            <w:vAlign w:val="center"/>
          </w:tcPr>
          <w:p w14:paraId="5953445B" w14:textId="77777777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BF3BD5" w:rsidRPr="00252948" w14:paraId="6FB418AC" w14:textId="77777777" w:rsidTr="000338D2">
        <w:trPr>
          <w:trHeight w:val="1120"/>
        </w:trPr>
        <w:tc>
          <w:tcPr>
            <w:tcW w:w="523" w:type="dxa"/>
            <w:vAlign w:val="center"/>
          </w:tcPr>
          <w:p w14:paraId="3A7A1157" w14:textId="13812501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３</w:t>
            </w:r>
          </w:p>
        </w:tc>
        <w:tc>
          <w:tcPr>
            <w:tcW w:w="2945" w:type="dxa"/>
            <w:vAlign w:val="center"/>
          </w:tcPr>
          <w:p w14:paraId="7F5CFC75" w14:textId="77777777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1826" w:type="dxa"/>
            <w:vAlign w:val="center"/>
          </w:tcPr>
          <w:p w14:paraId="2D4E160E" w14:textId="77777777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1403" w:type="dxa"/>
            <w:vAlign w:val="center"/>
          </w:tcPr>
          <w:p w14:paraId="27B0F32D" w14:textId="77777777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2942" w:type="dxa"/>
            <w:vAlign w:val="center"/>
          </w:tcPr>
          <w:p w14:paraId="4A6DC1E4" w14:textId="77777777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BF3BD5" w:rsidRPr="00252948" w14:paraId="173BD7A0" w14:textId="77777777" w:rsidTr="00432B09">
        <w:trPr>
          <w:trHeight w:val="1122"/>
        </w:trPr>
        <w:tc>
          <w:tcPr>
            <w:tcW w:w="523" w:type="dxa"/>
            <w:vAlign w:val="center"/>
          </w:tcPr>
          <w:p w14:paraId="6B237E4F" w14:textId="7A1C1807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４</w:t>
            </w:r>
          </w:p>
        </w:tc>
        <w:tc>
          <w:tcPr>
            <w:tcW w:w="2945" w:type="dxa"/>
            <w:vAlign w:val="center"/>
          </w:tcPr>
          <w:p w14:paraId="7730A36C" w14:textId="77777777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1826" w:type="dxa"/>
            <w:vAlign w:val="center"/>
          </w:tcPr>
          <w:p w14:paraId="1FFA57AE" w14:textId="77777777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1403" w:type="dxa"/>
            <w:vAlign w:val="center"/>
          </w:tcPr>
          <w:p w14:paraId="620261FC" w14:textId="77777777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2942" w:type="dxa"/>
            <w:vAlign w:val="center"/>
          </w:tcPr>
          <w:p w14:paraId="1075EE18" w14:textId="77777777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BF3BD5" w:rsidRPr="00252948" w14:paraId="2FE890E3" w14:textId="77777777" w:rsidTr="002939FD">
        <w:trPr>
          <w:trHeight w:val="1124"/>
        </w:trPr>
        <w:tc>
          <w:tcPr>
            <w:tcW w:w="523" w:type="dxa"/>
            <w:vAlign w:val="center"/>
          </w:tcPr>
          <w:p w14:paraId="6DCBE4D9" w14:textId="44641667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bookmarkStart w:id="0" w:name="_GoBack" w:colFirst="1" w:colLast="1"/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５</w:t>
            </w:r>
          </w:p>
        </w:tc>
        <w:tc>
          <w:tcPr>
            <w:tcW w:w="2945" w:type="dxa"/>
            <w:vAlign w:val="center"/>
          </w:tcPr>
          <w:p w14:paraId="1086B0A5" w14:textId="77777777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1826" w:type="dxa"/>
            <w:vAlign w:val="center"/>
          </w:tcPr>
          <w:p w14:paraId="1A3372ED" w14:textId="77777777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1403" w:type="dxa"/>
            <w:vAlign w:val="center"/>
          </w:tcPr>
          <w:p w14:paraId="42CC9E6D" w14:textId="77777777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2942" w:type="dxa"/>
            <w:vAlign w:val="center"/>
          </w:tcPr>
          <w:p w14:paraId="3EE69B82" w14:textId="77777777" w:rsidR="00BF3BD5" w:rsidRPr="00252948" w:rsidRDefault="00BF3BD5" w:rsidP="00B17B07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</w:tbl>
    <w:bookmarkEnd w:id="0"/>
    <w:p w14:paraId="3B2ECD32" w14:textId="686F3B38" w:rsidR="00F02FAA" w:rsidRPr="00252948" w:rsidRDefault="00A574E5" w:rsidP="00DB23C7">
      <w:pPr>
        <w:adjustRightInd w:val="0"/>
        <w:snapToGrid w:val="0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※　適切な体制を踏まえて記載してください</w:t>
      </w:r>
    </w:p>
    <w:p w14:paraId="0E3FAF95" w14:textId="77777777" w:rsidR="00DB23C7" w:rsidRPr="00252948" w:rsidRDefault="00DB23C7" w:rsidP="00DB23C7">
      <w:pPr>
        <w:adjustRightInd w:val="0"/>
        <w:snapToGrid w:val="0"/>
        <w:rPr>
          <w:rFonts w:ascii="UD デジタル 教科書体 NP-R" w:eastAsia="UD デジタル 教科書体 NP-R" w:hAnsiTheme="minorEastAsia"/>
          <w:sz w:val="22"/>
        </w:rPr>
      </w:pPr>
    </w:p>
    <w:p w14:paraId="6995A241" w14:textId="6492A274" w:rsidR="00DB23C7" w:rsidRPr="00252948" w:rsidRDefault="00DB23C7" w:rsidP="00DB23C7">
      <w:pPr>
        <w:adjustRightInd w:val="0"/>
        <w:snapToGrid w:val="0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２　協力事業所の名称等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1"/>
        <w:gridCol w:w="1534"/>
        <w:gridCol w:w="2977"/>
        <w:gridCol w:w="1701"/>
        <w:gridCol w:w="2976"/>
      </w:tblGrid>
      <w:tr w:rsidR="00F02FAA" w:rsidRPr="00252948" w14:paraId="0509FC03" w14:textId="77777777" w:rsidTr="00F02FAA">
        <w:trPr>
          <w:trHeight w:val="1144"/>
        </w:trPr>
        <w:tc>
          <w:tcPr>
            <w:tcW w:w="451" w:type="dxa"/>
            <w:vAlign w:val="center"/>
          </w:tcPr>
          <w:p w14:paraId="5F3C3C1F" w14:textId="7EFC3C85" w:rsidR="00F02FAA" w:rsidRPr="00252948" w:rsidRDefault="00F02FAA" w:rsidP="00F02FAA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No</w:t>
            </w:r>
          </w:p>
        </w:tc>
        <w:tc>
          <w:tcPr>
            <w:tcW w:w="1534" w:type="dxa"/>
            <w:vAlign w:val="center"/>
          </w:tcPr>
          <w:p w14:paraId="24DB6195" w14:textId="5D65DB36" w:rsidR="00F02FAA" w:rsidRPr="00252948" w:rsidRDefault="00F02FAA" w:rsidP="00F02FAA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会社名</w:t>
            </w:r>
          </w:p>
        </w:tc>
        <w:tc>
          <w:tcPr>
            <w:tcW w:w="2977" w:type="dxa"/>
            <w:vAlign w:val="center"/>
          </w:tcPr>
          <w:p w14:paraId="0F3B4F53" w14:textId="3E497DE7" w:rsidR="00F02FAA" w:rsidRPr="00252948" w:rsidRDefault="00F02FAA" w:rsidP="00F02FAA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所在地</w:t>
            </w:r>
          </w:p>
        </w:tc>
        <w:tc>
          <w:tcPr>
            <w:tcW w:w="1701" w:type="dxa"/>
            <w:vAlign w:val="center"/>
          </w:tcPr>
          <w:p w14:paraId="715ECD7C" w14:textId="02F8A0D2" w:rsidR="00F02FAA" w:rsidRPr="00252948" w:rsidRDefault="00F02FAA" w:rsidP="00F02FAA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代表者名</w:t>
            </w:r>
          </w:p>
        </w:tc>
        <w:tc>
          <w:tcPr>
            <w:tcW w:w="2976" w:type="dxa"/>
            <w:vAlign w:val="center"/>
          </w:tcPr>
          <w:p w14:paraId="175077A0" w14:textId="25EBE2C9" w:rsidR="00F02FAA" w:rsidRPr="00252948" w:rsidRDefault="00F02FAA" w:rsidP="00F02FAA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再委託業務および理由</w:t>
            </w:r>
          </w:p>
        </w:tc>
      </w:tr>
      <w:tr w:rsidR="00F02FAA" w:rsidRPr="00252948" w14:paraId="16F08EE8" w14:textId="77777777" w:rsidTr="00DB23C7">
        <w:trPr>
          <w:trHeight w:val="1130"/>
        </w:trPr>
        <w:tc>
          <w:tcPr>
            <w:tcW w:w="451" w:type="dxa"/>
            <w:vAlign w:val="center"/>
          </w:tcPr>
          <w:p w14:paraId="6B15AC1F" w14:textId="2CACFBEC" w:rsidR="00F02FAA" w:rsidRPr="00252948" w:rsidRDefault="00F02FAA" w:rsidP="00F02FAA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１</w:t>
            </w:r>
          </w:p>
        </w:tc>
        <w:tc>
          <w:tcPr>
            <w:tcW w:w="1534" w:type="dxa"/>
            <w:vAlign w:val="center"/>
          </w:tcPr>
          <w:p w14:paraId="39790178" w14:textId="77777777" w:rsidR="00F02FAA" w:rsidRPr="00252948" w:rsidRDefault="00F02FAA" w:rsidP="00F02FAA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723A3B1F" w14:textId="77777777" w:rsidR="00F02FAA" w:rsidRPr="00252948" w:rsidRDefault="00F02FAA" w:rsidP="00F02FAA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EFB0EFF" w14:textId="77777777" w:rsidR="00F02FAA" w:rsidRPr="00252948" w:rsidRDefault="00F02FAA" w:rsidP="00F02FAA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4CCE0708" w14:textId="77777777" w:rsidR="00F02FAA" w:rsidRPr="00252948" w:rsidRDefault="00F02FAA" w:rsidP="00F02FAA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F02FAA" w:rsidRPr="00252948" w14:paraId="57C6DC25" w14:textId="77777777" w:rsidTr="00DB23C7">
        <w:trPr>
          <w:trHeight w:val="1118"/>
        </w:trPr>
        <w:tc>
          <w:tcPr>
            <w:tcW w:w="451" w:type="dxa"/>
            <w:vAlign w:val="center"/>
          </w:tcPr>
          <w:p w14:paraId="25A71B52" w14:textId="0B0C61BA" w:rsidR="00F02FAA" w:rsidRPr="00252948" w:rsidRDefault="00F02FAA" w:rsidP="00F02FAA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２</w:t>
            </w:r>
          </w:p>
        </w:tc>
        <w:tc>
          <w:tcPr>
            <w:tcW w:w="1534" w:type="dxa"/>
            <w:vAlign w:val="center"/>
          </w:tcPr>
          <w:p w14:paraId="16CFE5BE" w14:textId="77777777" w:rsidR="00F02FAA" w:rsidRPr="00252948" w:rsidRDefault="00F02FAA" w:rsidP="00F02FAA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40AD7268" w14:textId="77777777" w:rsidR="00F02FAA" w:rsidRPr="00252948" w:rsidRDefault="00F02FAA" w:rsidP="00F02FAA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90AC517" w14:textId="77777777" w:rsidR="00F02FAA" w:rsidRPr="00252948" w:rsidRDefault="00F02FAA" w:rsidP="00F02FAA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334777AC" w14:textId="77777777" w:rsidR="00F02FAA" w:rsidRPr="00252948" w:rsidRDefault="00F02FAA" w:rsidP="00F02FAA">
            <w:pPr>
              <w:adjustRightInd w:val="0"/>
              <w:snapToGrid w:val="0"/>
              <w:spacing w:line="30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</w:tbl>
    <w:p w14:paraId="2BE30737" w14:textId="77777777" w:rsidR="00F02FAA" w:rsidRPr="00252948" w:rsidRDefault="00F02FAA" w:rsidP="00F02FAA">
      <w:pPr>
        <w:pStyle w:val="a5"/>
        <w:adjustRightInd w:val="0"/>
        <w:snapToGrid w:val="0"/>
        <w:ind w:right="761"/>
        <w:rPr>
          <w:rFonts w:ascii="UD デジタル 教科書体 NP-R" w:eastAsia="UD デジタル 教科書体 NP-R" w:hAnsiTheme="minorEastAsia"/>
          <w:sz w:val="24"/>
          <w:szCs w:val="24"/>
        </w:rPr>
        <w:sectPr w:rsidR="00F02FAA" w:rsidRPr="00252948" w:rsidSect="001C67BC">
          <w:pgSz w:w="11906" w:h="16838" w:code="9"/>
          <w:pgMar w:top="1134" w:right="1134" w:bottom="1134" w:left="1134" w:header="851" w:footer="992" w:gutter="0"/>
          <w:cols w:space="425"/>
          <w:docGrid w:type="linesAndChars" w:linePitch="364" w:charSpace="2895"/>
        </w:sectPr>
      </w:pPr>
    </w:p>
    <w:p w14:paraId="5B3D16E8" w14:textId="63AC612D" w:rsidR="00CB21FB" w:rsidRPr="00252948" w:rsidRDefault="00DB23C7" w:rsidP="00DB23C7">
      <w:pPr>
        <w:adjustRightInd w:val="0"/>
        <w:snapToGrid w:val="0"/>
        <w:spacing w:line="360" w:lineRule="auto"/>
        <w:jc w:val="righ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lastRenderedPageBreak/>
        <w:t>(</w:t>
      </w:r>
      <w:r w:rsidR="00CB21FB" w:rsidRPr="00252948">
        <w:rPr>
          <w:rFonts w:ascii="UD デジタル 教科書体 NP-R" w:eastAsia="UD デジタル 教科書体 NP-R" w:hAnsiTheme="minorEastAsia" w:hint="eastAsia"/>
          <w:sz w:val="22"/>
        </w:rPr>
        <w:t>様式</w:t>
      </w:r>
      <w:r w:rsidR="00D76A08" w:rsidRPr="00252948">
        <w:rPr>
          <w:rFonts w:ascii="UD デジタル 教科書体 NP-R" w:eastAsia="UD デジタル 教科書体 NP-R" w:hAnsiTheme="minorEastAsia" w:hint="eastAsia"/>
          <w:sz w:val="22"/>
        </w:rPr>
        <w:t>５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>)</w:t>
      </w:r>
    </w:p>
    <w:p w14:paraId="451EF616" w14:textId="77777777" w:rsidR="00700D80" w:rsidRPr="00252948" w:rsidRDefault="00700D80" w:rsidP="00700D80">
      <w:pPr>
        <w:pStyle w:val="af"/>
        <w:rPr>
          <w:rFonts w:ascii="UD デジタル 教科書体 NP-R" w:eastAsia="UD デジタル 教科書体 NP-R" w:hAnsiTheme="minorEastAsia"/>
        </w:rPr>
      </w:pPr>
    </w:p>
    <w:p w14:paraId="51A49620" w14:textId="1B79487A" w:rsidR="00CB21FB" w:rsidRPr="00252948" w:rsidRDefault="00CB21FB" w:rsidP="00CB21FB">
      <w:pPr>
        <w:adjustRightInd w:val="0"/>
        <w:snapToGrid w:val="0"/>
        <w:spacing w:line="360" w:lineRule="auto"/>
        <w:ind w:firstLineChars="300" w:firstLine="702"/>
        <w:jc w:val="righ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令和</w:t>
      </w:r>
      <w:r w:rsidR="0045460C" w:rsidRPr="00252948">
        <w:rPr>
          <w:rFonts w:ascii="UD デジタル 教科書体 NP-R" w:eastAsia="UD デジタル 教科書体 NP-R" w:hAnsiTheme="minorEastAsia" w:hint="eastAsia"/>
          <w:sz w:val="22"/>
        </w:rPr>
        <w:t xml:space="preserve">　年　月　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>日</w:t>
      </w:r>
    </w:p>
    <w:p w14:paraId="19C4DDAB" w14:textId="700FFA9D" w:rsidR="00473E05" w:rsidRPr="00252948" w:rsidRDefault="00DB23C7" w:rsidP="00700D80">
      <w:pPr>
        <w:pStyle w:val="af"/>
        <w:rPr>
          <w:rFonts w:ascii="UD デジタル 教科書体 NP-R" w:eastAsia="UD デジタル 教科書体 NP-R" w:hAnsiTheme="minorEastAsia"/>
        </w:rPr>
      </w:pPr>
      <w:r w:rsidRPr="00252948">
        <w:rPr>
          <w:rFonts w:ascii="UD デジタル 教科書体 NP-R" w:eastAsia="UD デジタル 教科書体 NP-R" w:hAnsiTheme="minorEastAsia" w:hint="eastAsia"/>
        </w:rPr>
        <w:t>（あて先）</w:t>
      </w:r>
    </w:p>
    <w:p w14:paraId="32202D48" w14:textId="5D408516" w:rsidR="00CB21FB" w:rsidRPr="00252948" w:rsidRDefault="00C2697A" w:rsidP="00DB23C7">
      <w:pPr>
        <w:adjustRightInd w:val="0"/>
        <w:snapToGrid w:val="0"/>
        <w:ind w:firstLineChars="100" w:firstLine="234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鏡野町</w:t>
      </w:r>
      <w:r w:rsidR="00CB21FB" w:rsidRPr="00252948">
        <w:rPr>
          <w:rFonts w:ascii="UD デジタル 教科書体 NP-R" w:eastAsia="UD デジタル 教科書体 NP-R" w:hAnsiTheme="minorEastAsia" w:hint="eastAsia"/>
          <w:sz w:val="22"/>
        </w:rPr>
        <w:t>長</w:t>
      </w:r>
      <w:r w:rsidR="00473E05" w:rsidRPr="00252948">
        <w:rPr>
          <w:rFonts w:ascii="UD デジタル 教科書体 NP-R" w:eastAsia="UD デジタル 教科書体 NP-R" w:hAnsiTheme="minorEastAsia" w:hint="eastAsia"/>
          <w:sz w:val="22"/>
        </w:rPr>
        <w:t xml:space="preserve">　</w:t>
      </w:r>
      <w:r w:rsidR="00F02FAA" w:rsidRPr="00252948">
        <w:rPr>
          <w:rFonts w:ascii="UD デジタル 教科書体 NP-R" w:eastAsia="UD デジタル 教科書体 NP-R" w:hAnsiTheme="minorEastAsia" w:hint="eastAsia"/>
          <w:sz w:val="22"/>
        </w:rPr>
        <w:t>山崎　親男</w:t>
      </w:r>
      <w:r w:rsidR="00CB21FB" w:rsidRPr="00252948">
        <w:rPr>
          <w:rFonts w:ascii="UD デジタル 教科書体 NP-R" w:eastAsia="UD デジタル 教科書体 NP-R" w:hAnsiTheme="minorEastAsia" w:hint="eastAsia"/>
          <w:sz w:val="22"/>
        </w:rPr>
        <w:t xml:space="preserve">　</w:t>
      </w:r>
    </w:p>
    <w:p w14:paraId="1775ECF7" w14:textId="77777777" w:rsidR="00CB21FB" w:rsidRPr="00252948" w:rsidRDefault="00CB21FB" w:rsidP="00700D80">
      <w:pPr>
        <w:pStyle w:val="af"/>
        <w:rPr>
          <w:rFonts w:ascii="UD デジタル 教科書体 NP-R" w:eastAsia="UD デジタル 教科書体 NP-R" w:hAnsiTheme="minorEastAsia"/>
        </w:rPr>
      </w:pPr>
    </w:p>
    <w:p w14:paraId="22106FFD" w14:textId="1CFB672E" w:rsidR="00CB21FB" w:rsidRPr="00252948" w:rsidRDefault="00CB21FB" w:rsidP="00F73082">
      <w:pPr>
        <w:adjustRightInd w:val="0"/>
        <w:snapToGrid w:val="0"/>
        <w:ind w:firstLineChars="2200" w:firstLine="5151"/>
        <w:jc w:val="left"/>
        <w:rPr>
          <w:rFonts w:ascii="UD デジタル 教科書体 NP-R" w:eastAsia="UD デジタル 教科書体 NP-R" w:hAnsiTheme="minorEastAsia"/>
          <w:sz w:val="22"/>
        </w:rPr>
      </w:pPr>
      <w:bookmarkStart w:id="1" w:name="_Hlk140222741"/>
      <w:r w:rsidRPr="00252948">
        <w:rPr>
          <w:rFonts w:ascii="UD デジタル 教科書体 NP-R" w:eastAsia="UD デジタル 教科書体 NP-R" w:hAnsiTheme="minorEastAsia" w:hint="eastAsia"/>
          <w:sz w:val="22"/>
        </w:rPr>
        <w:t xml:space="preserve">住　</w:t>
      </w:r>
      <w:r w:rsidR="00DB23C7" w:rsidRPr="00252948">
        <w:rPr>
          <w:rFonts w:ascii="UD デジタル 教科書体 NP-R" w:eastAsia="UD デジタル 教科書体 NP-R" w:hAnsiTheme="minorEastAsia" w:hint="eastAsia"/>
          <w:sz w:val="22"/>
        </w:rPr>
        <w:t xml:space="preserve">  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>所</w:t>
      </w:r>
    </w:p>
    <w:p w14:paraId="6BA4EF7C" w14:textId="2526A8D3" w:rsidR="00CB21FB" w:rsidRPr="00252948" w:rsidRDefault="00CB21FB" w:rsidP="00F73082">
      <w:pPr>
        <w:adjustRightInd w:val="0"/>
        <w:snapToGrid w:val="0"/>
        <w:ind w:firstLineChars="2200" w:firstLine="5151"/>
        <w:jc w:val="lef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会</w:t>
      </w:r>
      <w:r w:rsidR="00DB23C7" w:rsidRPr="00252948">
        <w:rPr>
          <w:rFonts w:ascii="UD デジタル 教科書体 NP-R" w:eastAsia="UD デジタル 教科書体 NP-R" w:hAnsiTheme="minorEastAsia" w:hint="eastAsia"/>
          <w:sz w:val="22"/>
        </w:rPr>
        <w:t xml:space="preserve"> 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>社</w:t>
      </w:r>
      <w:r w:rsidR="00DB23C7" w:rsidRPr="00252948">
        <w:rPr>
          <w:rFonts w:ascii="UD デジタル 教科書体 NP-R" w:eastAsia="UD デジタル 教科書体 NP-R" w:hAnsiTheme="minorEastAsia" w:hint="eastAsia"/>
          <w:sz w:val="22"/>
        </w:rPr>
        <w:t xml:space="preserve"> 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>名</w:t>
      </w:r>
    </w:p>
    <w:p w14:paraId="31845931" w14:textId="77777777" w:rsidR="00CB21FB" w:rsidRPr="00252948" w:rsidRDefault="00CB21FB" w:rsidP="00F73082">
      <w:pPr>
        <w:adjustRightInd w:val="0"/>
        <w:snapToGrid w:val="0"/>
        <w:ind w:firstLineChars="2200" w:firstLine="5151"/>
        <w:jc w:val="lef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 xml:space="preserve">代表者名　　　　　　　</w:t>
      </w:r>
    </w:p>
    <w:p w14:paraId="3D5E6B11" w14:textId="77777777" w:rsidR="00CB21FB" w:rsidRPr="00252948" w:rsidRDefault="00CB21FB" w:rsidP="00CB21FB">
      <w:pPr>
        <w:adjustRightInd w:val="0"/>
        <w:snapToGrid w:val="0"/>
        <w:ind w:leftChars="2632" w:left="5899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6A3E42D7" w14:textId="656F4708" w:rsidR="00CB21FB" w:rsidRPr="00252948" w:rsidRDefault="00DB23C7" w:rsidP="00F73082">
      <w:pPr>
        <w:adjustRightInd w:val="0"/>
        <w:snapToGrid w:val="0"/>
        <w:ind w:firstLineChars="2200" w:firstLine="5151"/>
        <w:jc w:val="lef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所属部署</w:t>
      </w:r>
    </w:p>
    <w:p w14:paraId="6B58CFED" w14:textId="030C8713" w:rsidR="00DB23C7" w:rsidRPr="00252948" w:rsidRDefault="00DB23C7" w:rsidP="00F73082">
      <w:pPr>
        <w:adjustRightInd w:val="0"/>
        <w:snapToGrid w:val="0"/>
        <w:ind w:firstLineChars="2200" w:firstLine="5151"/>
        <w:jc w:val="lef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担当者名</w:t>
      </w:r>
    </w:p>
    <w:p w14:paraId="4DAEB22F" w14:textId="61E4AC7C" w:rsidR="00CB21FB" w:rsidRPr="00252948" w:rsidRDefault="00CB21FB" w:rsidP="00F73082">
      <w:pPr>
        <w:adjustRightInd w:val="0"/>
        <w:snapToGrid w:val="0"/>
        <w:ind w:firstLineChars="2200" w:firstLine="5151"/>
        <w:jc w:val="lef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電話番号</w:t>
      </w:r>
    </w:p>
    <w:p w14:paraId="41F69ECC" w14:textId="7B974A3C" w:rsidR="00CB21FB" w:rsidRPr="00252948" w:rsidRDefault="00CB21FB" w:rsidP="00F73082">
      <w:pPr>
        <w:adjustRightInd w:val="0"/>
        <w:snapToGrid w:val="0"/>
        <w:ind w:firstLineChars="2200" w:firstLine="5151"/>
        <w:jc w:val="lef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メ</w:t>
      </w:r>
      <w:r w:rsidR="00DB23C7" w:rsidRPr="00252948">
        <w:rPr>
          <w:rFonts w:ascii="UD デジタル 教科書体 NP-R" w:eastAsia="UD デジタル 教科書体 NP-R" w:hAnsiTheme="minorEastAsia" w:hint="eastAsia"/>
          <w:sz w:val="22"/>
        </w:rPr>
        <w:t xml:space="preserve"> 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>ー</w:t>
      </w:r>
      <w:r w:rsidR="00DB23C7" w:rsidRPr="00252948">
        <w:rPr>
          <w:rFonts w:ascii="UD デジタル 教科書体 NP-R" w:eastAsia="UD デジタル 教科書体 NP-R" w:hAnsiTheme="minorEastAsia" w:hint="eastAsia"/>
          <w:sz w:val="22"/>
        </w:rPr>
        <w:t xml:space="preserve"> 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>ル</w:t>
      </w:r>
    </w:p>
    <w:bookmarkEnd w:id="1"/>
    <w:p w14:paraId="2D36DD44" w14:textId="77777777" w:rsidR="00CB21FB" w:rsidRPr="00252948" w:rsidRDefault="00CB21FB" w:rsidP="00700D80">
      <w:pPr>
        <w:pStyle w:val="af"/>
        <w:rPr>
          <w:rFonts w:ascii="UD デジタル 教科書体 NP-R" w:eastAsia="UD デジタル 教科書体 NP-R" w:hAnsiTheme="minorEastAsia"/>
        </w:rPr>
      </w:pPr>
    </w:p>
    <w:p w14:paraId="2CD3356C" w14:textId="77777777" w:rsidR="00CB21FB" w:rsidRPr="00252948" w:rsidRDefault="00CB21FB" w:rsidP="00700D80">
      <w:pPr>
        <w:pStyle w:val="af"/>
        <w:rPr>
          <w:rFonts w:ascii="UD デジタル 教科書体 NP-R" w:eastAsia="UD デジタル 教科書体 NP-R" w:hAnsiTheme="minorEastAsia"/>
        </w:rPr>
      </w:pPr>
    </w:p>
    <w:p w14:paraId="3DB54128" w14:textId="533588A5" w:rsidR="00CB21FB" w:rsidRPr="00252948" w:rsidRDefault="00CB21FB" w:rsidP="00F0648F">
      <w:pPr>
        <w:adjustRightInd w:val="0"/>
        <w:snapToGrid w:val="0"/>
        <w:spacing w:line="360" w:lineRule="auto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  <w:r w:rsidRPr="00252948">
        <w:rPr>
          <w:rFonts w:ascii="UD デジタル 教科書体 NP-R" w:eastAsia="UD デジタル 教科書体 NP-R" w:hAnsiTheme="minorEastAsia" w:hint="eastAsia"/>
          <w:sz w:val="24"/>
          <w:szCs w:val="24"/>
        </w:rPr>
        <w:t>質</w:t>
      </w:r>
      <w:r w:rsidR="005E55CB" w:rsidRPr="00252948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　</w:t>
      </w:r>
      <w:r w:rsidRPr="00252948">
        <w:rPr>
          <w:rFonts w:ascii="UD デジタル 教科書体 NP-R" w:eastAsia="UD デジタル 教科書体 NP-R" w:hAnsiTheme="minorEastAsia" w:hint="eastAsia"/>
          <w:sz w:val="24"/>
          <w:szCs w:val="24"/>
        </w:rPr>
        <w:t>疑</w:t>
      </w:r>
      <w:r w:rsidR="005E55CB" w:rsidRPr="00252948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　</w:t>
      </w:r>
      <w:r w:rsidRPr="00252948">
        <w:rPr>
          <w:rFonts w:ascii="UD デジタル 教科書体 NP-R" w:eastAsia="UD デジタル 教科書体 NP-R" w:hAnsiTheme="minorEastAsia" w:hint="eastAsia"/>
          <w:sz w:val="24"/>
          <w:szCs w:val="24"/>
        </w:rPr>
        <w:t>書</w:t>
      </w:r>
    </w:p>
    <w:p w14:paraId="6D917BF6" w14:textId="77777777" w:rsidR="001C67BC" w:rsidRPr="00252948" w:rsidRDefault="001C67BC" w:rsidP="00700D80">
      <w:pPr>
        <w:pStyle w:val="af"/>
        <w:rPr>
          <w:rFonts w:ascii="UD デジタル 教科書体 NP-R" w:eastAsia="UD デジタル 教科書体 NP-R" w:hAnsiTheme="minorEastAsia"/>
        </w:rPr>
      </w:pPr>
    </w:p>
    <w:p w14:paraId="014D83CF" w14:textId="2C0A3021" w:rsidR="00CB21FB" w:rsidRPr="00252948" w:rsidRDefault="00D76A08" w:rsidP="00DB23C7">
      <w:pPr>
        <w:adjustRightInd w:val="0"/>
        <w:snapToGrid w:val="0"/>
        <w:spacing w:line="360" w:lineRule="auto"/>
        <w:ind w:firstLineChars="100" w:firstLine="234"/>
        <w:rPr>
          <w:rFonts w:ascii="UD デジタル 教科書体 NP-R" w:eastAsia="UD デジタル 教科書体 NP-R" w:hAnsiTheme="minorEastAsia"/>
          <w:sz w:val="22"/>
        </w:rPr>
      </w:pPr>
      <w:bookmarkStart w:id="2" w:name="_Hlk140242156"/>
      <w:r w:rsidRPr="00252948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D043E3" w:rsidRPr="00D043E3">
        <w:rPr>
          <w:rFonts w:ascii="UD デジタル 教科書体 NP-R" w:eastAsia="UD デジタル 教科書体 NP-R" w:hAnsiTheme="minorEastAsia" w:hint="eastAsia"/>
          <w:sz w:val="22"/>
        </w:rPr>
        <w:t>鏡野町国民健康保険病院整備事業発注者支援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801A22" w:rsidRPr="00252948">
        <w:rPr>
          <w:rFonts w:ascii="UD デジタル 教科書体 NP-R" w:eastAsia="UD デジタル 教科書体 NP-R" w:hAnsiTheme="minorEastAsia" w:hint="eastAsia"/>
          <w:sz w:val="22"/>
        </w:rPr>
        <w:t>にかかる公募型</w:t>
      </w:r>
      <w:r w:rsidR="00CB21FB" w:rsidRPr="00252948">
        <w:rPr>
          <w:rFonts w:ascii="UD デジタル 教科書体 NP-R" w:eastAsia="UD デジタル 教科書体 NP-R" w:hAnsiTheme="minorEastAsia" w:hint="eastAsia"/>
          <w:sz w:val="22"/>
        </w:rPr>
        <w:t>プロポーザルについて</w:t>
      </w:r>
      <w:r w:rsidR="00DB23C7" w:rsidRPr="00252948">
        <w:rPr>
          <w:rFonts w:ascii="UD デジタル 教科書体 NP-R" w:eastAsia="UD デジタル 教科書体 NP-R" w:hAnsiTheme="minorEastAsia" w:hint="eastAsia"/>
          <w:sz w:val="22"/>
        </w:rPr>
        <w:t>、次の項目を質問します。</w:t>
      </w:r>
    </w:p>
    <w:bookmarkEnd w:id="2"/>
    <w:p w14:paraId="7145100A" w14:textId="77777777" w:rsidR="00CB21FB" w:rsidRPr="00252948" w:rsidRDefault="00CB21FB" w:rsidP="00700D80">
      <w:pPr>
        <w:pStyle w:val="af"/>
        <w:rPr>
          <w:rFonts w:ascii="UD デジタル 教科書体 NP-R" w:eastAsia="UD デジタル 教科書体 NP-R" w:hAnsiTheme="minorEastAsia"/>
        </w:rPr>
      </w:pPr>
    </w:p>
    <w:tbl>
      <w:tblPr>
        <w:tblStyle w:val="a3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552"/>
        <w:gridCol w:w="816"/>
        <w:gridCol w:w="5562"/>
      </w:tblGrid>
      <w:tr w:rsidR="00905BB5" w:rsidRPr="00252948" w14:paraId="76CB8337" w14:textId="77777777" w:rsidTr="000321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4204" w14:textId="77777777" w:rsidR="00CB21FB" w:rsidRPr="00252948" w:rsidRDefault="00CB21FB" w:rsidP="00032148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3E62" w14:textId="77777777" w:rsidR="00CB21FB" w:rsidRPr="00252948" w:rsidRDefault="00CB21FB" w:rsidP="00B17B0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文書名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38E1" w14:textId="77777777" w:rsidR="00CB21FB" w:rsidRPr="00252948" w:rsidRDefault="00CB21FB" w:rsidP="00B17B0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頁数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D7BE" w14:textId="77777777" w:rsidR="00CB21FB" w:rsidRPr="00252948" w:rsidRDefault="00CB21FB" w:rsidP="00B17B07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質問内容</w:t>
            </w:r>
          </w:p>
        </w:tc>
      </w:tr>
      <w:tr w:rsidR="00905BB5" w:rsidRPr="00252948" w14:paraId="11002D09" w14:textId="77777777" w:rsidTr="00032148">
        <w:trPr>
          <w:trHeight w:val="7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C419" w14:textId="77777777" w:rsidR="00CB21FB" w:rsidRPr="00252948" w:rsidRDefault="00CB21FB" w:rsidP="00032148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DB4E" w14:textId="77777777" w:rsidR="00CB21FB" w:rsidRPr="00252948" w:rsidRDefault="00CB21FB" w:rsidP="00032148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32A7" w14:textId="77777777" w:rsidR="00CB21FB" w:rsidRPr="00252948" w:rsidRDefault="00CB21FB" w:rsidP="00032148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F90D" w14:textId="77777777" w:rsidR="00CB21FB" w:rsidRPr="00252948" w:rsidRDefault="00CB21FB" w:rsidP="00032148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905BB5" w:rsidRPr="00252948" w14:paraId="6D2ACAF3" w14:textId="77777777" w:rsidTr="00032148">
        <w:trPr>
          <w:trHeight w:val="7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666B" w14:textId="77777777" w:rsidR="00CB21FB" w:rsidRPr="00252948" w:rsidRDefault="00CB21FB" w:rsidP="00032148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00E6" w14:textId="77777777" w:rsidR="00CB21FB" w:rsidRPr="00252948" w:rsidRDefault="00CB21FB" w:rsidP="00032148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2BDB" w14:textId="77777777" w:rsidR="00CB21FB" w:rsidRPr="00252948" w:rsidRDefault="00CB21FB" w:rsidP="00032148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4227" w14:textId="77777777" w:rsidR="00CB21FB" w:rsidRPr="00252948" w:rsidRDefault="00CB21FB" w:rsidP="00032148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905BB5" w:rsidRPr="00252948" w14:paraId="7FD0EB7E" w14:textId="77777777" w:rsidTr="00032148">
        <w:trPr>
          <w:trHeight w:val="7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C4FD" w14:textId="77777777" w:rsidR="00CB21FB" w:rsidRPr="00252948" w:rsidRDefault="00CB21FB" w:rsidP="00032148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E95D" w14:textId="77777777" w:rsidR="00CB21FB" w:rsidRPr="00252948" w:rsidRDefault="00CB21FB" w:rsidP="00032148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6B40" w14:textId="77777777" w:rsidR="00CB21FB" w:rsidRPr="00252948" w:rsidRDefault="00CB21FB" w:rsidP="00032148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679E" w14:textId="77777777" w:rsidR="00CB21FB" w:rsidRPr="00252948" w:rsidRDefault="00CB21FB" w:rsidP="00032148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905BB5" w:rsidRPr="00252948" w14:paraId="52337DF9" w14:textId="77777777" w:rsidTr="00032148">
        <w:trPr>
          <w:trHeight w:val="7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2B7A" w14:textId="77777777" w:rsidR="00CB21FB" w:rsidRPr="00252948" w:rsidRDefault="00CB21FB" w:rsidP="00032148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8D9C" w14:textId="77777777" w:rsidR="00CB21FB" w:rsidRPr="00252948" w:rsidRDefault="00CB21FB" w:rsidP="00032148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6C8A" w14:textId="77777777" w:rsidR="00CB21FB" w:rsidRPr="00252948" w:rsidRDefault="00CB21FB" w:rsidP="00032148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E64A" w14:textId="77777777" w:rsidR="00CB21FB" w:rsidRPr="00252948" w:rsidRDefault="00CB21FB" w:rsidP="00032148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  <w:tr w:rsidR="00CB21FB" w:rsidRPr="00252948" w14:paraId="0ED78537" w14:textId="77777777" w:rsidTr="00032148">
        <w:trPr>
          <w:trHeight w:val="7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922D" w14:textId="77777777" w:rsidR="00CB21FB" w:rsidRPr="00252948" w:rsidRDefault="00CB21FB" w:rsidP="00032148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252948">
              <w:rPr>
                <w:rFonts w:ascii="UD デジタル 教科書体 NP-R" w:eastAsia="UD デジタル 教科書体 NP-R" w:hAnsiTheme="minorEastAsia" w:hint="eastAsia"/>
                <w:sz w:val="22"/>
              </w:rPr>
              <w:t>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7E39" w14:textId="77777777" w:rsidR="00CB21FB" w:rsidRPr="00252948" w:rsidRDefault="00CB21FB" w:rsidP="00032148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1B30" w14:textId="77777777" w:rsidR="00CB21FB" w:rsidRPr="00252948" w:rsidRDefault="00CB21FB" w:rsidP="00032148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C90B" w14:textId="77777777" w:rsidR="00CB21FB" w:rsidRPr="00252948" w:rsidRDefault="00CB21FB" w:rsidP="00032148">
            <w:pPr>
              <w:adjustRightInd w:val="0"/>
              <w:snapToGrid w:val="0"/>
              <w:rPr>
                <w:rFonts w:ascii="UD デジタル 教科書体 NP-R" w:eastAsia="UD デジタル 教科書体 NP-R" w:hAnsiTheme="minorEastAsia"/>
                <w:sz w:val="22"/>
              </w:rPr>
            </w:pPr>
          </w:p>
        </w:tc>
      </w:tr>
    </w:tbl>
    <w:p w14:paraId="466F396F" w14:textId="1628879C" w:rsidR="001C67BC" w:rsidRPr="00252948" w:rsidRDefault="00CB21FB" w:rsidP="00DB23C7">
      <w:pPr>
        <w:adjustRightInd w:val="0"/>
        <w:snapToGrid w:val="0"/>
        <w:ind w:firstLineChars="100" w:firstLine="234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※質疑がない場合は、提出の必要はありません。質疑書への押印・捺印は不要です。</w:t>
      </w:r>
    </w:p>
    <w:p w14:paraId="2BE71FC0" w14:textId="7D42D4A3" w:rsidR="00DB23C7" w:rsidRPr="00252948" w:rsidRDefault="00DB23C7" w:rsidP="00DB23C7">
      <w:pPr>
        <w:adjustRightInd w:val="0"/>
        <w:snapToGrid w:val="0"/>
        <w:ind w:firstLineChars="100" w:firstLine="234"/>
        <w:rPr>
          <w:rFonts w:ascii="UD デジタル 教科書体 NP-R" w:eastAsia="UD デジタル 教科書体 NP-R" w:hAnsiTheme="minorEastAsia"/>
          <w:sz w:val="22"/>
        </w:rPr>
      </w:pPr>
    </w:p>
    <w:p w14:paraId="07E46103" w14:textId="5E3D82AF" w:rsidR="002244F1" w:rsidRDefault="002244F1" w:rsidP="00DB23C7">
      <w:pPr>
        <w:adjustRightInd w:val="0"/>
        <w:snapToGrid w:val="0"/>
        <w:ind w:firstLineChars="100" w:firstLine="234"/>
        <w:rPr>
          <w:rFonts w:ascii="UD デジタル 教科書体 NP-R" w:eastAsia="UD デジタル 教科書体 NP-R" w:hAnsiTheme="minorEastAsia"/>
          <w:sz w:val="22"/>
        </w:rPr>
      </w:pPr>
    </w:p>
    <w:p w14:paraId="78CB54E7" w14:textId="2B852040" w:rsidR="00D043E3" w:rsidRDefault="00D043E3" w:rsidP="00DB23C7">
      <w:pPr>
        <w:adjustRightInd w:val="0"/>
        <w:snapToGrid w:val="0"/>
        <w:ind w:firstLineChars="100" w:firstLine="234"/>
        <w:rPr>
          <w:rFonts w:ascii="UD デジタル 教科書体 NP-R" w:eastAsia="UD デジタル 教科書体 NP-R" w:hAnsiTheme="minorEastAsia"/>
          <w:sz w:val="22"/>
        </w:rPr>
      </w:pPr>
    </w:p>
    <w:p w14:paraId="2D32F451" w14:textId="16D3A2B1" w:rsidR="00D043E3" w:rsidRDefault="00D043E3" w:rsidP="00DB23C7">
      <w:pPr>
        <w:adjustRightInd w:val="0"/>
        <w:snapToGrid w:val="0"/>
        <w:ind w:firstLineChars="100" w:firstLine="234"/>
        <w:rPr>
          <w:rFonts w:ascii="UD デジタル 教科書体 NP-R" w:eastAsia="UD デジタル 教科書体 NP-R" w:hAnsiTheme="minorEastAsia"/>
          <w:sz w:val="22"/>
        </w:rPr>
      </w:pPr>
    </w:p>
    <w:p w14:paraId="50151CEB" w14:textId="77777777" w:rsidR="00D043E3" w:rsidRPr="00252948" w:rsidRDefault="00D043E3" w:rsidP="00DB23C7">
      <w:pPr>
        <w:adjustRightInd w:val="0"/>
        <w:snapToGrid w:val="0"/>
        <w:ind w:firstLineChars="100" w:firstLine="234"/>
        <w:rPr>
          <w:rFonts w:ascii="UD デジタル 教科書体 NP-R" w:eastAsia="UD デジタル 教科書体 NP-R" w:hAnsiTheme="minorEastAsia"/>
          <w:sz w:val="22"/>
        </w:rPr>
      </w:pPr>
    </w:p>
    <w:p w14:paraId="5E6F317E" w14:textId="77777777" w:rsidR="00F73082" w:rsidRPr="00252948" w:rsidRDefault="00F73082" w:rsidP="00DB23C7">
      <w:pPr>
        <w:adjustRightInd w:val="0"/>
        <w:snapToGrid w:val="0"/>
        <w:ind w:firstLineChars="100" w:firstLine="234"/>
        <w:rPr>
          <w:rFonts w:ascii="UD デジタル 教科書体 NP-R" w:eastAsia="UD デジタル 教科書体 NP-R" w:hAnsiTheme="minorEastAsia"/>
          <w:sz w:val="22"/>
        </w:rPr>
      </w:pPr>
    </w:p>
    <w:p w14:paraId="4B40CF41" w14:textId="77777777" w:rsidR="00CB21FB" w:rsidRPr="00252948" w:rsidRDefault="00CB21FB" w:rsidP="00CB21FB">
      <w:pPr>
        <w:adjustRightInd w:val="0"/>
        <w:snapToGrid w:val="0"/>
        <w:rPr>
          <w:rFonts w:ascii="UD デジタル 教科書体 NP-R" w:eastAsia="UD デジタル 教科書体 NP-R" w:hAnsiTheme="minorEastAsia"/>
          <w:sz w:val="24"/>
          <w:szCs w:val="24"/>
        </w:rPr>
        <w:sectPr w:rsidR="00CB21FB" w:rsidRPr="00252948" w:rsidSect="001C67BC">
          <w:pgSz w:w="11906" w:h="16838" w:code="9"/>
          <w:pgMar w:top="1134" w:right="1134" w:bottom="1134" w:left="1134" w:header="851" w:footer="992" w:gutter="0"/>
          <w:cols w:space="425"/>
          <w:docGrid w:type="linesAndChars" w:linePitch="364" w:charSpace="2895"/>
        </w:sectPr>
      </w:pPr>
    </w:p>
    <w:p w14:paraId="105BD76B" w14:textId="3FF66695" w:rsidR="00CB21FB" w:rsidRPr="00252948" w:rsidRDefault="00DB23C7" w:rsidP="002244F1">
      <w:pPr>
        <w:adjustRightInd w:val="0"/>
        <w:snapToGrid w:val="0"/>
        <w:jc w:val="righ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lastRenderedPageBreak/>
        <w:t>(</w:t>
      </w:r>
      <w:r w:rsidR="00CB21FB" w:rsidRPr="00252948">
        <w:rPr>
          <w:rFonts w:ascii="UD デジタル 教科書体 NP-R" w:eastAsia="UD デジタル 教科書体 NP-R" w:hAnsiTheme="minorEastAsia" w:hint="eastAsia"/>
          <w:sz w:val="22"/>
        </w:rPr>
        <w:t>様式</w:t>
      </w:r>
      <w:r w:rsidR="00D76A08" w:rsidRPr="00252948">
        <w:rPr>
          <w:rFonts w:ascii="UD デジタル 教科書体 NP-R" w:eastAsia="UD デジタル 教科書体 NP-R" w:hAnsiTheme="minorEastAsia" w:hint="eastAsia"/>
          <w:sz w:val="22"/>
        </w:rPr>
        <w:t>６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>)</w:t>
      </w:r>
    </w:p>
    <w:p w14:paraId="487FB509" w14:textId="77777777" w:rsidR="00CB21FB" w:rsidRPr="00252948" w:rsidRDefault="00CB21FB" w:rsidP="00700D80">
      <w:pPr>
        <w:pStyle w:val="af"/>
        <w:rPr>
          <w:rFonts w:ascii="UD デジタル 教科書体 NP-R" w:eastAsia="UD デジタル 教科書体 NP-R" w:hAnsiTheme="minorEastAsia"/>
        </w:rPr>
      </w:pPr>
    </w:p>
    <w:p w14:paraId="665102F1" w14:textId="379455A6" w:rsidR="00CB21FB" w:rsidRPr="00252948" w:rsidRDefault="00CB21FB" w:rsidP="00CB21FB">
      <w:pPr>
        <w:adjustRightInd w:val="0"/>
        <w:snapToGrid w:val="0"/>
        <w:ind w:right="-1"/>
        <w:jc w:val="righ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令和</w:t>
      </w:r>
      <w:r w:rsidR="0045460C" w:rsidRPr="00252948">
        <w:rPr>
          <w:rFonts w:ascii="UD デジタル 教科書体 NP-R" w:eastAsia="UD デジタル 教科書体 NP-R" w:hAnsiTheme="minorEastAsia" w:hint="eastAsia"/>
          <w:sz w:val="22"/>
        </w:rPr>
        <w:t xml:space="preserve">　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>年</w:t>
      </w:r>
      <w:r w:rsidR="0045460C" w:rsidRPr="00252948">
        <w:rPr>
          <w:rFonts w:ascii="UD デジタル 教科書体 NP-R" w:eastAsia="UD デジタル 教科書体 NP-R" w:hAnsiTheme="minorEastAsia" w:hint="eastAsia"/>
          <w:sz w:val="22"/>
        </w:rPr>
        <w:t xml:space="preserve">　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>月</w:t>
      </w:r>
      <w:r w:rsidR="0045460C" w:rsidRPr="00252948">
        <w:rPr>
          <w:rFonts w:ascii="UD デジタル 教科書体 NP-R" w:eastAsia="UD デジタル 教科書体 NP-R" w:hAnsiTheme="minorEastAsia" w:hint="eastAsia"/>
          <w:sz w:val="22"/>
        </w:rPr>
        <w:t xml:space="preserve">　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>日</w:t>
      </w:r>
    </w:p>
    <w:p w14:paraId="4CEACE3D" w14:textId="18645E59" w:rsidR="00CB21FB" w:rsidRPr="00252948" w:rsidRDefault="002244F1" w:rsidP="00700D80">
      <w:pPr>
        <w:pStyle w:val="af"/>
        <w:rPr>
          <w:rFonts w:ascii="UD デジタル 教科書体 NP-R" w:eastAsia="UD デジタル 教科書体 NP-R" w:hAnsiTheme="minorEastAsia"/>
        </w:rPr>
      </w:pPr>
      <w:r w:rsidRPr="00252948">
        <w:rPr>
          <w:rFonts w:ascii="UD デジタル 教科書体 NP-R" w:eastAsia="UD デジタル 教科書体 NP-R" w:hAnsiTheme="minorEastAsia" w:hint="eastAsia"/>
        </w:rPr>
        <w:t>（あて先）</w:t>
      </w:r>
    </w:p>
    <w:p w14:paraId="66F6C935" w14:textId="7B7BC171" w:rsidR="00CB21FB" w:rsidRPr="00252948" w:rsidRDefault="00C2697A" w:rsidP="002244F1">
      <w:pPr>
        <w:adjustRightInd w:val="0"/>
        <w:snapToGrid w:val="0"/>
        <w:ind w:right="1015"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鏡野町</w:t>
      </w:r>
      <w:r w:rsidR="00CB21FB" w:rsidRPr="00252948">
        <w:rPr>
          <w:rFonts w:ascii="UD デジタル 教科書体 NP-R" w:eastAsia="UD デジタル 教科書体 NP-R" w:hAnsiTheme="minorEastAsia" w:hint="eastAsia"/>
          <w:sz w:val="22"/>
        </w:rPr>
        <w:t>長</w:t>
      </w:r>
      <w:r w:rsidR="00473E05" w:rsidRPr="00252948">
        <w:rPr>
          <w:rFonts w:ascii="UD デジタル 教科書体 NP-R" w:eastAsia="UD デジタル 教科書体 NP-R" w:hAnsiTheme="minorEastAsia" w:hint="eastAsia"/>
          <w:sz w:val="22"/>
        </w:rPr>
        <w:t xml:space="preserve">　</w:t>
      </w:r>
      <w:r w:rsidR="00D76A08" w:rsidRPr="00252948">
        <w:rPr>
          <w:rFonts w:ascii="UD デジタル 教科書体 NP-R" w:eastAsia="UD デジタル 教科書体 NP-R" w:hAnsiTheme="minorEastAsia" w:hint="eastAsia"/>
          <w:sz w:val="22"/>
        </w:rPr>
        <w:t>山崎　親男</w:t>
      </w:r>
    </w:p>
    <w:p w14:paraId="2491E84C" w14:textId="77777777" w:rsidR="00CB21FB" w:rsidRPr="00252948" w:rsidRDefault="00CB21FB" w:rsidP="00700D80">
      <w:pPr>
        <w:pStyle w:val="af"/>
        <w:rPr>
          <w:rFonts w:ascii="UD デジタル 教科書体 NP-R" w:eastAsia="UD デジタル 教科書体 NP-R" w:hAnsiTheme="minorEastAsia"/>
        </w:rPr>
      </w:pPr>
    </w:p>
    <w:p w14:paraId="0C89709F" w14:textId="77777777" w:rsidR="00CB21FB" w:rsidRPr="00252948" w:rsidRDefault="00CB21FB" w:rsidP="00700D80">
      <w:pPr>
        <w:pStyle w:val="af"/>
        <w:rPr>
          <w:rFonts w:ascii="UD デジタル 教科書体 NP-R" w:eastAsia="UD デジタル 教科書体 NP-R" w:hAnsiTheme="minorEastAsia"/>
        </w:rPr>
      </w:pPr>
    </w:p>
    <w:p w14:paraId="0FB24268" w14:textId="6D59E0C0" w:rsidR="00CB21FB" w:rsidRPr="00252948" w:rsidRDefault="00CB21FB" w:rsidP="00F73082">
      <w:pPr>
        <w:adjustRightInd w:val="0"/>
        <w:snapToGrid w:val="0"/>
        <w:ind w:firstLineChars="2200" w:firstLine="4840"/>
        <w:jc w:val="lef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 xml:space="preserve">住　</w:t>
      </w:r>
      <w:r w:rsidR="002244F1" w:rsidRPr="00252948">
        <w:rPr>
          <w:rFonts w:ascii="UD デジタル 教科書体 NP-R" w:eastAsia="UD デジタル 教科書体 NP-R" w:hAnsiTheme="minorEastAsia" w:hint="eastAsia"/>
          <w:sz w:val="22"/>
        </w:rPr>
        <w:t xml:space="preserve">  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>所</w:t>
      </w:r>
    </w:p>
    <w:p w14:paraId="44AA3D90" w14:textId="5340D6E7" w:rsidR="00CB21FB" w:rsidRPr="00252948" w:rsidRDefault="00CB21FB" w:rsidP="00F73082">
      <w:pPr>
        <w:adjustRightInd w:val="0"/>
        <w:snapToGrid w:val="0"/>
        <w:ind w:firstLineChars="2200" w:firstLine="4840"/>
        <w:jc w:val="lef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会</w:t>
      </w:r>
      <w:r w:rsidR="002244F1" w:rsidRPr="00252948">
        <w:rPr>
          <w:rFonts w:ascii="UD デジタル 教科書体 NP-R" w:eastAsia="UD デジタル 教科書体 NP-R" w:hAnsiTheme="minorEastAsia" w:hint="eastAsia"/>
          <w:sz w:val="22"/>
        </w:rPr>
        <w:t xml:space="preserve"> 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>社</w:t>
      </w:r>
      <w:r w:rsidR="002244F1" w:rsidRPr="00252948">
        <w:rPr>
          <w:rFonts w:ascii="UD デジタル 教科書体 NP-R" w:eastAsia="UD デジタル 教科書体 NP-R" w:hAnsiTheme="minorEastAsia" w:hint="eastAsia"/>
          <w:sz w:val="22"/>
        </w:rPr>
        <w:t xml:space="preserve"> 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>名</w:t>
      </w:r>
    </w:p>
    <w:p w14:paraId="5208967A" w14:textId="7D348525" w:rsidR="00CB21FB" w:rsidRPr="00252948" w:rsidRDefault="00CB21FB" w:rsidP="00F73082">
      <w:pPr>
        <w:adjustRightInd w:val="0"/>
        <w:snapToGrid w:val="0"/>
        <w:ind w:firstLineChars="2200" w:firstLine="4840"/>
        <w:jc w:val="lef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 xml:space="preserve">代表者名　　　　　　　　　</w:t>
      </w:r>
      <w:r w:rsidR="00F73082" w:rsidRPr="00252948">
        <w:rPr>
          <w:rFonts w:ascii="UD デジタル 教科書体 NP-R" w:eastAsia="UD デジタル 教科書体 NP-R" w:hAnsiTheme="minorEastAsia" w:hint="eastAsia"/>
          <w:sz w:val="22"/>
        </w:rPr>
        <w:t xml:space="preserve">　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 xml:space="preserve">　</w:t>
      </w:r>
      <w:r w:rsidR="002244F1" w:rsidRPr="00252948">
        <w:rPr>
          <w:rFonts w:ascii="UD デジタル 教科書体 NP-R" w:eastAsia="UD デジタル 教科書体 NP-R" w:hAnsiTheme="minorEastAsia" w:hint="eastAsia"/>
          <w:sz w:val="22"/>
        </w:rPr>
        <w:t xml:space="preserve">　　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>印</w:t>
      </w:r>
    </w:p>
    <w:p w14:paraId="2E81A601" w14:textId="77777777" w:rsidR="00CB21FB" w:rsidRPr="00252948" w:rsidRDefault="00CB21FB" w:rsidP="00CB21FB">
      <w:pPr>
        <w:adjustRightInd w:val="0"/>
        <w:snapToGrid w:val="0"/>
        <w:ind w:leftChars="2632" w:left="5527"/>
        <w:jc w:val="left"/>
        <w:rPr>
          <w:rFonts w:ascii="UD デジタル 教科書体 NP-R" w:eastAsia="UD デジタル 教科書体 NP-R" w:hAnsiTheme="minorEastAsia"/>
          <w:sz w:val="22"/>
        </w:rPr>
      </w:pPr>
    </w:p>
    <w:p w14:paraId="3ECA4C7B" w14:textId="7F210BAC" w:rsidR="00CB21FB" w:rsidRPr="00252948" w:rsidRDefault="002244F1" w:rsidP="00F73082">
      <w:pPr>
        <w:adjustRightInd w:val="0"/>
        <w:snapToGrid w:val="0"/>
        <w:ind w:firstLineChars="2200" w:firstLine="4840"/>
        <w:jc w:val="lef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所属部署</w:t>
      </w:r>
    </w:p>
    <w:p w14:paraId="36B366E4" w14:textId="75289F8B" w:rsidR="002244F1" w:rsidRPr="00252948" w:rsidRDefault="002244F1" w:rsidP="00F73082">
      <w:pPr>
        <w:adjustRightInd w:val="0"/>
        <w:snapToGrid w:val="0"/>
        <w:ind w:firstLineChars="2200" w:firstLine="4840"/>
        <w:jc w:val="lef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担当者名</w:t>
      </w:r>
    </w:p>
    <w:p w14:paraId="72E0D437" w14:textId="2EBA1CA3" w:rsidR="00CB21FB" w:rsidRPr="00252948" w:rsidRDefault="00CB21FB" w:rsidP="00F73082">
      <w:pPr>
        <w:adjustRightInd w:val="0"/>
        <w:snapToGrid w:val="0"/>
        <w:ind w:firstLineChars="2200" w:firstLine="4840"/>
        <w:jc w:val="lef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電話番号</w:t>
      </w:r>
    </w:p>
    <w:p w14:paraId="363A2E1A" w14:textId="13A2E19A" w:rsidR="00CB21FB" w:rsidRPr="00252948" w:rsidRDefault="00CB21FB" w:rsidP="00F73082">
      <w:pPr>
        <w:adjustRightInd w:val="0"/>
        <w:snapToGrid w:val="0"/>
        <w:ind w:firstLineChars="2200" w:firstLine="4840"/>
        <w:jc w:val="lef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メ</w:t>
      </w:r>
      <w:r w:rsidR="002244F1" w:rsidRPr="00252948">
        <w:rPr>
          <w:rFonts w:ascii="UD デジタル 教科書体 NP-R" w:eastAsia="UD デジタル 教科書体 NP-R" w:hAnsiTheme="minorEastAsia" w:hint="eastAsia"/>
          <w:sz w:val="22"/>
        </w:rPr>
        <w:t xml:space="preserve"> 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>ー</w:t>
      </w:r>
      <w:r w:rsidR="002244F1" w:rsidRPr="00252948">
        <w:rPr>
          <w:rFonts w:ascii="UD デジタル 教科書体 NP-R" w:eastAsia="UD デジタル 教科書体 NP-R" w:hAnsiTheme="minorEastAsia" w:hint="eastAsia"/>
          <w:sz w:val="22"/>
        </w:rPr>
        <w:t xml:space="preserve"> 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>ル</w:t>
      </w:r>
    </w:p>
    <w:p w14:paraId="46CC3BF3" w14:textId="77777777" w:rsidR="00CB21FB" w:rsidRPr="00252948" w:rsidRDefault="00CB21FB" w:rsidP="00700D80">
      <w:pPr>
        <w:pStyle w:val="af"/>
        <w:rPr>
          <w:rFonts w:ascii="UD デジタル 教科書体 NP-R" w:eastAsia="UD デジタル 教科書体 NP-R" w:hAnsiTheme="minorEastAsia"/>
        </w:rPr>
      </w:pPr>
    </w:p>
    <w:p w14:paraId="7A8F60B2" w14:textId="77777777" w:rsidR="00032148" w:rsidRPr="00252948" w:rsidRDefault="00032148" w:rsidP="00700D80">
      <w:pPr>
        <w:pStyle w:val="af"/>
        <w:rPr>
          <w:rFonts w:ascii="UD デジタル 教科書体 NP-R" w:eastAsia="UD デジタル 教科書体 NP-R" w:hAnsiTheme="minorEastAsia"/>
        </w:rPr>
      </w:pPr>
    </w:p>
    <w:p w14:paraId="2ED5D920" w14:textId="405E1F1A" w:rsidR="00CB21FB" w:rsidRPr="00252948" w:rsidRDefault="00323FD2" w:rsidP="00CB21FB">
      <w:pPr>
        <w:tabs>
          <w:tab w:val="left" w:pos="9638"/>
        </w:tabs>
        <w:adjustRightInd w:val="0"/>
        <w:snapToGrid w:val="0"/>
        <w:ind w:right="-1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業　務</w:t>
      </w:r>
      <w:r w:rsidR="00D76A08" w:rsidRPr="00252948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提　案　</w:t>
      </w:r>
      <w:r w:rsidR="00CB21FB" w:rsidRPr="00252948">
        <w:rPr>
          <w:rFonts w:ascii="UD デジタル 教科書体 NP-R" w:eastAsia="UD デジタル 教科書体 NP-R" w:hAnsiTheme="minorEastAsia" w:hint="eastAsia"/>
          <w:sz w:val="24"/>
          <w:szCs w:val="24"/>
        </w:rPr>
        <w:t>書</w:t>
      </w:r>
    </w:p>
    <w:p w14:paraId="5CF75EBD" w14:textId="170A0F2B" w:rsidR="00CB21FB" w:rsidRPr="00252948" w:rsidRDefault="00CB21FB" w:rsidP="00700D80">
      <w:pPr>
        <w:pStyle w:val="af"/>
        <w:rPr>
          <w:rFonts w:ascii="UD デジタル 教科書体 NP-R" w:eastAsia="UD デジタル 教科書体 NP-R" w:hAnsiTheme="minorEastAsia"/>
        </w:rPr>
      </w:pPr>
    </w:p>
    <w:p w14:paraId="77F4AFFF" w14:textId="77777777" w:rsidR="00032148" w:rsidRPr="00252948" w:rsidRDefault="00032148" w:rsidP="00700D80">
      <w:pPr>
        <w:pStyle w:val="af"/>
        <w:rPr>
          <w:rFonts w:ascii="UD デジタル 教科書体 NP-R" w:eastAsia="UD デジタル 教科書体 NP-R" w:hAnsiTheme="minorEastAsia"/>
        </w:rPr>
      </w:pPr>
    </w:p>
    <w:p w14:paraId="18FA68C1" w14:textId="63EA79F8" w:rsidR="00CB21FB" w:rsidRPr="00252948" w:rsidRDefault="00CB21FB" w:rsidP="00CB21FB">
      <w:pPr>
        <w:pStyle w:val="a5"/>
        <w:adjustRightInd w:val="0"/>
        <w:snapToGrid w:val="0"/>
        <w:ind w:right="-1"/>
        <w:jc w:val="both"/>
        <w:rPr>
          <w:rFonts w:ascii="UD デジタル 教科書体 NP-R" w:eastAsia="UD デジタル 教科書体 NP-R" w:hAnsiTheme="minorEastAsia"/>
        </w:rPr>
      </w:pPr>
      <w:r w:rsidRPr="00252948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</w:t>
      </w:r>
      <w:r w:rsidR="00D76A08" w:rsidRPr="00252948">
        <w:rPr>
          <w:rFonts w:ascii="UD デジタル 教科書体 NP-R" w:eastAsia="UD デジタル 教科書体 NP-R" w:hAnsiTheme="minorEastAsia" w:hint="eastAsia"/>
        </w:rPr>
        <w:t>「</w:t>
      </w:r>
      <w:r w:rsidR="00D043E3" w:rsidRPr="00D043E3">
        <w:rPr>
          <w:rFonts w:ascii="UD デジタル 教科書体 NP-R" w:eastAsia="UD デジタル 教科書体 NP-R" w:hAnsiTheme="minorEastAsia" w:hint="eastAsia"/>
        </w:rPr>
        <w:t>鏡野町国民健康保険病院整備事業発注者支援</w:t>
      </w:r>
      <w:r w:rsidR="008D450F" w:rsidRPr="00252948">
        <w:rPr>
          <w:rFonts w:ascii="UD デジタル 教科書体 NP-R" w:eastAsia="UD デジタル 教科書体 NP-R" w:hAnsiTheme="minorEastAsia" w:hint="eastAsia"/>
        </w:rPr>
        <w:t>」</w:t>
      </w:r>
      <w:r w:rsidRPr="00252948">
        <w:rPr>
          <w:rFonts w:ascii="UD デジタル 教科書体 NP-R" w:eastAsia="UD デジタル 教科書体 NP-R" w:hAnsiTheme="minorEastAsia" w:hint="eastAsia"/>
        </w:rPr>
        <w:t>について</w:t>
      </w:r>
      <w:r w:rsidR="008D450F" w:rsidRPr="00252948">
        <w:rPr>
          <w:rFonts w:ascii="UD デジタル 教科書体 NP-R" w:eastAsia="UD デジタル 教科書体 NP-R" w:hAnsiTheme="minorEastAsia" w:hint="eastAsia"/>
        </w:rPr>
        <w:t>、</w:t>
      </w:r>
      <w:r w:rsidR="00323FD2">
        <w:rPr>
          <w:rFonts w:ascii="UD デジタル 教科書体 NP-R" w:eastAsia="UD デジタル 教科書体 NP-R" w:hAnsiTheme="minorEastAsia" w:hint="eastAsia"/>
        </w:rPr>
        <w:t>業務</w:t>
      </w:r>
      <w:r w:rsidRPr="00252948">
        <w:rPr>
          <w:rFonts w:ascii="UD デジタル 教科書体 NP-R" w:eastAsia="UD デジタル 教科書体 NP-R" w:hAnsiTheme="minorEastAsia" w:hint="eastAsia"/>
        </w:rPr>
        <w:t>提案書を提出します。</w:t>
      </w:r>
    </w:p>
    <w:p w14:paraId="599183C3" w14:textId="3C478F16" w:rsidR="001E0AE3" w:rsidRDefault="001E0AE3">
      <w:pPr>
        <w:widowControl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/>
          <w:sz w:val="24"/>
          <w:szCs w:val="24"/>
        </w:rPr>
        <w:br w:type="page"/>
      </w:r>
    </w:p>
    <w:p w14:paraId="204904FA" w14:textId="77777777" w:rsidR="00CB21FB" w:rsidRPr="00252948" w:rsidRDefault="00CB21FB" w:rsidP="00CB21FB">
      <w:pPr>
        <w:pStyle w:val="a5"/>
        <w:adjustRightInd w:val="0"/>
        <w:snapToGrid w:val="0"/>
        <w:ind w:right="-1"/>
        <w:jc w:val="both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548A5B1" w14:textId="77777777" w:rsidR="001E0AE3" w:rsidRPr="00252948" w:rsidRDefault="001E0AE3" w:rsidP="001E0AE3">
      <w:pPr>
        <w:adjustRightInd w:val="0"/>
        <w:snapToGrid w:val="0"/>
        <w:jc w:val="righ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(参考様式)</w:t>
      </w:r>
    </w:p>
    <w:p w14:paraId="5F094FB7" w14:textId="77777777" w:rsidR="001E0AE3" w:rsidRPr="00252948" w:rsidRDefault="001E0AE3" w:rsidP="001E0AE3">
      <w:pPr>
        <w:pStyle w:val="af"/>
        <w:rPr>
          <w:rFonts w:ascii="UD デジタル 教科書体 NP-R" w:eastAsia="UD デジタル 教科書体 NP-R" w:hAnsiTheme="minorEastAsia"/>
        </w:rPr>
      </w:pPr>
    </w:p>
    <w:p w14:paraId="03440636" w14:textId="77777777" w:rsidR="001E0AE3" w:rsidRPr="00252948" w:rsidRDefault="001E0AE3" w:rsidP="001E0AE3">
      <w:pPr>
        <w:adjustRightInd w:val="0"/>
        <w:snapToGrid w:val="0"/>
        <w:ind w:firstLineChars="300" w:firstLine="660"/>
        <w:jc w:val="righ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令和　年　月　日</w:t>
      </w:r>
    </w:p>
    <w:p w14:paraId="63AEFA37" w14:textId="77777777" w:rsidR="001E0AE3" w:rsidRPr="00252948" w:rsidRDefault="001E0AE3" w:rsidP="001E0AE3">
      <w:pPr>
        <w:pStyle w:val="af"/>
        <w:rPr>
          <w:rFonts w:ascii="UD デジタル 教科書体 NP-R" w:eastAsia="UD デジタル 教科書体 NP-R" w:hAnsiTheme="minorEastAsia"/>
        </w:rPr>
      </w:pPr>
      <w:r w:rsidRPr="00252948">
        <w:rPr>
          <w:rFonts w:ascii="UD デジタル 教科書体 NP-R" w:eastAsia="UD デジタル 教科書体 NP-R" w:hAnsiTheme="minorEastAsia" w:hint="eastAsia"/>
        </w:rPr>
        <w:t>（あて先）</w:t>
      </w:r>
    </w:p>
    <w:p w14:paraId="4AC1FD74" w14:textId="77777777" w:rsidR="001E0AE3" w:rsidRPr="00252948" w:rsidRDefault="001E0AE3" w:rsidP="001E0AE3">
      <w:pPr>
        <w:adjustRightInd w:val="0"/>
        <w:snapToGrid w:val="0"/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 xml:space="preserve">鏡野町長　山崎　親男　</w:t>
      </w:r>
    </w:p>
    <w:p w14:paraId="0F252415" w14:textId="77777777" w:rsidR="001E0AE3" w:rsidRPr="00252948" w:rsidRDefault="001E0AE3" w:rsidP="001E0AE3">
      <w:pPr>
        <w:pStyle w:val="af"/>
        <w:rPr>
          <w:rFonts w:ascii="UD デジタル 教科書体 NP-R" w:eastAsia="UD デジタル 教科書体 NP-R" w:hAnsiTheme="minorEastAsia"/>
        </w:rPr>
      </w:pPr>
    </w:p>
    <w:p w14:paraId="1EE60469" w14:textId="77777777" w:rsidR="001E0AE3" w:rsidRPr="00252948" w:rsidRDefault="001E0AE3" w:rsidP="001E0AE3">
      <w:pPr>
        <w:pStyle w:val="af"/>
        <w:rPr>
          <w:rFonts w:ascii="UD デジタル 教科書体 NP-R" w:eastAsia="UD デジタル 教科書体 NP-R" w:hAnsiTheme="minorEastAsia"/>
        </w:rPr>
      </w:pPr>
    </w:p>
    <w:p w14:paraId="7943EE42" w14:textId="77777777" w:rsidR="001E0AE3" w:rsidRPr="00252948" w:rsidRDefault="001E0AE3" w:rsidP="001E0AE3">
      <w:pPr>
        <w:adjustRightInd w:val="0"/>
        <w:snapToGrid w:val="0"/>
        <w:ind w:firstLineChars="2200" w:firstLine="4840"/>
        <w:jc w:val="lef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住　  所</w:t>
      </w:r>
    </w:p>
    <w:p w14:paraId="3E184A12" w14:textId="77777777" w:rsidR="001E0AE3" w:rsidRPr="00252948" w:rsidRDefault="001E0AE3" w:rsidP="001E0AE3">
      <w:pPr>
        <w:adjustRightInd w:val="0"/>
        <w:snapToGrid w:val="0"/>
        <w:ind w:firstLineChars="2200" w:firstLine="4840"/>
        <w:jc w:val="lef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会 社 名</w:t>
      </w:r>
    </w:p>
    <w:p w14:paraId="44DE6430" w14:textId="77777777" w:rsidR="001E0AE3" w:rsidRPr="00252948" w:rsidRDefault="001E0AE3" w:rsidP="001E0AE3">
      <w:pPr>
        <w:adjustRightInd w:val="0"/>
        <w:snapToGrid w:val="0"/>
        <w:ind w:firstLineChars="2200" w:firstLine="4840"/>
        <w:jc w:val="lef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 xml:space="preserve">代表者名　　　　　　　　　　</w:t>
      </w:r>
    </w:p>
    <w:p w14:paraId="22B66280" w14:textId="77777777" w:rsidR="001E0AE3" w:rsidRPr="00252948" w:rsidRDefault="001E0AE3" w:rsidP="001E0AE3">
      <w:pPr>
        <w:adjustRightInd w:val="0"/>
        <w:snapToGrid w:val="0"/>
        <w:ind w:leftChars="2632" w:left="5527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49ED92E7" w14:textId="77777777" w:rsidR="001E0AE3" w:rsidRPr="00252948" w:rsidRDefault="001E0AE3" w:rsidP="001E0AE3">
      <w:pPr>
        <w:adjustRightInd w:val="0"/>
        <w:snapToGrid w:val="0"/>
        <w:ind w:firstLineChars="2200" w:firstLine="4840"/>
        <w:jc w:val="lef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所属部署</w:t>
      </w:r>
    </w:p>
    <w:p w14:paraId="3A298FEB" w14:textId="77777777" w:rsidR="001E0AE3" w:rsidRPr="00252948" w:rsidRDefault="001E0AE3" w:rsidP="001E0AE3">
      <w:pPr>
        <w:adjustRightInd w:val="0"/>
        <w:snapToGrid w:val="0"/>
        <w:ind w:firstLineChars="2200" w:firstLine="4840"/>
        <w:jc w:val="lef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担当者名</w:t>
      </w:r>
    </w:p>
    <w:p w14:paraId="678308B4" w14:textId="77777777" w:rsidR="001E0AE3" w:rsidRPr="00252948" w:rsidRDefault="001E0AE3" w:rsidP="001E0AE3">
      <w:pPr>
        <w:adjustRightInd w:val="0"/>
        <w:snapToGrid w:val="0"/>
        <w:ind w:firstLineChars="2200" w:firstLine="4840"/>
        <w:jc w:val="lef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電話番号</w:t>
      </w:r>
    </w:p>
    <w:p w14:paraId="28F1D588" w14:textId="77777777" w:rsidR="001E0AE3" w:rsidRPr="00252948" w:rsidRDefault="001E0AE3" w:rsidP="001E0AE3">
      <w:pPr>
        <w:adjustRightInd w:val="0"/>
        <w:snapToGrid w:val="0"/>
        <w:ind w:firstLineChars="2200" w:firstLine="4840"/>
        <w:jc w:val="left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メ ー ル</w:t>
      </w:r>
    </w:p>
    <w:p w14:paraId="60998AB6" w14:textId="77777777" w:rsidR="001E0AE3" w:rsidRPr="00252948" w:rsidRDefault="001E0AE3" w:rsidP="001E0AE3">
      <w:pPr>
        <w:pStyle w:val="af"/>
        <w:rPr>
          <w:rFonts w:ascii="UD デジタル 教科書体 NP-R" w:eastAsia="UD デジタル 教科書体 NP-R" w:hAnsiTheme="minorEastAsia"/>
        </w:rPr>
      </w:pPr>
    </w:p>
    <w:p w14:paraId="7D6B4CD1" w14:textId="77777777" w:rsidR="001E0AE3" w:rsidRPr="00252948" w:rsidRDefault="001E0AE3" w:rsidP="001E0AE3">
      <w:pPr>
        <w:pStyle w:val="af"/>
        <w:rPr>
          <w:rFonts w:ascii="UD デジタル 教科書体 NP-R" w:eastAsia="UD デジタル 教科書体 NP-R" w:hAnsiTheme="minorEastAsia"/>
        </w:rPr>
      </w:pPr>
    </w:p>
    <w:p w14:paraId="186EF2ED" w14:textId="77777777" w:rsidR="001E0AE3" w:rsidRPr="00252948" w:rsidRDefault="001E0AE3" w:rsidP="001E0AE3">
      <w:pPr>
        <w:adjustRightInd w:val="0"/>
        <w:snapToGrid w:val="0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  <w:r w:rsidRPr="00252948">
        <w:rPr>
          <w:rFonts w:ascii="UD デジタル 教科書体 NP-R" w:eastAsia="UD デジタル 教科書体 NP-R" w:hAnsiTheme="minorEastAsia" w:hint="eastAsia"/>
          <w:sz w:val="24"/>
          <w:szCs w:val="24"/>
        </w:rPr>
        <w:t>辞　退　届</w:t>
      </w:r>
    </w:p>
    <w:p w14:paraId="736A3175" w14:textId="77777777" w:rsidR="001E0AE3" w:rsidRPr="00252948" w:rsidRDefault="001E0AE3" w:rsidP="001E0AE3">
      <w:pPr>
        <w:pStyle w:val="af"/>
        <w:rPr>
          <w:rFonts w:ascii="UD デジタル 教科書体 NP-R" w:eastAsia="UD デジタル 教科書体 NP-R" w:hAnsiTheme="minorEastAsia"/>
        </w:rPr>
      </w:pPr>
    </w:p>
    <w:p w14:paraId="4BF83AA8" w14:textId="77777777" w:rsidR="001E0AE3" w:rsidRPr="00252948" w:rsidRDefault="001E0AE3" w:rsidP="001E0AE3">
      <w:pPr>
        <w:pStyle w:val="af"/>
        <w:rPr>
          <w:rFonts w:ascii="UD デジタル 教科書体 NP-R" w:eastAsia="UD デジタル 教科書体 NP-R" w:hAnsiTheme="minorEastAsia"/>
        </w:rPr>
      </w:pPr>
    </w:p>
    <w:p w14:paraId="0CEF2144" w14:textId="77777777" w:rsidR="001E0AE3" w:rsidRPr="00252948" w:rsidRDefault="001E0AE3" w:rsidP="001E0AE3">
      <w:pPr>
        <w:adjustRightInd w:val="0"/>
        <w:snapToGrid w:val="0"/>
        <w:spacing w:line="360" w:lineRule="auto"/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252948">
        <w:rPr>
          <w:rFonts w:ascii="UD デジタル 教科書体 NP-R" w:eastAsia="UD デジタル 教科書体 NP-R" w:hAnsiTheme="minorEastAsia" w:hint="eastAsia"/>
          <w:sz w:val="22"/>
        </w:rPr>
        <w:t>「</w:t>
      </w:r>
      <w:r w:rsidRPr="00D043E3">
        <w:rPr>
          <w:rFonts w:ascii="UD デジタル 教科書体 NP-R" w:eastAsia="UD デジタル 教科書体 NP-R" w:hAnsiTheme="minorEastAsia" w:hint="eastAsia"/>
          <w:sz w:val="22"/>
        </w:rPr>
        <w:t>鏡野町国民健康保険病院整備事業発注者支援</w:t>
      </w:r>
      <w:r w:rsidRPr="00252948">
        <w:rPr>
          <w:rFonts w:ascii="UD デジタル 教科書体 NP-R" w:eastAsia="UD デジタル 教科書体 NP-R" w:hAnsiTheme="minorEastAsia" w:hint="eastAsia"/>
          <w:sz w:val="22"/>
        </w:rPr>
        <w:t>」にかかる公募型プロポーザルの参加を辞退いたします。</w:t>
      </w:r>
    </w:p>
    <w:p w14:paraId="4CDBE633" w14:textId="77777777" w:rsidR="001E0AE3" w:rsidRPr="00252948" w:rsidRDefault="001E0AE3" w:rsidP="001E0AE3">
      <w:pPr>
        <w:adjustRightInd w:val="0"/>
        <w:snapToGrid w:val="0"/>
        <w:rPr>
          <w:rFonts w:ascii="UD デジタル 教科書体 NP-R" w:eastAsia="UD デジタル 教科書体 NP-R" w:hAnsiTheme="minorEastAsia"/>
          <w:sz w:val="22"/>
        </w:rPr>
      </w:pPr>
    </w:p>
    <w:p w14:paraId="2B1B0AB8" w14:textId="77777777" w:rsidR="001E0AE3" w:rsidRPr="00252948" w:rsidRDefault="001E0AE3" w:rsidP="001E0AE3">
      <w:pPr>
        <w:adjustRightInd w:val="0"/>
        <w:snapToGrid w:val="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368DE453" w14:textId="2C75B098" w:rsidR="001C67BC" w:rsidRPr="001E0AE3" w:rsidRDefault="001C67BC">
      <w:pPr>
        <w:widowControl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sectPr w:rsidR="001C67BC" w:rsidRPr="001E0AE3" w:rsidSect="001C67B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0CC44" w14:textId="77777777" w:rsidR="002E7150" w:rsidRDefault="002E7150" w:rsidP="006C525D">
      <w:r>
        <w:separator/>
      </w:r>
    </w:p>
  </w:endnote>
  <w:endnote w:type="continuationSeparator" w:id="0">
    <w:p w14:paraId="60F82973" w14:textId="77777777" w:rsidR="002E7150" w:rsidRDefault="002E7150" w:rsidP="006C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EF141" w14:textId="77777777" w:rsidR="002E7150" w:rsidRDefault="002E7150" w:rsidP="006C525D">
      <w:r>
        <w:separator/>
      </w:r>
    </w:p>
  </w:footnote>
  <w:footnote w:type="continuationSeparator" w:id="0">
    <w:p w14:paraId="57F12291" w14:textId="77777777" w:rsidR="002E7150" w:rsidRDefault="002E7150" w:rsidP="006C5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D3BCF"/>
    <w:multiLevelType w:val="hybridMultilevel"/>
    <w:tmpl w:val="38EADB9C"/>
    <w:lvl w:ilvl="0" w:tplc="8BD84F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C8"/>
    <w:rsid w:val="00005535"/>
    <w:rsid w:val="00013F18"/>
    <w:rsid w:val="00025C52"/>
    <w:rsid w:val="00032148"/>
    <w:rsid w:val="0003437A"/>
    <w:rsid w:val="00037796"/>
    <w:rsid w:val="00092C2B"/>
    <w:rsid w:val="000C2645"/>
    <w:rsid w:val="001106F4"/>
    <w:rsid w:val="001400F3"/>
    <w:rsid w:val="0017737C"/>
    <w:rsid w:val="001B040B"/>
    <w:rsid w:val="001C67BC"/>
    <w:rsid w:val="001E0AE3"/>
    <w:rsid w:val="002244F1"/>
    <w:rsid w:val="00252948"/>
    <w:rsid w:val="002817C8"/>
    <w:rsid w:val="002A60E9"/>
    <w:rsid w:val="002B2D3A"/>
    <w:rsid w:val="002B513E"/>
    <w:rsid w:val="002C7749"/>
    <w:rsid w:val="002E7150"/>
    <w:rsid w:val="00311C09"/>
    <w:rsid w:val="00323FD2"/>
    <w:rsid w:val="003A6F6C"/>
    <w:rsid w:val="003C6DE0"/>
    <w:rsid w:val="003D1493"/>
    <w:rsid w:val="003E1712"/>
    <w:rsid w:val="003F2ACF"/>
    <w:rsid w:val="00420B96"/>
    <w:rsid w:val="0045460C"/>
    <w:rsid w:val="00460236"/>
    <w:rsid w:val="00460737"/>
    <w:rsid w:val="00473E05"/>
    <w:rsid w:val="00493E9D"/>
    <w:rsid w:val="004B4B58"/>
    <w:rsid w:val="004D047C"/>
    <w:rsid w:val="00554299"/>
    <w:rsid w:val="00570E9E"/>
    <w:rsid w:val="00581C48"/>
    <w:rsid w:val="005B2D69"/>
    <w:rsid w:val="005E1B56"/>
    <w:rsid w:val="005E55CB"/>
    <w:rsid w:val="00600308"/>
    <w:rsid w:val="0060351F"/>
    <w:rsid w:val="0065007E"/>
    <w:rsid w:val="006601CE"/>
    <w:rsid w:val="00671CBA"/>
    <w:rsid w:val="006C525D"/>
    <w:rsid w:val="006D101A"/>
    <w:rsid w:val="006E07DD"/>
    <w:rsid w:val="00700D80"/>
    <w:rsid w:val="00731EDF"/>
    <w:rsid w:val="00801A22"/>
    <w:rsid w:val="0080650C"/>
    <w:rsid w:val="0081184E"/>
    <w:rsid w:val="008144C6"/>
    <w:rsid w:val="008214E8"/>
    <w:rsid w:val="00894B0D"/>
    <w:rsid w:val="008D450F"/>
    <w:rsid w:val="00905BB5"/>
    <w:rsid w:val="0091497D"/>
    <w:rsid w:val="00925B48"/>
    <w:rsid w:val="009308A0"/>
    <w:rsid w:val="00963856"/>
    <w:rsid w:val="009854FE"/>
    <w:rsid w:val="00A574E5"/>
    <w:rsid w:val="00A94CC9"/>
    <w:rsid w:val="00A971AF"/>
    <w:rsid w:val="00AA3F47"/>
    <w:rsid w:val="00AE334A"/>
    <w:rsid w:val="00B17B07"/>
    <w:rsid w:val="00B51511"/>
    <w:rsid w:val="00B54524"/>
    <w:rsid w:val="00BF3BD5"/>
    <w:rsid w:val="00C2697A"/>
    <w:rsid w:val="00C533F1"/>
    <w:rsid w:val="00C67BB5"/>
    <w:rsid w:val="00C869CA"/>
    <w:rsid w:val="00C975AA"/>
    <w:rsid w:val="00CB21FB"/>
    <w:rsid w:val="00CD25D3"/>
    <w:rsid w:val="00D043E3"/>
    <w:rsid w:val="00D134AE"/>
    <w:rsid w:val="00D40FED"/>
    <w:rsid w:val="00D44FB7"/>
    <w:rsid w:val="00D6127E"/>
    <w:rsid w:val="00D76A08"/>
    <w:rsid w:val="00DB168F"/>
    <w:rsid w:val="00DB23C7"/>
    <w:rsid w:val="00DC3C33"/>
    <w:rsid w:val="00DD6C60"/>
    <w:rsid w:val="00E34892"/>
    <w:rsid w:val="00E53A66"/>
    <w:rsid w:val="00E90973"/>
    <w:rsid w:val="00EB7365"/>
    <w:rsid w:val="00EC10F2"/>
    <w:rsid w:val="00F00AAA"/>
    <w:rsid w:val="00F02FAA"/>
    <w:rsid w:val="00F05166"/>
    <w:rsid w:val="00F0648F"/>
    <w:rsid w:val="00F14B1E"/>
    <w:rsid w:val="00F22A67"/>
    <w:rsid w:val="00F73082"/>
    <w:rsid w:val="00FF4D3B"/>
    <w:rsid w:val="00FF5E1A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FD5826"/>
  <w15:docId w15:val="{8FC0C453-048F-4277-8F5D-BD5855D7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21FB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CB21F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B21FB"/>
    <w:rPr>
      <w:sz w:val="22"/>
    </w:rPr>
  </w:style>
  <w:style w:type="paragraph" w:styleId="a7">
    <w:name w:val="header"/>
    <w:basedOn w:val="a"/>
    <w:link w:val="a8"/>
    <w:uiPriority w:val="99"/>
    <w:unhideWhenUsed/>
    <w:rsid w:val="006C52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525D"/>
  </w:style>
  <w:style w:type="paragraph" w:styleId="a9">
    <w:name w:val="footer"/>
    <w:basedOn w:val="a"/>
    <w:link w:val="aa"/>
    <w:uiPriority w:val="99"/>
    <w:unhideWhenUsed/>
    <w:rsid w:val="006C52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525D"/>
  </w:style>
  <w:style w:type="paragraph" w:styleId="ab">
    <w:name w:val="Note Heading"/>
    <w:basedOn w:val="a"/>
    <w:next w:val="a"/>
    <w:link w:val="ac"/>
    <w:uiPriority w:val="99"/>
    <w:unhideWhenUsed/>
    <w:rsid w:val="00F0648F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0648F"/>
    <w:rPr>
      <w:rFonts w:ascii="BIZ UD明朝 Medium" w:eastAsia="BIZ UD明朝 Medium" w:hAnsi="BIZ UD明朝 Medium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E1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E171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700D8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53BF3-ED62-4F37-975A-BADB0F72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S002794 段 俊介</dc:creator>
  <cp:keywords/>
  <dc:description/>
  <cp:lastModifiedBy>1155miki</cp:lastModifiedBy>
  <cp:revision>19</cp:revision>
  <cp:lastPrinted>2023-07-14T02:02:00Z</cp:lastPrinted>
  <dcterms:created xsi:type="dcterms:W3CDTF">2023-06-07T09:37:00Z</dcterms:created>
  <dcterms:modified xsi:type="dcterms:W3CDTF">2023-12-01T05:32:00Z</dcterms:modified>
</cp:coreProperties>
</file>