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1564A" w14:textId="77777777" w:rsidR="0001200A" w:rsidRPr="007521BE" w:rsidRDefault="0001200A" w:rsidP="0001200A">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t>（別添）</w:t>
      </w:r>
    </w:p>
    <w:p w14:paraId="3A1850F7" w14:textId="77777777" w:rsidR="0001200A" w:rsidRPr="007521BE" w:rsidRDefault="0001200A" w:rsidP="0001200A">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Pr>
          <w:rFonts w:hAnsi="Times New Roman" w:cs="Times New Roman" w:hint="eastAsia"/>
          <w:sz w:val="21"/>
          <w:szCs w:val="21"/>
        </w:rPr>
        <w:t xml:space="preserve"> </w:t>
      </w:r>
      <w:r w:rsidRPr="007521BE">
        <w:rPr>
          <w:rFonts w:hAnsi="Times New Roman" w:cs="Times New Roman" w:hint="eastAsia"/>
          <w:sz w:val="21"/>
          <w:szCs w:val="21"/>
        </w:rPr>
        <w:t>林</w:t>
      </w:r>
      <w:r>
        <w:rPr>
          <w:rFonts w:hAnsi="Times New Roman" w:cs="Times New Roman" w:hint="eastAsia"/>
          <w:sz w:val="21"/>
          <w:szCs w:val="21"/>
        </w:rPr>
        <w:t xml:space="preserve"> </w:t>
      </w:r>
      <w:r w:rsidRPr="007521BE">
        <w:rPr>
          <w:rFonts w:hAnsi="Times New Roman" w:cs="Times New Roman" w:hint="eastAsia"/>
          <w:sz w:val="21"/>
          <w:szCs w:val="21"/>
        </w:rPr>
        <w:t>計</w:t>
      </w:r>
      <w:r>
        <w:rPr>
          <w:rFonts w:hAnsi="Times New Roman" w:cs="Times New Roman" w:hint="eastAsia"/>
          <w:sz w:val="21"/>
          <w:szCs w:val="21"/>
        </w:rPr>
        <w:t xml:space="preserve"> </w:t>
      </w:r>
      <w:r w:rsidRPr="007521BE">
        <w:rPr>
          <w:rFonts w:hAnsi="Times New Roman" w:cs="Times New Roman" w:hint="eastAsia"/>
          <w:sz w:val="21"/>
          <w:szCs w:val="21"/>
        </w:rPr>
        <w:t>画</w:t>
      </w:r>
      <w:r>
        <w:rPr>
          <w:rFonts w:hAnsi="Times New Roman" w:cs="Times New Roman" w:hint="eastAsia"/>
          <w:sz w:val="21"/>
          <w:szCs w:val="21"/>
        </w:rPr>
        <w:t xml:space="preserve"> </w:t>
      </w:r>
      <w:r w:rsidRPr="007521BE">
        <w:rPr>
          <w:rFonts w:hAnsi="Times New Roman" w:cs="Times New Roman" w:hint="eastAsia"/>
          <w:sz w:val="21"/>
          <w:szCs w:val="21"/>
        </w:rPr>
        <w:t>書</w:t>
      </w:r>
    </w:p>
    <w:p w14:paraId="51E6E5C7" w14:textId="77777777" w:rsidR="0001200A" w:rsidRPr="007521BE" w:rsidRDefault="0001200A" w:rsidP="0001200A">
      <w:pPr>
        <w:overflowPunct w:val="0"/>
        <w:autoSpaceDE/>
        <w:autoSpaceDN/>
        <w:adjustRightInd w:val="0"/>
        <w:snapToGrid w:val="0"/>
        <w:textAlignment w:val="baseline"/>
        <w:rPr>
          <w:rFonts w:hAnsi="Times New Roman" w:cs="Times New Roman"/>
          <w:sz w:val="21"/>
          <w:szCs w:val="21"/>
        </w:rPr>
      </w:pPr>
    </w:p>
    <w:p w14:paraId="2209D92A" w14:textId="77777777" w:rsidR="0001200A" w:rsidRPr="007521BE" w:rsidRDefault="0001200A" w:rsidP="0001200A">
      <w:pPr>
        <w:overflowPunct w:val="0"/>
        <w:autoSpaceDE/>
        <w:autoSpaceDN/>
        <w:adjustRightInd w:val="0"/>
        <w:snapToGrid w:val="0"/>
        <w:textAlignment w:val="baseline"/>
        <w:rPr>
          <w:rFonts w:hAnsi="Times New Roman" w:cs="Times New Roman"/>
          <w:sz w:val="21"/>
          <w:szCs w:val="21"/>
        </w:rPr>
      </w:pPr>
    </w:p>
    <w:p w14:paraId="6EDCD9E0" w14:textId="77777777" w:rsidR="0001200A" w:rsidRPr="007521BE" w:rsidRDefault="0001200A" w:rsidP="0001200A">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299F5A5E" w14:textId="77777777" w:rsidR="0001200A" w:rsidRPr="007521BE" w:rsidRDefault="0001200A" w:rsidP="0001200A">
      <w:pPr>
        <w:overflowPunct w:val="0"/>
        <w:autoSpaceDE/>
        <w:autoSpaceDN/>
        <w:adjustRightInd w:val="0"/>
        <w:snapToGrid w:val="0"/>
        <w:textAlignment w:val="baseline"/>
        <w:rPr>
          <w:rFonts w:hAnsi="Times New Roman" w:cs="Times New Roman"/>
          <w:sz w:val="21"/>
          <w:szCs w:val="21"/>
        </w:rPr>
      </w:pPr>
    </w:p>
    <w:p w14:paraId="615A8284" w14:textId="77777777" w:rsidR="0001200A" w:rsidRPr="007521BE" w:rsidRDefault="0001200A" w:rsidP="0001200A">
      <w:pPr>
        <w:overflowPunct w:val="0"/>
        <w:autoSpaceDE/>
        <w:autoSpaceDN/>
        <w:adjustRightInd w:val="0"/>
        <w:snapToGrid w:val="0"/>
        <w:textAlignment w:val="baseline"/>
        <w:rPr>
          <w:rFonts w:hAnsi="Times New Roman" w:cs="Times New Roman"/>
          <w:sz w:val="21"/>
          <w:szCs w:val="21"/>
        </w:rPr>
      </w:pPr>
    </w:p>
    <w:p w14:paraId="684DEEE6" w14:textId="77777777" w:rsidR="0001200A" w:rsidRPr="007521BE" w:rsidRDefault="0001200A" w:rsidP="0001200A">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10D2CB71" w14:textId="77777777" w:rsidR="0001200A" w:rsidRPr="007521BE" w:rsidRDefault="0001200A" w:rsidP="0001200A">
      <w:pPr>
        <w:overflowPunct w:val="0"/>
        <w:autoSpaceDE/>
        <w:autoSpaceDN/>
        <w:adjustRightInd w:val="0"/>
        <w:snapToGrid w:val="0"/>
        <w:ind w:firstLineChars="100" w:firstLine="210"/>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01200A" w:rsidRPr="007521BE" w14:paraId="1C69F387" w14:textId="77777777" w:rsidTr="00180C3B">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01D37862" w14:textId="77777777" w:rsidR="0001200A" w:rsidRPr="007521BE" w:rsidRDefault="0001200A" w:rsidP="00180C3B">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8BE0246" w14:textId="77777777" w:rsidR="0001200A" w:rsidRPr="007521BE" w:rsidRDefault="0001200A" w:rsidP="00180C3B">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01200A" w:rsidRPr="007521BE" w14:paraId="70155BC9" w14:textId="77777777" w:rsidTr="00180C3B">
        <w:trPr>
          <w:trHeight w:val="454"/>
        </w:trPr>
        <w:tc>
          <w:tcPr>
            <w:tcW w:w="209" w:type="dxa"/>
            <w:vMerge w:val="restart"/>
            <w:tcBorders>
              <w:top w:val="nil"/>
              <w:left w:val="single" w:sz="4" w:space="0" w:color="000000"/>
              <w:right w:val="nil"/>
            </w:tcBorders>
            <w:vAlign w:val="center"/>
          </w:tcPr>
          <w:p w14:paraId="27B04016" w14:textId="77777777" w:rsidR="0001200A" w:rsidRPr="007521BE" w:rsidRDefault="0001200A" w:rsidP="00180C3B">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2F974EC1" w14:textId="77777777" w:rsidR="0001200A" w:rsidRPr="007521BE" w:rsidRDefault="0001200A" w:rsidP="00180C3B">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5AB515E2" w14:textId="77777777" w:rsidR="0001200A" w:rsidRPr="007521BE" w:rsidRDefault="0001200A" w:rsidP="00180C3B">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01200A" w:rsidRPr="007521BE" w14:paraId="20B2A075" w14:textId="77777777" w:rsidTr="00180C3B">
        <w:trPr>
          <w:trHeight w:val="454"/>
        </w:trPr>
        <w:tc>
          <w:tcPr>
            <w:tcW w:w="209" w:type="dxa"/>
            <w:vMerge/>
            <w:tcBorders>
              <w:left w:val="single" w:sz="4" w:space="0" w:color="000000"/>
              <w:right w:val="single" w:sz="4" w:space="0" w:color="000000"/>
            </w:tcBorders>
            <w:vAlign w:val="center"/>
          </w:tcPr>
          <w:p w14:paraId="7E6F224E" w14:textId="77777777" w:rsidR="0001200A" w:rsidRPr="007521BE" w:rsidRDefault="0001200A" w:rsidP="00180C3B">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088406F2" w14:textId="77777777" w:rsidR="0001200A" w:rsidRPr="007521BE" w:rsidRDefault="0001200A" w:rsidP="00180C3B">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C0B2816" w14:textId="77777777" w:rsidR="0001200A" w:rsidRPr="007521BE" w:rsidRDefault="0001200A" w:rsidP="00180C3B">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630DBA58" w14:textId="77777777" w:rsidR="0001200A" w:rsidRPr="007521BE" w:rsidRDefault="0001200A" w:rsidP="00180C3B">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01200A" w:rsidRPr="007521BE" w14:paraId="39DED5E2" w14:textId="77777777" w:rsidTr="00180C3B">
        <w:trPr>
          <w:trHeight w:val="454"/>
        </w:trPr>
        <w:tc>
          <w:tcPr>
            <w:tcW w:w="209" w:type="dxa"/>
            <w:vMerge/>
            <w:tcBorders>
              <w:left w:val="single" w:sz="4" w:space="0" w:color="000000"/>
              <w:right w:val="single" w:sz="4" w:space="0" w:color="000000"/>
            </w:tcBorders>
            <w:vAlign w:val="center"/>
          </w:tcPr>
          <w:p w14:paraId="7FC25DD9" w14:textId="77777777" w:rsidR="0001200A" w:rsidRPr="007521BE" w:rsidRDefault="0001200A" w:rsidP="00180C3B">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5E975A9F" w14:textId="77777777" w:rsidR="0001200A" w:rsidRPr="007521BE" w:rsidRDefault="0001200A" w:rsidP="00180C3B">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6F7C6B49" w14:textId="77777777" w:rsidR="0001200A" w:rsidRPr="007521BE" w:rsidRDefault="0001200A" w:rsidP="00180C3B">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132CD472" w14:textId="77777777" w:rsidR="0001200A" w:rsidRPr="007521BE" w:rsidRDefault="0001200A" w:rsidP="00180C3B">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01200A" w:rsidRPr="007521BE" w14:paraId="0D8E451F" w14:textId="77777777" w:rsidTr="00180C3B">
        <w:trPr>
          <w:trHeight w:val="454"/>
        </w:trPr>
        <w:tc>
          <w:tcPr>
            <w:tcW w:w="209" w:type="dxa"/>
            <w:vMerge/>
            <w:tcBorders>
              <w:left w:val="single" w:sz="4" w:space="0" w:color="000000"/>
              <w:right w:val="single" w:sz="4" w:space="0" w:color="000000"/>
            </w:tcBorders>
            <w:vAlign w:val="center"/>
          </w:tcPr>
          <w:p w14:paraId="34C008FB" w14:textId="77777777" w:rsidR="0001200A" w:rsidRPr="007521BE" w:rsidRDefault="0001200A" w:rsidP="00180C3B">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462562C5" w14:textId="77777777" w:rsidR="0001200A" w:rsidRPr="007521BE" w:rsidRDefault="0001200A" w:rsidP="00180C3B">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234AF463" w14:textId="77777777" w:rsidR="0001200A" w:rsidRPr="007521BE" w:rsidRDefault="0001200A" w:rsidP="00180C3B">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01200A" w:rsidRPr="007521BE" w14:paraId="45639921" w14:textId="77777777" w:rsidTr="00180C3B">
        <w:trPr>
          <w:trHeight w:val="454"/>
        </w:trPr>
        <w:tc>
          <w:tcPr>
            <w:tcW w:w="209" w:type="dxa"/>
            <w:vMerge/>
            <w:tcBorders>
              <w:left w:val="single" w:sz="4" w:space="0" w:color="000000"/>
              <w:right w:val="single" w:sz="4" w:space="0" w:color="000000"/>
            </w:tcBorders>
            <w:vAlign w:val="center"/>
          </w:tcPr>
          <w:p w14:paraId="25FE70DC" w14:textId="77777777" w:rsidR="0001200A" w:rsidRPr="007521BE" w:rsidRDefault="0001200A" w:rsidP="00180C3B">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2D3C5D0C" w14:textId="77777777" w:rsidR="0001200A" w:rsidRPr="007521BE" w:rsidRDefault="0001200A" w:rsidP="00180C3B">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FCA66E1" w14:textId="77777777" w:rsidR="0001200A" w:rsidRPr="007521BE" w:rsidRDefault="0001200A" w:rsidP="00180C3B">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12D9B78F" w14:textId="77777777" w:rsidR="0001200A" w:rsidRPr="007521BE" w:rsidRDefault="0001200A" w:rsidP="00180C3B">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01200A" w:rsidRPr="007521BE" w14:paraId="7B76569E" w14:textId="77777777" w:rsidTr="00180C3B">
        <w:trPr>
          <w:trHeight w:val="454"/>
        </w:trPr>
        <w:tc>
          <w:tcPr>
            <w:tcW w:w="209" w:type="dxa"/>
            <w:vMerge/>
            <w:tcBorders>
              <w:left w:val="single" w:sz="4" w:space="0" w:color="000000"/>
              <w:right w:val="single" w:sz="4" w:space="0" w:color="000000"/>
            </w:tcBorders>
            <w:vAlign w:val="center"/>
          </w:tcPr>
          <w:p w14:paraId="18F658F6" w14:textId="77777777" w:rsidR="0001200A" w:rsidRPr="007521BE" w:rsidRDefault="0001200A" w:rsidP="00180C3B">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DBFA444" w14:textId="77777777" w:rsidR="0001200A" w:rsidRPr="007521BE" w:rsidRDefault="0001200A" w:rsidP="00180C3B">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7C0DA8CE" w14:textId="77777777" w:rsidR="0001200A" w:rsidRPr="007521BE" w:rsidRDefault="0001200A" w:rsidP="00180C3B">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3311DA74" w14:textId="77777777" w:rsidR="0001200A" w:rsidRPr="007521BE" w:rsidRDefault="0001200A" w:rsidP="00180C3B">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4EF6521B" w14:textId="77777777" w:rsidR="0001200A" w:rsidRPr="007521BE" w:rsidRDefault="0001200A" w:rsidP="00180C3B">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5AB8B7F7" w14:textId="77777777" w:rsidR="0001200A" w:rsidRPr="007521BE" w:rsidRDefault="0001200A" w:rsidP="00180C3B">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01200A" w:rsidRPr="007521BE" w14:paraId="7DD06099" w14:textId="77777777" w:rsidTr="00180C3B">
        <w:trPr>
          <w:trHeight w:val="454"/>
        </w:trPr>
        <w:tc>
          <w:tcPr>
            <w:tcW w:w="209" w:type="dxa"/>
            <w:vMerge/>
            <w:tcBorders>
              <w:left w:val="single" w:sz="4" w:space="0" w:color="000000"/>
              <w:right w:val="single" w:sz="4" w:space="0" w:color="000000"/>
            </w:tcBorders>
            <w:vAlign w:val="center"/>
          </w:tcPr>
          <w:p w14:paraId="05E5EE14" w14:textId="77777777" w:rsidR="0001200A" w:rsidRPr="007521BE" w:rsidRDefault="0001200A" w:rsidP="00180C3B">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60EB2059" w14:textId="77777777" w:rsidR="0001200A" w:rsidRPr="007521BE" w:rsidRDefault="0001200A" w:rsidP="00180C3B">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3744E12E" w14:textId="77777777" w:rsidR="0001200A" w:rsidRPr="007521BE" w:rsidRDefault="0001200A" w:rsidP="00180C3B">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87F7C4C" w14:textId="77777777" w:rsidR="0001200A" w:rsidRPr="007521BE" w:rsidRDefault="0001200A" w:rsidP="00180C3B">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01200A" w:rsidRPr="007521BE" w14:paraId="67C916E0" w14:textId="77777777" w:rsidTr="00180C3B">
        <w:trPr>
          <w:trHeight w:val="454"/>
        </w:trPr>
        <w:tc>
          <w:tcPr>
            <w:tcW w:w="209" w:type="dxa"/>
            <w:vMerge/>
            <w:tcBorders>
              <w:left w:val="single" w:sz="4" w:space="0" w:color="000000"/>
              <w:bottom w:val="single" w:sz="4" w:space="0" w:color="000000"/>
              <w:right w:val="single" w:sz="4" w:space="0" w:color="000000"/>
            </w:tcBorders>
            <w:vAlign w:val="center"/>
          </w:tcPr>
          <w:p w14:paraId="3E16CA7D" w14:textId="77777777" w:rsidR="0001200A" w:rsidRPr="007521BE" w:rsidRDefault="0001200A" w:rsidP="00180C3B">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0B62EF76" w14:textId="77777777" w:rsidR="0001200A" w:rsidRPr="007521BE" w:rsidRDefault="0001200A" w:rsidP="00180C3B">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6D89315F" w14:textId="77777777" w:rsidR="0001200A" w:rsidRPr="007521BE" w:rsidRDefault="0001200A" w:rsidP="00180C3B">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37E97F" w14:textId="77777777" w:rsidR="0001200A" w:rsidRPr="007521BE" w:rsidRDefault="0001200A" w:rsidP="00180C3B">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53057AD6" w14:textId="77777777" w:rsidR="0001200A" w:rsidRPr="007521BE" w:rsidRDefault="0001200A" w:rsidP="00180C3B">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14464B72" w14:textId="77777777" w:rsidR="0001200A" w:rsidRPr="007521BE" w:rsidRDefault="0001200A" w:rsidP="00180C3B">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287F6DA3" w14:textId="77777777" w:rsidR="0001200A" w:rsidRPr="007521BE" w:rsidRDefault="0001200A" w:rsidP="0001200A">
      <w:pPr>
        <w:overflowPunct w:val="0"/>
        <w:autoSpaceDE/>
        <w:autoSpaceDN/>
        <w:adjustRightInd w:val="0"/>
        <w:snapToGrid w:val="0"/>
        <w:ind w:firstLineChars="100" w:firstLine="210"/>
        <w:textAlignment w:val="baseline"/>
        <w:rPr>
          <w:rFonts w:hAnsi="ＭＳ 明朝" w:cs="ＭＳ 明朝"/>
          <w:sz w:val="21"/>
          <w:szCs w:val="21"/>
        </w:rPr>
      </w:pPr>
    </w:p>
    <w:p w14:paraId="3B9DCD06" w14:textId="77777777" w:rsidR="0001200A" w:rsidRPr="007521BE" w:rsidRDefault="0001200A" w:rsidP="0001200A">
      <w:pPr>
        <w:overflowPunct w:val="0"/>
        <w:autoSpaceDE/>
        <w:autoSpaceDN/>
        <w:adjustRightInd w:val="0"/>
        <w:snapToGrid w:val="0"/>
        <w:ind w:firstLineChars="100" w:firstLine="210"/>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01200A" w:rsidRPr="007521BE" w14:paraId="45BDCFAD" w14:textId="77777777" w:rsidTr="00180C3B">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2FCF2B9C" w14:textId="77777777" w:rsidR="0001200A" w:rsidRPr="007521BE" w:rsidRDefault="0001200A" w:rsidP="00180C3B">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39C8BDA3" w14:textId="77777777" w:rsidR="0001200A" w:rsidRPr="007521BE" w:rsidRDefault="0001200A" w:rsidP="00180C3B">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651FF85E" w14:textId="77777777" w:rsidR="0001200A" w:rsidRPr="007521BE" w:rsidRDefault="0001200A" w:rsidP="00180C3B">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16882C68" w14:textId="77777777" w:rsidR="0001200A" w:rsidRPr="007521BE" w:rsidRDefault="0001200A" w:rsidP="00180C3B">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011C47BC" w14:textId="77777777" w:rsidR="0001200A" w:rsidRPr="007521BE" w:rsidRDefault="0001200A" w:rsidP="00180C3B">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34F8A262" w14:textId="77777777" w:rsidR="0001200A" w:rsidRPr="007521BE" w:rsidRDefault="0001200A" w:rsidP="00180C3B">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417A4E16" w14:textId="77777777" w:rsidR="0001200A" w:rsidRPr="007521BE" w:rsidRDefault="0001200A" w:rsidP="00180C3B">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0C128816" w14:textId="77777777" w:rsidR="0001200A" w:rsidRPr="007521BE" w:rsidRDefault="0001200A" w:rsidP="00180C3B">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3DFB66F2" w14:textId="77777777" w:rsidR="0001200A" w:rsidRPr="007521BE" w:rsidRDefault="0001200A" w:rsidP="00180C3B">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70A9192B" w14:textId="77777777" w:rsidR="0001200A" w:rsidRPr="007521BE" w:rsidRDefault="0001200A" w:rsidP="00180C3B">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22377CDC" w14:textId="77777777" w:rsidR="0001200A" w:rsidRPr="007521BE" w:rsidRDefault="0001200A" w:rsidP="00180C3B">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Pr>
                <w:rFonts w:hAnsi="ＭＳ 明朝" w:cs="ＭＳ 明朝" w:hint="eastAsia"/>
                <w:sz w:val="21"/>
                <w:szCs w:val="21"/>
              </w:rPr>
              <w:t xml:space="preserve">　</w:t>
            </w:r>
            <w:r w:rsidRPr="007521BE">
              <w:rPr>
                <w:rFonts w:hAnsi="ＭＳ 明朝" w:cs="ＭＳ 明朝" w:hint="eastAsia"/>
                <w:sz w:val="21"/>
                <w:szCs w:val="21"/>
              </w:rPr>
              <w:t>策</w:t>
            </w:r>
          </w:p>
        </w:tc>
      </w:tr>
      <w:tr w:rsidR="0001200A" w:rsidRPr="007521BE" w14:paraId="5B9825AE" w14:textId="77777777" w:rsidTr="00180C3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1DD4EBD4" w14:textId="77777777" w:rsidR="0001200A" w:rsidRPr="007521BE" w:rsidRDefault="0001200A" w:rsidP="00180C3B">
            <w:pPr>
              <w:suppressAutoHyphens/>
              <w:kinsoku w:val="0"/>
              <w:overflowPunct w:val="0"/>
              <w:adjustRightInd w:val="0"/>
              <w:snapToGrid w:val="0"/>
              <w:jc w:val="center"/>
              <w:textAlignment w:val="baseline"/>
              <w:rPr>
                <w:rFonts w:hAnsi="Times New Roman" w:cs="Times New Roman"/>
                <w:sz w:val="21"/>
                <w:szCs w:val="21"/>
              </w:rPr>
            </w:pPr>
            <w:r w:rsidRPr="0001200A">
              <w:rPr>
                <w:rFonts w:hAnsi="Times New Roman" w:cs="Times New Roman" w:hint="eastAsia"/>
                <w:spacing w:val="145"/>
                <w:sz w:val="21"/>
                <w:szCs w:val="21"/>
                <w:fitText w:val="1712" w:id="-1545863168"/>
              </w:rPr>
              <w:t>人工造</w:t>
            </w:r>
            <w:r w:rsidRPr="0001200A">
              <w:rPr>
                <w:rFonts w:hAnsi="Times New Roman" w:cs="Times New Roman" w:hint="eastAsia"/>
                <w:spacing w:val="1"/>
                <w:sz w:val="21"/>
                <w:szCs w:val="21"/>
                <w:fitText w:val="1712" w:id="-1545863168"/>
              </w:rPr>
              <w:t>林</w:t>
            </w:r>
          </w:p>
          <w:p w14:paraId="0C67DE8A" w14:textId="77777777" w:rsidR="0001200A" w:rsidRPr="007521BE" w:rsidRDefault="0001200A" w:rsidP="00180C3B">
            <w:pPr>
              <w:suppressAutoHyphens/>
              <w:kinsoku w:val="0"/>
              <w:overflowPunct w:val="0"/>
              <w:adjustRightInd w:val="0"/>
              <w:snapToGrid w:val="0"/>
              <w:ind w:leftChars="-1" w:left="-3" w:rightChars="-66" w:right="-185"/>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07D1024B" w14:textId="77777777" w:rsidR="0001200A" w:rsidRPr="007521BE" w:rsidRDefault="0001200A" w:rsidP="00180C3B">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7851A686" w14:textId="77777777" w:rsidR="0001200A" w:rsidRPr="007521BE" w:rsidRDefault="0001200A" w:rsidP="00180C3B">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6F6E541E" w14:textId="77777777" w:rsidR="0001200A" w:rsidRPr="007521BE" w:rsidRDefault="0001200A" w:rsidP="00180C3B">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769E0366" w14:textId="77777777" w:rsidR="0001200A" w:rsidRPr="007521BE" w:rsidRDefault="0001200A" w:rsidP="00180C3B">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6F54DAD" w14:textId="77777777" w:rsidR="0001200A" w:rsidRPr="007521BE" w:rsidRDefault="0001200A" w:rsidP="00180C3B">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2BB1B5CC" w14:textId="77777777" w:rsidR="0001200A" w:rsidRPr="007521BE" w:rsidRDefault="0001200A" w:rsidP="00180C3B">
            <w:pPr>
              <w:suppressAutoHyphens/>
              <w:kinsoku w:val="0"/>
              <w:overflowPunct w:val="0"/>
              <w:adjustRightInd w:val="0"/>
              <w:snapToGrid w:val="0"/>
              <w:jc w:val="right"/>
              <w:textAlignment w:val="baseline"/>
              <w:rPr>
                <w:rFonts w:hAnsi="ＭＳ 明朝" w:cs="ＭＳ 明朝"/>
                <w:sz w:val="21"/>
                <w:szCs w:val="21"/>
              </w:rPr>
            </w:pPr>
          </w:p>
        </w:tc>
      </w:tr>
      <w:tr w:rsidR="0001200A" w:rsidRPr="007521BE" w14:paraId="722C8146" w14:textId="77777777" w:rsidTr="00180C3B">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76EA647E" w14:textId="77777777" w:rsidR="0001200A" w:rsidRPr="007521BE" w:rsidRDefault="0001200A" w:rsidP="00180C3B">
            <w:pPr>
              <w:suppressAutoHyphens/>
              <w:kinsoku w:val="0"/>
              <w:overflowPunct w:val="0"/>
              <w:adjustRightInd w:val="0"/>
              <w:snapToGrid w:val="0"/>
              <w:jc w:val="center"/>
              <w:textAlignment w:val="baseline"/>
              <w:rPr>
                <w:rFonts w:hAnsi="Times New Roman" w:cs="Times New Roman"/>
                <w:sz w:val="21"/>
                <w:szCs w:val="21"/>
              </w:rPr>
            </w:pPr>
            <w:r w:rsidRPr="0001200A">
              <w:rPr>
                <w:rFonts w:hAnsi="Times New Roman" w:cs="Times New Roman" w:hint="eastAsia"/>
                <w:spacing w:val="145"/>
                <w:sz w:val="21"/>
                <w:szCs w:val="21"/>
                <w:fitText w:val="1712" w:id="-1545863167"/>
              </w:rPr>
              <w:t>天然更</w:t>
            </w:r>
            <w:r w:rsidRPr="0001200A">
              <w:rPr>
                <w:rFonts w:hAnsi="Times New Roman" w:cs="Times New Roman" w:hint="eastAsia"/>
                <w:spacing w:val="1"/>
                <w:sz w:val="21"/>
                <w:szCs w:val="21"/>
                <w:fitText w:val="1712" w:id="-1545863167"/>
              </w:rPr>
              <w:t>新</w:t>
            </w:r>
          </w:p>
          <w:p w14:paraId="191E1F46" w14:textId="77777777" w:rsidR="0001200A" w:rsidRPr="007521BE" w:rsidRDefault="0001200A" w:rsidP="00180C3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33A290AE" w14:textId="77777777" w:rsidR="0001200A" w:rsidRPr="007521BE" w:rsidRDefault="0001200A" w:rsidP="00180C3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7E952B4A" w14:textId="77777777" w:rsidR="0001200A" w:rsidRPr="007521BE" w:rsidRDefault="0001200A" w:rsidP="00180C3B">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BAAAC0C" w14:textId="77777777" w:rsidR="0001200A" w:rsidRPr="007521BE" w:rsidRDefault="0001200A" w:rsidP="00180C3B">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D970D12" w14:textId="77777777" w:rsidR="0001200A" w:rsidRPr="007521BE" w:rsidRDefault="0001200A" w:rsidP="00180C3B">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6DD34AB" w14:textId="77777777" w:rsidR="0001200A" w:rsidRPr="007521BE" w:rsidRDefault="0001200A" w:rsidP="00180C3B">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2F3A68C0" w14:textId="77777777" w:rsidR="0001200A" w:rsidRPr="007521BE" w:rsidRDefault="0001200A" w:rsidP="00180C3B">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6ED1656A" w14:textId="77777777" w:rsidR="0001200A" w:rsidRPr="007521BE" w:rsidRDefault="0001200A" w:rsidP="00180C3B">
            <w:pPr>
              <w:suppressAutoHyphens/>
              <w:kinsoku w:val="0"/>
              <w:overflowPunct w:val="0"/>
              <w:adjustRightInd w:val="0"/>
              <w:snapToGrid w:val="0"/>
              <w:jc w:val="left"/>
              <w:textAlignment w:val="baseline"/>
              <w:rPr>
                <w:rFonts w:hAnsi="Times New Roman" w:cs="Times New Roman"/>
                <w:sz w:val="21"/>
                <w:szCs w:val="21"/>
              </w:rPr>
            </w:pPr>
          </w:p>
        </w:tc>
      </w:tr>
      <w:tr w:rsidR="0001200A" w:rsidRPr="007521BE" w14:paraId="476D903F" w14:textId="77777777" w:rsidTr="00180C3B">
        <w:trPr>
          <w:trHeight w:val="454"/>
        </w:trPr>
        <w:tc>
          <w:tcPr>
            <w:tcW w:w="124" w:type="dxa"/>
            <w:tcBorders>
              <w:top w:val="nil"/>
              <w:left w:val="single" w:sz="4" w:space="0" w:color="000000"/>
              <w:bottom w:val="single" w:sz="4" w:space="0" w:color="000000"/>
              <w:right w:val="single" w:sz="4" w:space="0" w:color="000000"/>
            </w:tcBorders>
            <w:vAlign w:val="center"/>
          </w:tcPr>
          <w:p w14:paraId="30685EAE" w14:textId="77777777" w:rsidR="0001200A" w:rsidRPr="007521BE" w:rsidRDefault="0001200A" w:rsidP="00180C3B">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2F05039E" w14:textId="77777777" w:rsidR="0001200A" w:rsidRPr="007521BE" w:rsidRDefault="0001200A" w:rsidP="00180C3B">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6E688608" w14:textId="77777777" w:rsidR="0001200A" w:rsidRPr="007521BE" w:rsidRDefault="0001200A" w:rsidP="00180C3B">
            <w:pPr>
              <w:suppressAutoHyphens/>
              <w:kinsoku w:val="0"/>
              <w:overflowPunct w:val="0"/>
              <w:adjustRightInd w:val="0"/>
              <w:snapToGrid w:val="0"/>
              <w:jc w:val="center"/>
              <w:textAlignment w:val="baseline"/>
              <w:rPr>
                <w:rFonts w:hAnsi="Times New Roman" w:cs="Times New Roman"/>
                <w:sz w:val="21"/>
                <w:szCs w:val="21"/>
              </w:rPr>
            </w:pPr>
            <w:r w:rsidRPr="0001200A">
              <w:rPr>
                <w:rFonts w:hAnsi="Times New Roman" w:cs="Times New Roman" w:hint="eastAsia"/>
                <w:spacing w:val="24"/>
                <w:sz w:val="21"/>
                <w:szCs w:val="21"/>
                <w:fitText w:val="1498" w:id="-1545863166"/>
              </w:rPr>
              <w:t>適確な更新</w:t>
            </w:r>
            <w:r w:rsidRPr="0001200A">
              <w:rPr>
                <w:rFonts w:hAnsi="Times New Roman" w:cs="Times New Roman" w:hint="eastAsia"/>
                <w:sz w:val="21"/>
                <w:szCs w:val="21"/>
                <w:fitText w:val="1498" w:id="-1545863166"/>
              </w:rPr>
              <w:t>が</w:t>
            </w:r>
          </w:p>
          <w:p w14:paraId="3AEAE59B" w14:textId="77777777" w:rsidR="0001200A" w:rsidRPr="007521BE" w:rsidRDefault="0001200A" w:rsidP="00180C3B">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0773928" w14:textId="77777777" w:rsidR="0001200A" w:rsidRPr="007521BE" w:rsidRDefault="0001200A" w:rsidP="00180C3B">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8D8A92B" w14:textId="77777777" w:rsidR="0001200A" w:rsidRPr="007521BE" w:rsidRDefault="0001200A" w:rsidP="00180C3B">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DEB735" w14:textId="77777777" w:rsidR="0001200A" w:rsidRPr="007521BE" w:rsidRDefault="0001200A" w:rsidP="00180C3B">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D2724E7" w14:textId="77777777" w:rsidR="0001200A" w:rsidRPr="007521BE" w:rsidRDefault="0001200A" w:rsidP="00180C3B">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01BF71B0" w14:textId="77777777" w:rsidR="0001200A" w:rsidRPr="007521BE" w:rsidRDefault="0001200A" w:rsidP="00180C3B">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28791028" w14:textId="77777777" w:rsidR="0001200A" w:rsidRPr="007521BE" w:rsidRDefault="0001200A" w:rsidP="00180C3B">
            <w:pPr>
              <w:suppressAutoHyphens/>
              <w:kinsoku w:val="0"/>
              <w:overflowPunct w:val="0"/>
              <w:adjustRightInd w:val="0"/>
              <w:snapToGrid w:val="0"/>
              <w:jc w:val="left"/>
              <w:textAlignment w:val="baseline"/>
              <w:rPr>
                <w:rFonts w:hAnsi="Times New Roman" w:cs="Times New Roman"/>
                <w:sz w:val="21"/>
                <w:szCs w:val="21"/>
              </w:rPr>
            </w:pPr>
          </w:p>
        </w:tc>
      </w:tr>
    </w:tbl>
    <w:p w14:paraId="514396D4" w14:textId="77777777" w:rsidR="0001200A" w:rsidRPr="007521BE" w:rsidRDefault="0001200A" w:rsidP="0001200A">
      <w:pPr>
        <w:overflowPunct w:val="0"/>
        <w:autoSpaceDE/>
        <w:autoSpaceDN/>
        <w:adjustRightInd w:val="0"/>
        <w:snapToGrid w:val="0"/>
        <w:textAlignment w:val="baseline"/>
        <w:rPr>
          <w:rFonts w:hAnsi="ＭＳ 明朝" w:cs="ＭＳ 明朝"/>
          <w:sz w:val="21"/>
          <w:szCs w:val="21"/>
        </w:rPr>
      </w:pPr>
    </w:p>
    <w:p w14:paraId="28FE29F8" w14:textId="77777777" w:rsidR="0001200A" w:rsidRPr="007521BE" w:rsidRDefault="0001200A" w:rsidP="0001200A">
      <w:pPr>
        <w:overflowPunct w:val="0"/>
        <w:autoSpaceDE/>
        <w:autoSpaceDN/>
        <w:adjustRightInd w:val="0"/>
        <w:snapToGrid w:val="0"/>
        <w:ind w:firstLineChars="100" w:firstLine="210"/>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01200A" w:rsidRPr="007521BE" w14:paraId="512E46B0" w14:textId="77777777" w:rsidTr="00180C3B">
        <w:trPr>
          <w:trHeight w:val="454"/>
        </w:trPr>
        <w:tc>
          <w:tcPr>
            <w:tcW w:w="7014" w:type="dxa"/>
            <w:tcBorders>
              <w:top w:val="single" w:sz="4" w:space="0" w:color="000000"/>
              <w:left w:val="single" w:sz="4" w:space="0" w:color="000000"/>
              <w:bottom w:val="single" w:sz="4" w:space="0" w:color="000000"/>
              <w:right w:val="single" w:sz="4" w:space="0" w:color="000000"/>
            </w:tcBorders>
          </w:tcPr>
          <w:p w14:paraId="399CD899" w14:textId="77777777" w:rsidR="0001200A" w:rsidRPr="007521BE" w:rsidRDefault="0001200A" w:rsidP="00180C3B">
            <w:pPr>
              <w:suppressAutoHyphens/>
              <w:kinsoku w:val="0"/>
              <w:overflowPunct w:val="0"/>
              <w:adjustRightInd w:val="0"/>
              <w:snapToGrid w:val="0"/>
              <w:jc w:val="left"/>
              <w:textAlignment w:val="baseline"/>
              <w:rPr>
                <w:rFonts w:hAnsi="Times New Roman" w:cs="Times New Roman"/>
                <w:sz w:val="21"/>
                <w:szCs w:val="21"/>
              </w:rPr>
            </w:pPr>
          </w:p>
        </w:tc>
      </w:tr>
    </w:tbl>
    <w:p w14:paraId="775AB75C" w14:textId="77777777" w:rsidR="0001200A" w:rsidRPr="007521BE" w:rsidRDefault="0001200A" w:rsidP="0001200A">
      <w:pPr>
        <w:overflowPunct w:val="0"/>
        <w:autoSpaceDE/>
        <w:autoSpaceDN/>
        <w:adjustRightInd w:val="0"/>
        <w:snapToGrid w:val="0"/>
        <w:jc w:val="left"/>
        <w:textAlignment w:val="baseline"/>
        <w:rPr>
          <w:rFonts w:hAnsi="ＭＳ 明朝" w:cs="ＭＳ 明朝"/>
          <w:sz w:val="21"/>
          <w:szCs w:val="21"/>
        </w:rPr>
      </w:pPr>
    </w:p>
    <w:p w14:paraId="6E393410" w14:textId="77777777" w:rsidR="0001200A" w:rsidRPr="007521BE" w:rsidRDefault="0001200A" w:rsidP="0001200A">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01200A" w:rsidRPr="007521BE" w14:paraId="4911E47A" w14:textId="77777777" w:rsidTr="00180C3B">
        <w:trPr>
          <w:trHeight w:val="454"/>
        </w:trPr>
        <w:tc>
          <w:tcPr>
            <w:tcW w:w="7223" w:type="dxa"/>
            <w:tcBorders>
              <w:top w:val="single" w:sz="4" w:space="0" w:color="000000"/>
              <w:left w:val="single" w:sz="4" w:space="0" w:color="000000"/>
              <w:bottom w:val="single" w:sz="4" w:space="0" w:color="000000"/>
              <w:right w:val="single" w:sz="4" w:space="0" w:color="000000"/>
            </w:tcBorders>
          </w:tcPr>
          <w:p w14:paraId="238F3C88" w14:textId="77777777" w:rsidR="0001200A" w:rsidRPr="007521BE" w:rsidRDefault="0001200A" w:rsidP="00180C3B">
            <w:pPr>
              <w:suppressAutoHyphens/>
              <w:kinsoku w:val="0"/>
              <w:overflowPunct w:val="0"/>
              <w:adjustRightInd w:val="0"/>
              <w:snapToGrid w:val="0"/>
              <w:jc w:val="left"/>
              <w:textAlignment w:val="baseline"/>
              <w:rPr>
                <w:rFonts w:hAnsi="Times New Roman" w:cs="Times New Roman"/>
                <w:sz w:val="21"/>
                <w:szCs w:val="21"/>
              </w:rPr>
            </w:pPr>
          </w:p>
        </w:tc>
      </w:tr>
    </w:tbl>
    <w:p w14:paraId="4E770991" w14:textId="77777777" w:rsidR="0001200A" w:rsidRPr="007521BE" w:rsidRDefault="0001200A" w:rsidP="0001200A">
      <w:pPr>
        <w:overflowPunct w:val="0"/>
        <w:autoSpaceDE/>
        <w:autoSpaceDN/>
        <w:adjustRightInd w:val="0"/>
        <w:snapToGrid w:val="0"/>
        <w:jc w:val="left"/>
        <w:textAlignment w:val="baseline"/>
        <w:rPr>
          <w:rFonts w:hAnsi="ＭＳ 明朝" w:cs="ＭＳ 明朝"/>
          <w:sz w:val="21"/>
          <w:szCs w:val="21"/>
        </w:rPr>
      </w:pPr>
    </w:p>
    <w:p w14:paraId="47B6D312" w14:textId="77777777" w:rsidR="0001200A" w:rsidRPr="007521BE" w:rsidRDefault="0001200A" w:rsidP="0001200A">
      <w:pPr>
        <w:overflowPunct w:val="0"/>
        <w:autoSpaceDE/>
        <w:autoSpaceDN/>
        <w:adjustRightInd w:val="0"/>
        <w:snapToGrid w:val="0"/>
        <w:ind w:firstLineChars="100" w:firstLine="210"/>
        <w:textAlignment w:val="baseline"/>
        <w:rPr>
          <w:rFonts w:hAnsi="ＭＳ 明朝" w:cs="ＭＳ 明朝"/>
          <w:sz w:val="21"/>
          <w:szCs w:val="21"/>
        </w:rPr>
      </w:pPr>
    </w:p>
    <w:p w14:paraId="4BCC39BF" w14:textId="77777777" w:rsidR="0001200A" w:rsidRPr="007521BE" w:rsidRDefault="0001200A" w:rsidP="0001200A">
      <w:pPr>
        <w:overflowPunct w:val="0"/>
        <w:autoSpaceDE/>
        <w:autoSpaceDN/>
        <w:adjustRightInd w:val="0"/>
        <w:snapToGrid w:val="0"/>
        <w:ind w:firstLineChars="100" w:firstLine="210"/>
        <w:textAlignment w:val="baseline"/>
        <w:rPr>
          <w:rFonts w:hAnsi="ＭＳ 明朝" w:cs="ＭＳ 明朝"/>
          <w:sz w:val="21"/>
          <w:szCs w:val="21"/>
        </w:rPr>
      </w:pPr>
    </w:p>
    <w:p w14:paraId="74D036EA" w14:textId="77777777" w:rsidR="0001200A" w:rsidRPr="007521BE" w:rsidRDefault="0001200A" w:rsidP="0001200A">
      <w:pPr>
        <w:overflowPunct w:val="0"/>
        <w:autoSpaceDE/>
        <w:autoSpaceDN/>
        <w:adjustRightInd w:val="0"/>
        <w:snapToGrid w:val="0"/>
        <w:textAlignment w:val="baseline"/>
        <w:rPr>
          <w:rFonts w:hAnsi="ＭＳ 明朝" w:cs="ＭＳ 明朝"/>
          <w:sz w:val="21"/>
          <w:szCs w:val="21"/>
        </w:rPr>
      </w:pPr>
    </w:p>
    <w:p w14:paraId="72D7A9BD" w14:textId="77777777" w:rsidR="0001200A" w:rsidRPr="007521BE" w:rsidRDefault="0001200A" w:rsidP="0001200A">
      <w:pPr>
        <w:overflowPunct w:val="0"/>
        <w:autoSpaceDE/>
        <w:autoSpaceDN/>
        <w:adjustRightInd w:val="0"/>
        <w:snapToGrid w:val="0"/>
        <w:ind w:leftChars="100" w:left="280"/>
        <w:jc w:val="left"/>
        <w:textAlignment w:val="baseline"/>
        <w:rPr>
          <w:rFonts w:hAnsi="ＭＳ 明朝" w:cs="ＭＳ 明朝"/>
          <w:sz w:val="21"/>
          <w:szCs w:val="21"/>
        </w:rPr>
      </w:pPr>
      <w:r w:rsidRPr="007521BE">
        <w:rPr>
          <w:rFonts w:hAnsi="ＭＳ 明朝" w:cs="ＭＳ 明朝" w:hint="eastAsia"/>
          <w:sz w:val="21"/>
          <w:szCs w:val="21"/>
        </w:rPr>
        <w:t>注意事項</w:t>
      </w:r>
    </w:p>
    <w:p w14:paraId="5697A5E1" w14:textId="77777777" w:rsidR="0001200A" w:rsidRPr="007521BE" w:rsidRDefault="0001200A" w:rsidP="0001200A">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12C38A13" w14:textId="77777777" w:rsidR="0001200A" w:rsidRPr="007521BE" w:rsidRDefault="0001200A" w:rsidP="0001200A">
      <w:pPr>
        <w:overflowPunct w:val="0"/>
        <w:autoSpaceDE/>
        <w:autoSpaceDN/>
        <w:adjustRightInd w:val="0"/>
        <w:snapToGrid w:val="0"/>
        <w:ind w:leftChars="200" w:left="751" w:hangingChars="91" w:hanging="191"/>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7294AC81" w14:textId="77777777" w:rsidR="0001200A" w:rsidRPr="007521BE" w:rsidRDefault="0001200A" w:rsidP="0001200A">
      <w:pPr>
        <w:overflowPunct w:val="0"/>
        <w:autoSpaceDE/>
        <w:autoSpaceDN/>
        <w:adjustRightInd w:val="0"/>
        <w:snapToGrid w:val="0"/>
        <w:ind w:leftChars="280" w:left="975" w:hangingChars="91" w:hanging="191"/>
        <w:jc w:val="left"/>
        <w:textAlignment w:val="baseline"/>
        <w:rPr>
          <w:rFonts w:hAnsi="ＭＳ 明朝" w:cs="ＭＳ 明朝"/>
          <w:sz w:val="21"/>
          <w:szCs w:val="21"/>
        </w:rPr>
      </w:pPr>
      <w:r w:rsidRPr="007521BE">
        <w:rPr>
          <w:rFonts w:hAnsi="ＭＳ 明朝" w:cs="ＭＳ 明朝" w:hint="eastAsia"/>
          <w:sz w:val="21"/>
          <w:szCs w:val="21"/>
        </w:rPr>
        <w:t>・植栽によらなければ適確な更新が困難な森林又は</w:t>
      </w:r>
    </w:p>
    <w:p w14:paraId="4CAAB425" w14:textId="77777777" w:rsidR="0001200A" w:rsidRPr="007521BE" w:rsidRDefault="0001200A" w:rsidP="0001200A">
      <w:pPr>
        <w:overflowPunct w:val="0"/>
        <w:autoSpaceDE/>
        <w:autoSpaceDN/>
        <w:adjustRightInd w:val="0"/>
        <w:snapToGrid w:val="0"/>
        <w:ind w:leftChars="349" w:left="977"/>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4BCDBCD8" w14:textId="77777777" w:rsidR="0001200A" w:rsidRPr="007521BE" w:rsidRDefault="0001200A" w:rsidP="0001200A">
      <w:pPr>
        <w:overflowPunct w:val="0"/>
        <w:autoSpaceDE/>
        <w:autoSpaceDN/>
        <w:adjustRightInd w:val="0"/>
        <w:snapToGrid w:val="0"/>
        <w:ind w:leftChars="349" w:left="977"/>
        <w:jc w:val="left"/>
        <w:textAlignment w:val="baseline"/>
        <w:rPr>
          <w:rFonts w:hAnsi="ＭＳ 明朝" w:cs="ＭＳ 明朝"/>
          <w:sz w:val="21"/>
          <w:szCs w:val="21"/>
        </w:rPr>
      </w:pPr>
      <w:r w:rsidRPr="007521BE">
        <w:rPr>
          <w:rFonts w:hAnsi="ＭＳ 明朝" w:cs="ＭＳ 明朝" w:hint="eastAsia"/>
          <w:sz w:val="21"/>
          <w:szCs w:val="21"/>
        </w:rPr>
        <w:t>として定められているものの伐採跡地の面積を下回らないよう記載すること。</w:t>
      </w:r>
    </w:p>
    <w:p w14:paraId="2ED2764C" w14:textId="77777777" w:rsidR="0001200A" w:rsidRPr="007521BE" w:rsidRDefault="0001200A" w:rsidP="0001200A">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３　造林樹種欄、樹種別の造林面積欄及び樹種別の植栽本数欄には、複数の樹種を造林する場合には、造林する樹種ごとに複数の行に分けて記載すること。</w:t>
      </w:r>
    </w:p>
    <w:p w14:paraId="5B11148E" w14:textId="77777777" w:rsidR="0001200A" w:rsidRPr="007521BE" w:rsidRDefault="0001200A" w:rsidP="0001200A">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４　５年後において適確な更新がなされない場合欄には、造林の方法を天然更新による場合（伐採後において森林以外の用途に供されることとなる場合のその用途を記載した場合で</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394E6859" w14:textId="77777777" w:rsidR="0001200A" w:rsidRPr="007521BE" w:rsidRDefault="0001200A" w:rsidP="0001200A">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５　鳥獣害対策欄には、防護柵の設置、幼齢木保護具の設置などの方法を記載すること。</w:t>
      </w:r>
    </w:p>
    <w:p w14:paraId="1005F33B" w14:textId="77777777" w:rsidR="0001200A" w:rsidRPr="007521BE" w:rsidRDefault="0001200A" w:rsidP="0001200A">
      <w:pPr>
        <w:overflowPunct w:val="0"/>
        <w:autoSpaceDE/>
        <w:autoSpaceDN/>
        <w:adjustRightInd w:val="0"/>
        <w:snapToGrid w:val="0"/>
        <w:ind w:leftChars="200" w:left="751" w:hangingChars="91" w:hanging="191"/>
        <w:jc w:val="left"/>
        <w:textAlignment w:val="baseline"/>
        <w:rPr>
          <w:rFonts w:hAnsi="ＭＳ 明朝" w:cs="ＭＳ 明朝"/>
          <w:sz w:val="21"/>
          <w:szCs w:val="21"/>
        </w:rPr>
      </w:pPr>
      <w:r w:rsidRPr="007521BE">
        <w:rPr>
          <w:rFonts w:hAnsi="ＭＳ 明朝" w:cs="ＭＳ 明朝" w:hint="eastAsia"/>
          <w:sz w:val="21"/>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4F50CA31" w14:textId="77777777" w:rsidR="0001200A" w:rsidRPr="007521BE" w:rsidRDefault="0001200A" w:rsidP="0001200A">
      <w:pPr>
        <w:pStyle w:val="a3"/>
        <w:ind w:firstLineChars="100" w:firstLine="280"/>
      </w:pPr>
    </w:p>
    <w:p w14:paraId="2D5832AA" w14:textId="77777777" w:rsidR="00814C3C" w:rsidRPr="0001200A" w:rsidRDefault="00814C3C"/>
    <w:sectPr w:rsidR="00814C3C" w:rsidRPr="0001200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00A"/>
    <w:rsid w:val="0001200A"/>
    <w:rsid w:val="000969D3"/>
    <w:rsid w:val="00814C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18AFF5"/>
  <w15:chartTrackingRefBased/>
  <w15:docId w15:val="{FEFCCDB2-4565-4102-A954-815F44570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200A"/>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条文"/>
    <w:basedOn w:val="a"/>
    <w:qFormat/>
    <w:rsid w:val="0001200A"/>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190</Words>
  <Characters>1085</Characters>
  <Application>Microsoft Office Word</Application>
  <DocSecurity>4</DocSecurity>
  <Lines>9</Lines>
  <Paragraphs>2</Paragraphs>
  <ScaleCrop>false</ScaleCrop>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1022tago@KAGAMINO.LOCAL</dc:creator>
  <cp:keywords/>
  <dc:description/>
  <cp:lastModifiedBy>0475nemoto@kagamino.local</cp:lastModifiedBy>
  <cp:revision>2</cp:revision>
  <dcterms:created xsi:type="dcterms:W3CDTF">2024-02-28T00:06:00Z</dcterms:created>
  <dcterms:modified xsi:type="dcterms:W3CDTF">2024-02-28T00:06:00Z</dcterms:modified>
</cp:coreProperties>
</file>