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8929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5744CBC0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5496722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6C0649C8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84973F8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44F2C3BD" w14:textId="3C9A8FF9" w:rsidR="004F344E" w:rsidRPr="007521BE" w:rsidRDefault="004F344E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A70CB5">
        <w:rPr>
          <w:rFonts w:hAnsi="ＭＳ 明朝" w:cs="ＭＳ 明朝" w:hint="eastAsia"/>
          <w:sz w:val="21"/>
          <w:szCs w:val="21"/>
        </w:rPr>
        <w:t>鏡野町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304C10EA" w14:textId="77777777" w:rsidR="004F344E" w:rsidRDefault="004F344E" w:rsidP="004F344E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7131A005" w14:textId="450F9B1E" w:rsidR="004F344E" w:rsidRPr="007521BE" w:rsidRDefault="004F344E" w:rsidP="004F344E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17D4D6CE" w14:textId="16CE460F" w:rsidR="004F344E" w:rsidRPr="007521BE" w:rsidRDefault="004F344E" w:rsidP="004F344E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5B416165" w14:textId="02BE9DB3" w:rsidR="004F344E" w:rsidRDefault="00A70CB5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56384" wp14:editId="5767B412">
                <wp:simplePos x="0" y="0"/>
                <wp:positionH relativeFrom="column">
                  <wp:posOffset>4129405</wp:posOffset>
                </wp:positionH>
                <wp:positionV relativeFrom="paragraph">
                  <wp:posOffset>14605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114A27" w14:textId="456F2FD7" w:rsidR="004F344E" w:rsidRPr="003A489F" w:rsidRDefault="004F344E" w:rsidP="004F344E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あっては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C5671FD" w14:textId="77777777" w:rsidR="004F344E" w:rsidRPr="00860D1A" w:rsidRDefault="004F344E" w:rsidP="004F344E">
                            <w:pPr>
                              <w:snapToGrid w:val="0"/>
                              <w:ind w:rightChars="9" w:right="2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563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25.15pt;margin-top:1.1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">
                <v:textbox inset="1mm,.7pt,1mm,.7pt">
                  <w:txbxContent>
                    <w:p w14:paraId="02114A27" w14:textId="456F2FD7" w:rsidR="004F344E" w:rsidRPr="003A489F" w:rsidRDefault="004F344E" w:rsidP="004F344E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あっては</w:t>
                      </w:r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C5671FD" w14:textId="77777777" w:rsidR="004F344E" w:rsidRPr="00860D1A" w:rsidRDefault="004F344E" w:rsidP="004F344E">
                      <w:pPr>
                        <w:snapToGrid w:val="0"/>
                        <w:ind w:rightChars="9" w:right="25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6C04B" w14:textId="458BE04D" w:rsidR="00A70CB5" w:rsidRDefault="00A70CB5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228C8C2" w14:textId="77777777" w:rsidR="00A70CB5" w:rsidRPr="007521BE" w:rsidRDefault="00A70CB5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7642413F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585057F" w14:textId="77777777" w:rsidR="00A70CB5" w:rsidRDefault="004F344E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A70CB5" w:rsidRPr="00A70CB5">
        <w:rPr>
          <w:rFonts w:hAnsi="ＭＳ 明朝" w:cs="ＭＳ 明朝" w:hint="eastAsia"/>
          <w:sz w:val="21"/>
          <w:szCs w:val="21"/>
          <w:u w:val="single"/>
        </w:rPr>
        <w:t xml:space="preserve">　　　　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</w:p>
    <w:p w14:paraId="66CDFAC1" w14:textId="1D71E215" w:rsidR="004F344E" w:rsidRPr="007521BE" w:rsidRDefault="00A70CB5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A70CB5">
        <w:rPr>
          <w:rFonts w:hAnsi="ＭＳ 明朝" w:cs="ＭＳ 明朝" w:hint="eastAsia"/>
          <w:sz w:val="21"/>
          <w:szCs w:val="21"/>
          <w:u w:val="single"/>
        </w:rPr>
        <w:t xml:space="preserve">　　　　</w:t>
      </w:r>
      <w:r w:rsidR="004F344E"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0719BB79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139C004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4F344E" w:rsidRPr="007521BE" w14:paraId="068DEFBD" w14:textId="77777777" w:rsidTr="00180C3B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594E" w14:textId="4299A97A" w:rsidR="004F344E" w:rsidRPr="00A70CB5" w:rsidRDefault="00A70CB5" w:rsidP="00180C3B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苫田郡鏡野町　</w:t>
            </w:r>
            <w:r w:rsidR="004F344E"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</w:tc>
      </w:tr>
    </w:tbl>
    <w:p w14:paraId="0E32D671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4F596A0B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3445FC4B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7BEC89FB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C765FFD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4F344E" w:rsidRPr="007521BE" w14:paraId="41AFE2F0" w14:textId="77777777" w:rsidTr="00180C3B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45DA" w14:textId="77777777" w:rsidR="004F344E" w:rsidRPr="007521BE" w:rsidRDefault="004F344E" w:rsidP="00180C3B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437D86F9" w14:textId="77777777" w:rsidR="004F344E" w:rsidRPr="007521BE" w:rsidRDefault="004F344E" w:rsidP="00180C3B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13A1DAEC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3583905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A9051E1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7DA1EF23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48602014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2ABB7D9A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75CE4AB8" w14:textId="77777777" w:rsidR="004F344E" w:rsidRPr="007521BE" w:rsidRDefault="004F344E" w:rsidP="004F344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6BA32687" w14:textId="77777777" w:rsidR="00814C3C" w:rsidRPr="004F344E" w:rsidRDefault="00814C3C"/>
    <w:sectPr w:rsidR="00814C3C" w:rsidRPr="004F3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4E"/>
    <w:rsid w:val="002C1F7A"/>
    <w:rsid w:val="004F344E"/>
    <w:rsid w:val="00814C3C"/>
    <w:rsid w:val="00A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87C1F"/>
  <w15:chartTrackingRefBased/>
  <w15:docId w15:val="{022DBC8D-0FBB-47A3-B85D-4AF9A77B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4E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4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1022tago@KAGAMINO.LOCAL</dc:creator>
  <cp:keywords/>
  <dc:description/>
  <cp:lastModifiedBy>0475nemoto@kagamino.local</cp:lastModifiedBy>
  <cp:revision>2</cp:revision>
  <dcterms:created xsi:type="dcterms:W3CDTF">2024-02-28T00:05:00Z</dcterms:created>
  <dcterms:modified xsi:type="dcterms:W3CDTF">2024-02-28T00:05:00Z</dcterms:modified>
</cp:coreProperties>
</file>