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B658B" w14:paraId="584E693B" w14:textId="77777777" w:rsidTr="000F5E34">
        <w:trPr>
          <w:trHeight w:val="8074"/>
        </w:trPr>
        <w:tc>
          <w:tcPr>
            <w:tcW w:w="10194" w:type="dxa"/>
          </w:tcPr>
          <w:p w14:paraId="2371B2A0" w14:textId="77777777" w:rsidR="001C3F30" w:rsidRDefault="001C3F30" w:rsidP="00ED7BF5">
            <w:pPr>
              <w:tabs>
                <w:tab w:val="left" w:pos="6420"/>
              </w:tabs>
              <w:spacing w:line="240" w:lineRule="exact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1"/>
              <w:gridCol w:w="3395"/>
              <w:gridCol w:w="1143"/>
              <w:gridCol w:w="210"/>
              <w:gridCol w:w="499"/>
              <w:gridCol w:w="854"/>
              <w:gridCol w:w="1353"/>
              <w:gridCol w:w="1353"/>
            </w:tblGrid>
            <w:tr w:rsidR="008B658B" w14:paraId="5886DA91" w14:textId="77777777" w:rsidTr="008E7681">
              <w:trPr>
                <w:trHeight w:val="615"/>
              </w:trPr>
              <w:tc>
                <w:tcPr>
                  <w:tcW w:w="4556" w:type="dxa"/>
                  <w:gridSpan w:val="2"/>
                  <w:vAlign w:val="center"/>
                </w:tcPr>
                <w:p w14:paraId="5BDE57C0" w14:textId="77777777" w:rsidR="008B658B" w:rsidRPr="008B658B" w:rsidRDefault="008B658B" w:rsidP="008B658B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52"/>
                      <w:szCs w:val="52"/>
                    </w:rPr>
                  </w:pPr>
                  <w:r w:rsidRPr="008B658B">
                    <w:rPr>
                      <w:rFonts w:ascii="HGP創英角ｺﾞｼｯｸUB" w:eastAsia="HGP創英角ｺﾞｼｯｸUB" w:hAnsi="HGP創英角ｺﾞｼｯｸUB" w:hint="eastAsia"/>
                      <w:sz w:val="52"/>
                      <w:szCs w:val="52"/>
                    </w:rPr>
                    <w:t>緊急連絡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52"/>
                      <w:szCs w:val="52"/>
                    </w:rPr>
                    <w:t>先</w:t>
                  </w:r>
                  <w:r w:rsidRPr="008B658B">
                    <w:rPr>
                      <w:rFonts w:ascii="HGP創英角ｺﾞｼｯｸUB" w:eastAsia="HGP創英角ｺﾞｼｯｸUB" w:hAnsi="HGP創英角ｺﾞｼｯｸUB" w:hint="eastAsia"/>
                      <w:sz w:val="52"/>
                      <w:szCs w:val="52"/>
                    </w:rPr>
                    <w:t>カード</w:t>
                  </w:r>
                </w:p>
              </w:tc>
              <w:tc>
                <w:tcPr>
                  <w:tcW w:w="5412" w:type="dxa"/>
                  <w:gridSpan w:val="6"/>
                  <w:vAlign w:val="center"/>
                </w:tcPr>
                <w:p w14:paraId="7BD9405B" w14:textId="77777777" w:rsidR="008B658B" w:rsidRPr="008B658B" w:rsidRDefault="008B658B" w:rsidP="008B658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鏡野町　　　　　　学区放課後児童クラブ</w:t>
                  </w:r>
                </w:p>
              </w:tc>
            </w:tr>
            <w:tr w:rsidR="008B658B" w14:paraId="4D09F528" w14:textId="77777777" w:rsidTr="000F5E34">
              <w:trPr>
                <w:trHeight w:val="850"/>
              </w:trPr>
              <w:tc>
                <w:tcPr>
                  <w:tcW w:w="1161" w:type="dxa"/>
                  <w:vAlign w:val="center"/>
                </w:tcPr>
                <w:p w14:paraId="487BE217" w14:textId="77777777" w:rsidR="008B658B" w:rsidRPr="008B658B" w:rsidRDefault="008B658B" w:rsidP="008B658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児童氏名</w:t>
                  </w:r>
                </w:p>
              </w:tc>
              <w:tc>
                <w:tcPr>
                  <w:tcW w:w="3395" w:type="dxa"/>
                  <w:vAlign w:val="center"/>
                </w:tcPr>
                <w:p w14:paraId="539D5808" w14:textId="77777777" w:rsidR="008B658B" w:rsidRDefault="008B658B" w:rsidP="008B658B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14:paraId="56471647" w14:textId="77777777" w:rsidR="000F5E34" w:rsidRPr="008B658B" w:rsidRDefault="000F5E34" w:rsidP="008B658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353" w:type="dxa"/>
                  <w:gridSpan w:val="2"/>
                  <w:vAlign w:val="center"/>
                </w:tcPr>
                <w:p w14:paraId="002E86CD" w14:textId="77777777" w:rsidR="008B658B" w:rsidRPr="008B658B" w:rsidRDefault="00E25CF7" w:rsidP="00E25CF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性　別</w:t>
                  </w:r>
                </w:p>
              </w:tc>
              <w:tc>
                <w:tcPr>
                  <w:tcW w:w="1353" w:type="dxa"/>
                  <w:gridSpan w:val="2"/>
                  <w:vAlign w:val="center"/>
                </w:tcPr>
                <w:p w14:paraId="13F61442" w14:textId="77777777" w:rsidR="008B658B" w:rsidRPr="008B658B" w:rsidRDefault="008B658B" w:rsidP="00E25CF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353" w:type="dxa"/>
                  <w:vAlign w:val="center"/>
                </w:tcPr>
                <w:p w14:paraId="6273DAC7" w14:textId="77777777" w:rsidR="008B658B" w:rsidRPr="008B658B" w:rsidRDefault="00E25CF7" w:rsidP="00E25CF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血液型</w:t>
                  </w:r>
                </w:p>
              </w:tc>
              <w:tc>
                <w:tcPr>
                  <w:tcW w:w="1353" w:type="dxa"/>
                  <w:vAlign w:val="center"/>
                </w:tcPr>
                <w:p w14:paraId="119CF259" w14:textId="77777777" w:rsidR="008B658B" w:rsidRPr="008B658B" w:rsidRDefault="008B658B" w:rsidP="008B658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8B658B" w14:paraId="5B8163F5" w14:textId="77777777" w:rsidTr="00E25CF7">
              <w:trPr>
                <w:trHeight w:val="954"/>
              </w:trPr>
              <w:tc>
                <w:tcPr>
                  <w:tcW w:w="1161" w:type="dxa"/>
                  <w:vAlign w:val="center"/>
                </w:tcPr>
                <w:p w14:paraId="120EDB8C" w14:textId="77777777" w:rsidR="008B658B" w:rsidRPr="008B658B" w:rsidRDefault="008B658B" w:rsidP="008B658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住　　所</w:t>
                  </w:r>
                </w:p>
              </w:tc>
              <w:tc>
                <w:tcPr>
                  <w:tcW w:w="8807" w:type="dxa"/>
                  <w:gridSpan w:val="7"/>
                </w:tcPr>
                <w:p w14:paraId="5F093F6E" w14:textId="77777777" w:rsidR="008B658B" w:rsidRDefault="008B658B" w:rsidP="008B658B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〒７０８－</w:t>
                  </w:r>
                </w:p>
                <w:p w14:paraId="00D35A4C" w14:textId="77777777" w:rsidR="008B658B" w:rsidRDefault="008B658B" w:rsidP="008B658B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鏡野町</w:t>
                  </w:r>
                </w:p>
                <w:p w14:paraId="473BC856" w14:textId="77777777" w:rsidR="008B658B" w:rsidRPr="008B658B" w:rsidRDefault="008B658B" w:rsidP="008B658B">
                  <w:pPr>
                    <w:wordWrap w:val="0"/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自宅番号（　　　　　）　　　　　－　　　　　　　</w:t>
                  </w:r>
                </w:p>
              </w:tc>
            </w:tr>
            <w:tr w:rsidR="00E25CF7" w14:paraId="5BCAC14E" w14:textId="77777777" w:rsidTr="009F5392">
              <w:trPr>
                <w:trHeight w:val="738"/>
              </w:trPr>
              <w:tc>
                <w:tcPr>
                  <w:tcW w:w="1161" w:type="dxa"/>
                  <w:vAlign w:val="center"/>
                </w:tcPr>
                <w:p w14:paraId="0DE495B5" w14:textId="77777777" w:rsidR="00E25CF7" w:rsidRPr="008B658B" w:rsidRDefault="00E25CF7" w:rsidP="008B658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保護者名</w:t>
                  </w:r>
                </w:p>
              </w:tc>
              <w:tc>
                <w:tcPr>
                  <w:tcW w:w="3395" w:type="dxa"/>
                  <w:vAlign w:val="center"/>
                </w:tcPr>
                <w:p w14:paraId="15500338" w14:textId="77777777" w:rsidR="00E25CF7" w:rsidRPr="008B658B" w:rsidRDefault="00E25CF7" w:rsidP="008B658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852" w:type="dxa"/>
                  <w:gridSpan w:val="3"/>
                  <w:vAlign w:val="center"/>
                </w:tcPr>
                <w:p w14:paraId="3998333E" w14:textId="77777777" w:rsidR="00E25CF7" w:rsidRPr="008B658B" w:rsidRDefault="00E25CF7" w:rsidP="008B658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児童との続柄</w:t>
                  </w:r>
                </w:p>
              </w:tc>
              <w:tc>
                <w:tcPr>
                  <w:tcW w:w="3560" w:type="dxa"/>
                  <w:gridSpan w:val="3"/>
                  <w:vAlign w:val="center"/>
                </w:tcPr>
                <w:p w14:paraId="1EF29855" w14:textId="77777777" w:rsidR="00E25CF7" w:rsidRPr="008B658B" w:rsidRDefault="00E25CF7" w:rsidP="008B658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9F5392" w14:paraId="524BC239" w14:textId="77777777" w:rsidTr="009F5392">
              <w:trPr>
                <w:trHeight w:val="70"/>
              </w:trPr>
              <w:tc>
                <w:tcPr>
                  <w:tcW w:w="1161" w:type="dxa"/>
                  <w:vMerge w:val="restart"/>
                  <w:vAlign w:val="center"/>
                </w:tcPr>
                <w:p w14:paraId="0C66B1AB" w14:textId="77777777" w:rsidR="009F5392" w:rsidRDefault="009F5392" w:rsidP="008B658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緊急時の</w:t>
                  </w:r>
                </w:p>
                <w:p w14:paraId="5ABAA8EA" w14:textId="77777777" w:rsidR="009F5392" w:rsidRDefault="009F5392" w:rsidP="008B658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連 絡 先</w:t>
                  </w:r>
                </w:p>
                <w:p w14:paraId="45EEF0E6" w14:textId="77777777" w:rsidR="009F5392" w:rsidRDefault="009F5392" w:rsidP="008B658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(優先順)</w:t>
                  </w:r>
                </w:p>
              </w:tc>
              <w:tc>
                <w:tcPr>
                  <w:tcW w:w="3395" w:type="dxa"/>
                  <w:vAlign w:val="center"/>
                </w:tcPr>
                <w:p w14:paraId="7A9C83DD" w14:textId="77777777" w:rsidR="000F5E34" w:rsidRPr="000F5E34" w:rsidRDefault="000F5E34" w:rsidP="000F5E34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1E00C3">
                    <w:rPr>
                      <w:rFonts w:asciiTheme="majorEastAsia" w:eastAsiaTheme="majorEastAsia" w:hAnsiTheme="majorEastAsia" w:hint="eastAsia"/>
                      <w:spacing w:val="53"/>
                      <w:kern w:val="0"/>
                      <w:sz w:val="16"/>
                      <w:fitText w:val="960" w:id="1533752834"/>
                    </w:rPr>
                    <w:t>ふりが</w:t>
                  </w:r>
                  <w:r w:rsidRPr="001E00C3">
                    <w:rPr>
                      <w:rFonts w:asciiTheme="majorEastAsia" w:eastAsiaTheme="majorEastAsia" w:hAnsiTheme="majorEastAsia" w:hint="eastAsia"/>
                      <w:spacing w:val="1"/>
                      <w:kern w:val="0"/>
                      <w:sz w:val="16"/>
                      <w:fitText w:val="960" w:id="1533752834"/>
                    </w:rPr>
                    <w:t>な</w:t>
                  </w:r>
                </w:p>
                <w:p w14:paraId="617BAD18" w14:textId="77777777" w:rsidR="009F5392" w:rsidRPr="008B658B" w:rsidRDefault="000F5E34" w:rsidP="000F5E34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/>
                    </w:rPr>
                    <w:t>連絡者氏名</w:t>
                  </w:r>
                </w:p>
              </w:tc>
              <w:tc>
                <w:tcPr>
                  <w:tcW w:w="1143" w:type="dxa"/>
                  <w:vAlign w:val="center"/>
                </w:tcPr>
                <w:p w14:paraId="60AC5CA4" w14:textId="77777777" w:rsidR="009F5392" w:rsidRDefault="009F5392" w:rsidP="008B658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続柄</w:t>
                  </w:r>
                </w:p>
              </w:tc>
              <w:tc>
                <w:tcPr>
                  <w:tcW w:w="4269" w:type="dxa"/>
                  <w:gridSpan w:val="5"/>
                  <w:vAlign w:val="center"/>
                </w:tcPr>
                <w:p w14:paraId="4F6AE122" w14:textId="77777777" w:rsidR="009F5392" w:rsidRPr="008B658B" w:rsidRDefault="009F5392" w:rsidP="009F539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連絡先</w:t>
                  </w:r>
                </w:p>
              </w:tc>
            </w:tr>
            <w:tr w:rsidR="009F5392" w14:paraId="60433DF8" w14:textId="77777777" w:rsidTr="009F5392">
              <w:trPr>
                <w:cantSplit/>
                <w:trHeight w:val="481"/>
              </w:trPr>
              <w:tc>
                <w:tcPr>
                  <w:tcW w:w="1161" w:type="dxa"/>
                  <w:vMerge/>
                  <w:vAlign w:val="center"/>
                </w:tcPr>
                <w:p w14:paraId="3F66DBA0" w14:textId="77777777" w:rsidR="009F5392" w:rsidRPr="008B658B" w:rsidRDefault="009F5392" w:rsidP="008B658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395" w:type="dxa"/>
                  <w:vMerge w:val="restart"/>
                </w:tcPr>
                <w:p w14:paraId="68045793" w14:textId="77777777" w:rsidR="009F5392" w:rsidRDefault="009F5392" w:rsidP="009F5392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①</w:t>
                  </w:r>
                </w:p>
                <w:p w14:paraId="09A08310" w14:textId="77777777" w:rsidR="000F5E34" w:rsidRPr="008B658B" w:rsidRDefault="000F5E34" w:rsidP="009F539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143" w:type="dxa"/>
                  <w:vMerge w:val="restart"/>
                  <w:textDirection w:val="tbRlV"/>
                  <w:vAlign w:val="center"/>
                </w:tcPr>
                <w:p w14:paraId="6DD0BC6D" w14:textId="77777777" w:rsidR="009F5392" w:rsidRPr="008B658B" w:rsidRDefault="009F5392" w:rsidP="008B658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D9839A" w14:textId="77777777" w:rsidR="009F5392" w:rsidRPr="008B658B" w:rsidRDefault="009F5392" w:rsidP="008B658B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携帯</w:t>
                  </w:r>
                </w:p>
              </w:tc>
              <w:tc>
                <w:tcPr>
                  <w:tcW w:w="3560" w:type="dxa"/>
                  <w:gridSpan w:val="3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29A9B43" w14:textId="77777777" w:rsidR="009F5392" w:rsidRPr="008B658B" w:rsidRDefault="009F5392" w:rsidP="008B658B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(　　　 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)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 －</w:t>
                  </w:r>
                </w:p>
              </w:tc>
            </w:tr>
            <w:tr w:rsidR="00CC4AE9" w14:paraId="268A7DFB" w14:textId="77777777" w:rsidTr="000F5E34">
              <w:trPr>
                <w:cantSplit/>
                <w:trHeight w:val="70"/>
              </w:trPr>
              <w:tc>
                <w:tcPr>
                  <w:tcW w:w="1161" w:type="dxa"/>
                  <w:vMerge/>
                  <w:vAlign w:val="center"/>
                </w:tcPr>
                <w:p w14:paraId="0EAD2AC3" w14:textId="77777777" w:rsidR="00CC4AE9" w:rsidRDefault="00CC4AE9" w:rsidP="00CC4AE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395" w:type="dxa"/>
                  <w:vMerge/>
                </w:tcPr>
                <w:p w14:paraId="244E4240" w14:textId="77777777" w:rsidR="00CC4AE9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143" w:type="dxa"/>
                  <w:vMerge/>
                  <w:textDirection w:val="tbRlV"/>
                  <w:vAlign w:val="center"/>
                </w:tcPr>
                <w:p w14:paraId="695048B2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dotted" w:sz="4" w:space="0" w:color="auto"/>
                    <w:right w:val="dotted" w:sz="4" w:space="0" w:color="auto"/>
                  </w:tcBorders>
                  <w:vAlign w:val="center"/>
                </w:tcPr>
                <w:p w14:paraId="4801BE63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電話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dotted" w:sz="4" w:space="0" w:color="auto"/>
                    <w:left w:val="dotted" w:sz="4" w:space="0" w:color="auto"/>
                  </w:tcBorders>
                  <w:vAlign w:val="center"/>
                </w:tcPr>
                <w:p w14:paraId="05F1C11F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(　　　 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)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 －</w:t>
                  </w:r>
                </w:p>
              </w:tc>
            </w:tr>
            <w:tr w:rsidR="00CC4AE9" w14:paraId="21DD7674" w14:textId="77777777" w:rsidTr="009F5392">
              <w:trPr>
                <w:cantSplit/>
                <w:trHeight w:val="422"/>
              </w:trPr>
              <w:tc>
                <w:tcPr>
                  <w:tcW w:w="1161" w:type="dxa"/>
                  <w:vMerge/>
                  <w:vAlign w:val="center"/>
                </w:tcPr>
                <w:p w14:paraId="2A0FD71C" w14:textId="77777777" w:rsidR="00CC4AE9" w:rsidRPr="008B658B" w:rsidRDefault="00CC4AE9" w:rsidP="00CC4AE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395" w:type="dxa"/>
                  <w:vMerge w:val="restart"/>
                </w:tcPr>
                <w:p w14:paraId="3CBC073E" w14:textId="77777777" w:rsidR="00CC4AE9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②</w:t>
                  </w:r>
                </w:p>
                <w:p w14:paraId="146EA699" w14:textId="77777777" w:rsidR="000F5E34" w:rsidRPr="008B658B" w:rsidRDefault="000F5E34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143" w:type="dxa"/>
                  <w:vMerge w:val="restart"/>
                  <w:textDirection w:val="tbRlV"/>
                  <w:vAlign w:val="center"/>
                </w:tcPr>
                <w:p w14:paraId="73FA0396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6880AF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携帯</w:t>
                  </w:r>
                </w:p>
              </w:tc>
              <w:tc>
                <w:tcPr>
                  <w:tcW w:w="3560" w:type="dxa"/>
                  <w:gridSpan w:val="3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91DA8B2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(　　　 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)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 －</w:t>
                  </w:r>
                </w:p>
              </w:tc>
            </w:tr>
            <w:tr w:rsidR="00CC4AE9" w14:paraId="7E449100" w14:textId="77777777" w:rsidTr="009F5392">
              <w:trPr>
                <w:cantSplit/>
                <w:trHeight w:val="414"/>
              </w:trPr>
              <w:tc>
                <w:tcPr>
                  <w:tcW w:w="1161" w:type="dxa"/>
                  <w:vMerge/>
                  <w:vAlign w:val="center"/>
                </w:tcPr>
                <w:p w14:paraId="4816060C" w14:textId="77777777" w:rsidR="00CC4AE9" w:rsidRPr="008B658B" w:rsidRDefault="00CC4AE9" w:rsidP="00CC4AE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395" w:type="dxa"/>
                  <w:vMerge/>
                </w:tcPr>
                <w:p w14:paraId="0FF2E642" w14:textId="77777777" w:rsidR="00CC4AE9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143" w:type="dxa"/>
                  <w:vMerge/>
                  <w:textDirection w:val="tbRlV"/>
                  <w:vAlign w:val="center"/>
                </w:tcPr>
                <w:p w14:paraId="74783B07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dotted" w:sz="4" w:space="0" w:color="auto"/>
                    <w:right w:val="dotted" w:sz="4" w:space="0" w:color="auto"/>
                  </w:tcBorders>
                  <w:vAlign w:val="center"/>
                </w:tcPr>
                <w:p w14:paraId="437D7F91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電話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dotted" w:sz="4" w:space="0" w:color="auto"/>
                    <w:left w:val="dotted" w:sz="4" w:space="0" w:color="auto"/>
                  </w:tcBorders>
                  <w:vAlign w:val="center"/>
                </w:tcPr>
                <w:p w14:paraId="4093B99D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(　　　 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)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 －</w:t>
                  </w:r>
                </w:p>
              </w:tc>
            </w:tr>
            <w:tr w:rsidR="00CC4AE9" w14:paraId="693BF3AF" w14:textId="77777777" w:rsidTr="009F5392">
              <w:trPr>
                <w:cantSplit/>
                <w:trHeight w:val="421"/>
              </w:trPr>
              <w:tc>
                <w:tcPr>
                  <w:tcW w:w="1161" w:type="dxa"/>
                  <w:vMerge/>
                  <w:vAlign w:val="center"/>
                </w:tcPr>
                <w:p w14:paraId="277BAC74" w14:textId="77777777" w:rsidR="00CC4AE9" w:rsidRPr="008B658B" w:rsidRDefault="00CC4AE9" w:rsidP="00CC4AE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395" w:type="dxa"/>
                  <w:vMerge w:val="restart"/>
                </w:tcPr>
                <w:p w14:paraId="4E93B6EE" w14:textId="77777777" w:rsidR="00CC4AE9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③</w:t>
                  </w:r>
                </w:p>
                <w:p w14:paraId="13DDABAB" w14:textId="77777777" w:rsidR="000F5E34" w:rsidRPr="008B658B" w:rsidRDefault="000F5E34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143" w:type="dxa"/>
                  <w:vMerge w:val="restart"/>
                  <w:textDirection w:val="tbRlV"/>
                  <w:vAlign w:val="center"/>
                </w:tcPr>
                <w:p w14:paraId="3A0F857B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8088AB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携帯</w:t>
                  </w:r>
                </w:p>
              </w:tc>
              <w:tc>
                <w:tcPr>
                  <w:tcW w:w="3560" w:type="dxa"/>
                  <w:gridSpan w:val="3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5E07B873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(　　　 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)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 －</w:t>
                  </w:r>
                </w:p>
              </w:tc>
            </w:tr>
            <w:tr w:rsidR="00CC4AE9" w14:paraId="120F39A8" w14:textId="77777777" w:rsidTr="009F5392">
              <w:trPr>
                <w:cantSplit/>
                <w:trHeight w:val="399"/>
              </w:trPr>
              <w:tc>
                <w:tcPr>
                  <w:tcW w:w="1161" w:type="dxa"/>
                  <w:vMerge/>
                  <w:vAlign w:val="center"/>
                </w:tcPr>
                <w:p w14:paraId="3C00790F" w14:textId="77777777" w:rsidR="00CC4AE9" w:rsidRPr="008B658B" w:rsidRDefault="00CC4AE9" w:rsidP="00CC4AE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395" w:type="dxa"/>
                  <w:vMerge/>
                  <w:vAlign w:val="center"/>
                </w:tcPr>
                <w:p w14:paraId="79311148" w14:textId="77777777" w:rsidR="00CC4AE9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143" w:type="dxa"/>
                  <w:vMerge/>
                  <w:textDirection w:val="tbRlV"/>
                  <w:vAlign w:val="center"/>
                </w:tcPr>
                <w:p w14:paraId="6A70F961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dotted" w:sz="4" w:space="0" w:color="auto"/>
                    <w:right w:val="dotted" w:sz="4" w:space="0" w:color="auto"/>
                  </w:tcBorders>
                  <w:vAlign w:val="center"/>
                </w:tcPr>
                <w:p w14:paraId="0B1BF2C1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電話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dotted" w:sz="4" w:space="0" w:color="auto"/>
                    <w:left w:val="dotted" w:sz="4" w:space="0" w:color="auto"/>
                  </w:tcBorders>
                  <w:vAlign w:val="center"/>
                </w:tcPr>
                <w:p w14:paraId="4A3C9AE6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(　　　 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)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 －</w:t>
                  </w:r>
                </w:p>
              </w:tc>
            </w:tr>
            <w:tr w:rsidR="00E25CF7" w14:paraId="3C5D790E" w14:textId="77777777" w:rsidTr="000F5E34">
              <w:trPr>
                <w:trHeight w:val="977"/>
              </w:trPr>
              <w:tc>
                <w:tcPr>
                  <w:tcW w:w="9968" w:type="dxa"/>
                  <w:gridSpan w:val="8"/>
                </w:tcPr>
                <w:p w14:paraId="6D239C2C" w14:textId="77777777" w:rsidR="00E25CF7" w:rsidRDefault="00E25CF7" w:rsidP="009F5392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特記事項</w:t>
                  </w:r>
                </w:p>
                <w:p w14:paraId="0A2B4264" w14:textId="77777777" w:rsidR="00CC4AE9" w:rsidRDefault="00CC4AE9" w:rsidP="009F5392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14:paraId="389EBA4A" w14:textId="77777777" w:rsidR="000F5E34" w:rsidRPr="008B658B" w:rsidRDefault="000F5E34" w:rsidP="009F539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68F9F58F" w14:textId="77777777" w:rsidR="008B658B" w:rsidRDefault="008B658B" w:rsidP="001C3F30">
            <w:pPr>
              <w:spacing w:line="240" w:lineRule="exact"/>
            </w:pPr>
          </w:p>
        </w:tc>
      </w:tr>
      <w:tr w:rsidR="00CC4AE9" w14:paraId="510778AF" w14:textId="77777777" w:rsidTr="00C6069D">
        <w:trPr>
          <w:trHeight w:val="7808"/>
        </w:trPr>
        <w:tc>
          <w:tcPr>
            <w:tcW w:w="10194" w:type="dxa"/>
          </w:tcPr>
          <w:p w14:paraId="3CD7F022" w14:textId="77777777" w:rsidR="00CC4AE9" w:rsidRDefault="00CC4AE9" w:rsidP="00CC4AE9">
            <w:pPr>
              <w:spacing w:line="240" w:lineRule="exact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26"/>
              <w:gridCol w:w="3298"/>
              <w:gridCol w:w="1109"/>
              <w:gridCol w:w="204"/>
              <w:gridCol w:w="485"/>
              <w:gridCol w:w="828"/>
              <w:gridCol w:w="1313"/>
              <w:gridCol w:w="1592"/>
            </w:tblGrid>
            <w:tr w:rsidR="00CC4AE9" w14:paraId="538CDA80" w14:textId="77777777" w:rsidTr="00094F27">
              <w:trPr>
                <w:trHeight w:val="610"/>
              </w:trPr>
              <w:tc>
                <w:tcPr>
                  <w:tcW w:w="4424" w:type="dxa"/>
                  <w:gridSpan w:val="2"/>
                  <w:vAlign w:val="center"/>
                </w:tcPr>
                <w:p w14:paraId="43241F58" w14:textId="77777777" w:rsidR="00CC4AE9" w:rsidRPr="008B658B" w:rsidRDefault="00CC4AE9" w:rsidP="00CC4AE9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52"/>
                      <w:szCs w:val="52"/>
                    </w:rPr>
                  </w:pPr>
                  <w:r w:rsidRPr="008B658B">
                    <w:rPr>
                      <w:rFonts w:ascii="HGP創英角ｺﾞｼｯｸUB" w:eastAsia="HGP創英角ｺﾞｼｯｸUB" w:hAnsi="HGP創英角ｺﾞｼｯｸUB" w:hint="eastAsia"/>
                      <w:sz w:val="52"/>
                      <w:szCs w:val="52"/>
                    </w:rPr>
                    <w:t>緊急連絡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52"/>
                      <w:szCs w:val="52"/>
                    </w:rPr>
                    <w:t>先</w:t>
                  </w:r>
                  <w:r w:rsidRPr="008B658B">
                    <w:rPr>
                      <w:rFonts w:ascii="HGP創英角ｺﾞｼｯｸUB" w:eastAsia="HGP創英角ｺﾞｼｯｸUB" w:hAnsi="HGP創英角ｺﾞｼｯｸUB" w:hint="eastAsia"/>
                      <w:sz w:val="52"/>
                      <w:szCs w:val="52"/>
                    </w:rPr>
                    <w:t>カード</w:t>
                  </w:r>
                </w:p>
              </w:tc>
              <w:tc>
                <w:tcPr>
                  <w:tcW w:w="5531" w:type="dxa"/>
                  <w:gridSpan w:val="6"/>
                  <w:vAlign w:val="center"/>
                </w:tcPr>
                <w:p w14:paraId="5BD34863" w14:textId="77777777" w:rsidR="00CC4AE9" w:rsidRPr="008B658B" w:rsidRDefault="00CC4AE9" w:rsidP="00CC4AE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鏡野町　　　　　　学区放課後児童クラブ</w:t>
                  </w:r>
                </w:p>
              </w:tc>
            </w:tr>
            <w:tr w:rsidR="00CC4AE9" w14:paraId="38AEEDE8" w14:textId="77777777" w:rsidTr="00094F27">
              <w:trPr>
                <w:trHeight w:val="703"/>
              </w:trPr>
              <w:tc>
                <w:tcPr>
                  <w:tcW w:w="1126" w:type="dxa"/>
                  <w:vAlign w:val="center"/>
                </w:tcPr>
                <w:p w14:paraId="5DA746DA" w14:textId="77777777" w:rsidR="00CC4AE9" w:rsidRPr="008B658B" w:rsidRDefault="00CC4AE9" w:rsidP="00CC4AE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児童氏名</w:t>
                  </w:r>
                </w:p>
              </w:tc>
              <w:tc>
                <w:tcPr>
                  <w:tcW w:w="3298" w:type="dxa"/>
                  <w:vAlign w:val="center"/>
                </w:tcPr>
                <w:p w14:paraId="7555F7AD" w14:textId="77777777" w:rsidR="00CC4AE9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14:paraId="7E0BA9EB" w14:textId="77777777" w:rsidR="000F5E34" w:rsidRPr="008B658B" w:rsidRDefault="000F5E34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313" w:type="dxa"/>
                  <w:gridSpan w:val="2"/>
                  <w:vAlign w:val="center"/>
                </w:tcPr>
                <w:p w14:paraId="2082A92A" w14:textId="77777777" w:rsidR="00CC4AE9" w:rsidRPr="008B658B" w:rsidRDefault="00CC4AE9" w:rsidP="00CC4AE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性　別</w:t>
                  </w:r>
                </w:p>
              </w:tc>
              <w:tc>
                <w:tcPr>
                  <w:tcW w:w="1313" w:type="dxa"/>
                  <w:gridSpan w:val="2"/>
                  <w:vAlign w:val="center"/>
                </w:tcPr>
                <w:p w14:paraId="4FA06F6C" w14:textId="77777777" w:rsidR="00CC4AE9" w:rsidRPr="008B658B" w:rsidRDefault="00CC4AE9" w:rsidP="00CC4AE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 w14:paraId="58DF60CB" w14:textId="77777777" w:rsidR="00CC4AE9" w:rsidRPr="008B658B" w:rsidRDefault="00CC4AE9" w:rsidP="00CC4AE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血液型</w:t>
                  </w:r>
                </w:p>
              </w:tc>
              <w:tc>
                <w:tcPr>
                  <w:tcW w:w="1592" w:type="dxa"/>
                  <w:vAlign w:val="center"/>
                </w:tcPr>
                <w:p w14:paraId="0C912E6E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CC4AE9" w14:paraId="1F083D20" w14:textId="77777777" w:rsidTr="00094F27">
              <w:trPr>
                <w:trHeight w:val="947"/>
              </w:trPr>
              <w:tc>
                <w:tcPr>
                  <w:tcW w:w="1126" w:type="dxa"/>
                  <w:vAlign w:val="center"/>
                </w:tcPr>
                <w:p w14:paraId="29E99CBF" w14:textId="77777777" w:rsidR="00CC4AE9" w:rsidRPr="008B658B" w:rsidRDefault="00CC4AE9" w:rsidP="00CC4AE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住　　所</w:t>
                  </w:r>
                </w:p>
              </w:tc>
              <w:tc>
                <w:tcPr>
                  <w:tcW w:w="8829" w:type="dxa"/>
                  <w:gridSpan w:val="7"/>
                </w:tcPr>
                <w:p w14:paraId="022F1F76" w14:textId="77777777" w:rsidR="00CC4AE9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〒７０８－</w:t>
                  </w:r>
                </w:p>
                <w:p w14:paraId="64D69DB3" w14:textId="77777777" w:rsidR="00CC4AE9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鏡野町</w:t>
                  </w:r>
                </w:p>
                <w:p w14:paraId="186CBFD6" w14:textId="77777777" w:rsidR="00CC4AE9" w:rsidRPr="008B658B" w:rsidRDefault="00CC4AE9" w:rsidP="00CC4AE9">
                  <w:pPr>
                    <w:wordWrap w:val="0"/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自宅番号（　　　　　）　　　　　－　　　　　　　</w:t>
                  </w:r>
                </w:p>
              </w:tc>
            </w:tr>
            <w:tr w:rsidR="00CC4AE9" w14:paraId="0AF54740" w14:textId="77777777" w:rsidTr="00094F27">
              <w:trPr>
                <w:trHeight w:val="732"/>
              </w:trPr>
              <w:tc>
                <w:tcPr>
                  <w:tcW w:w="1126" w:type="dxa"/>
                  <w:vAlign w:val="center"/>
                </w:tcPr>
                <w:p w14:paraId="1A1DB9F0" w14:textId="77777777" w:rsidR="00CC4AE9" w:rsidRPr="008B658B" w:rsidRDefault="00CC4AE9" w:rsidP="00CC4AE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保護者名</w:t>
                  </w:r>
                </w:p>
              </w:tc>
              <w:tc>
                <w:tcPr>
                  <w:tcW w:w="3298" w:type="dxa"/>
                  <w:vAlign w:val="center"/>
                </w:tcPr>
                <w:p w14:paraId="0172E057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98" w:type="dxa"/>
                  <w:gridSpan w:val="3"/>
                  <w:vAlign w:val="center"/>
                </w:tcPr>
                <w:p w14:paraId="2F152D44" w14:textId="77777777" w:rsidR="00CC4AE9" w:rsidRPr="008B658B" w:rsidRDefault="00CC4AE9" w:rsidP="00CC4AE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児童との続柄</w:t>
                  </w:r>
                </w:p>
              </w:tc>
              <w:tc>
                <w:tcPr>
                  <w:tcW w:w="3733" w:type="dxa"/>
                  <w:gridSpan w:val="3"/>
                  <w:vAlign w:val="center"/>
                </w:tcPr>
                <w:p w14:paraId="5A76645E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0F5E34" w14:paraId="61F4FB7A" w14:textId="77777777" w:rsidTr="00094F27">
              <w:trPr>
                <w:trHeight w:val="68"/>
              </w:trPr>
              <w:tc>
                <w:tcPr>
                  <w:tcW w:w="1126" w:type="dxa"/>
                  <w:vMerge w:val="restart"/>
                  <w:vAlign w:val="center"/>
                </w:tcPr>
                <w:p w14:paraId="7EBB1CFE" w14:textId="77777777" w:rsidR="000F5E34" w:rsidRDefault="000F5E34" w:rsidP="000F5E3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緊急時の</w:t>
                  </w:r>
                </w:p>
                <w:p w14:paraId="6B5425B2" w14:textId="77777777" w:rsidR="000F5E34" w:rsidRDefault="000F5E34" w:rsidP="000F5E3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連 絡 先</w:t>
                  </w:r>
                </w:p>
                <w:p w14:paraId="16370D63" w14:textId="77777777" w:rsidR="000F5E34" w:rsidRDefault="000F5E34" w:rsidP="000F5E3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(優先順)</w:t>
                  </w:r>
                </w:p>
              </w:tc>
              <w:tc>
                <w:tcPr>
                  <w:tcW w:w="3298" w:type="dxa"/>
                  <w:vAlign w:val="center"/>
                </w:tcPr>
                <w:p w14:paraId="59093BD8" w14:textId="77777777" w:rsidR="000F5E34" w:rsidRPr="000F5E34" w:rsidRDefault="000F5E34" w:rsidP="000F5E34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1E00C3">
                    <w:rPr>
                      <w:rFonts w:asciiTheme="majorEastAsia" w:eastAsiaTheme="majorEastAsia" w:hAnsiTheme="majorEastAsia" w:hint="eastAsia"/>
                      <w:spacing w:val="53"/>
                      <w:kern w:val="0"/>
                      <w:sz w:val="16"/>
                      <w:fitText w:val="960" w:id="1533752834"/>
                    </w:rPr>
                    <w:t>ふりが</w:t>
                  </w:r>
                  <w:r w:rsidRPr="001E00C3">
                    <w:rPr>
                      <w:rFonts w:asciiTheme="majorEastAsia" w:eastAsiaTheme="majorEastAsia" w:hAnsiTheme="majorEastAsia" w:hint="eastAsia"/>
                      <w:spacing w:val="1"/>
                      <w:kern w:val="0"/>
                      <w:sz w:val="16"/>
                      <w:fitText w:val="960" w:id="1533752834"/>
                    </w:rPr>
                    <w:t>な</w:t>
                  </w:r>
                </w:p>
                <w:p w14:paraId="5249C61A" w14:textId="77777777" w:rsidR="000F5E34" w:rsidRPr="008B658B" w:rsidRDefault="000F5E34" w:rsidP="000F5E34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/>
                    </w:rPr>
                    <w:t>連絡者氏名</w:t>
                  </w:r>
                </w:p>
              </w:tc>
              <w:tc>
                <w:tcPr>
                  <w:tcW w:w="1109" w:type="dxa"/>
                  <w:vAlign w:val="center"/>
                </w:tcPr>
                <w:p w14:paraId="7341BE37" w14:textId="77777777" w:rsidR="000F5E34" w:rsidRDefault="000F5E34" w:rsidP="000F5E3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続柄</w:t>
                  </w:r>
                </w:p>
              </w:tc>
              <w:tc>
                <w:tcPr>
                  <w:tcW w:w="4422" w:type="dxa"/>
                  <w:gridSpan w:val="5"/>
                  <w:vAlign w:val="center"/>
                </w:tcPr>
                <w:p w14:paraId="3C2B3DF7" w14:textId="77777777" w:rsidR="000F5E34" w:rsidRPr="008B658B" w:rsidRDefault="000F5E34" w:rsidP="000F5E3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連絡先</w:t>
                  </w:r>
                </w:p>
              </w:tc>
            </w:tr>
            <w:tr w:rsidR="00CC4AE9" w14:paraId="4600CCC3" w14:textId="77777777" w:rsidTr="00094F27">
              <w:trPr>
                <w:cantSplit/>
                <w:trHeight w:val="477"/>
              </w:trPr>
              <w:tc>
                <w:tcPr>
                  <w:tcW w:w="1126" w:type="dxa"/>
                  <w:vMerge/>
                  <w:vAlign w:val="center"/>
                </w:tcPr>
                <w:p w14:paraId="0E6073DB" w14:textId="77777777" w:rsidR="00CC4AE9" w:rsidRPr="008B658B" w:rsidRDefault="00CC4AE9" w:rsidP="00CC4AE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298" w:type="dxa"/>
                  <w:vMerge w:val="restart"/>
                </w:tcPr>
                <w:p w14:paraId="254947B1" w14:textId="77777777" w:rsidR="00CC4AE9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①</w:t>
                  </w:r>
                </w:p>
                <w:p w14:paraId="07500E72" w14:textId="77777777" w:rsidR="000F5E34" w:rsidRPr="008B658B" w:rsidRDefault="000F5E34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109" w:type="dxa"/>
                  <w:vMerge w:val="restart"/>
                  <w:textDirection w:val="tbRlV"/>
                  <w:vAlign w:val="center"/>
                </w:tcPr>
                <w:p w14:paraId="2546E749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239404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携帯</w:t>
                  </w:r>
                </w:p>
              </w:tc>
              <w:tc>
                <w:tcPr>
                  <w:tcW w:w="3733" w:type="dxa"/>
                  <w:gridSpan w:val="3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BF235A4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(　　　 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)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 －</w:t>
                  </w:r>
                </w:p>
              </w:tc>
            </w:tr>
            <w:tr w:rsidR="00CC4AE9" w14:paraId="174C6925" w14:textId="77777777" w:rsidTr="00094F27">
              <w:trPr>
                <w:cantSplit/>
                <w:trHeight w:val="413"/>
              </w:trPr>
              <w:tc>
                <w:tcPr>
                  <w:tcW w:w="1126" w:type="dxa"/>
                  <w:vMerge/>
                  <w:vAlign w:val="center"/>
                </w:tcPr>
                <w:p w14:paraId="27BC3C2B" w14:textId="77777777" w:rsidR="00CC4AE9" w:rsidRDefault="00CC4AE9" w:rsidP="00CC4AE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298" w:type="dxa"/>
                  <w:vMerge/>
                </w:tcPr>
                <w:p w14:paraId="7B5D039A" w14:textId="77777777" w:rsidR="00CC4AE9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109" w:type="dxa"/>
                  <w:vMerge/>
                  <w:textDirection w:val="tbRlV"/>
                  <w:vAlign w:val="center"/>
                </w:tcPr>
                <w:p w14:paraId="3A601DD0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dotted" w:sz="4" w:space="0" w:color="auto"/>
                    <w:right w:val="dotted" w:sz="4" w:space="0" w:color="auto"/>
                  </w:tcBorders>
                  <w:vAlign w:val="center"/>
                </w:tcPr>
                <w:p w14:paraId="14647993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電話</w:t>
                  </w:r>
                </w:p>
              </w:tc>
              <w:tc>
                <w:tcPr>
                  <w:tcW w:w="3733" w:type="dxa"/>
                  <w:gridSpan w:val="3"/>
                  <w:tcBorders>
                    <w:top w:val="dotted" w:sz="4" w:space="0" w:color="auto"/>
                    <w:left w:val="dotted" w:sz="4" w:space="0" w:color="auto"/>
                  </w:tcBorders>
                  <w:vAlign w:val="center"/>
                </w:tcPr>
                <w:p w14:paraId="6D98BB0A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(　　　 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)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 －</w:t>
                  </w:r>
                </w:p>
              </w:tc>
            </w:tr>
            <w:tr w:rsidR="00CC4AE9" w14:paraId="3CD6B8F6" w14:textId="77777777" w:rsidTr="00094F27">
              <w:trPr>
                <w:cantSplit/>
                <w:trHeight w:val="418"/>
              </w:trPr>
              <w:tc>
                <w:tcPr>
                  <w:tcW w:w="1126" w:type="dxa"/>
                  <w:vMerge/>
                  <w:vAlign w:val="center"/>
                </w:tcPr>
                <w:p w14:paraId="696A6351" w14:textId="77777777" w:rsidR="00CC4AE9" w:rsidRPr="008B658B" w:rsidRDefault="00CC4AE9" w:rsidP="00CC4AE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298" w:type="dxa"/>
                  <w:vMerge w:val="restart"/>
                </w:tcPr>
                <w:p w14:paraId="31710114" w14:textId="77777777" w:rsidR="00CC4AE9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②</w:t>
                  </w:r>
                </w:p>
                <w:p w14:paraId="57433042" w14:textId="77777777" w:rsidR="000F5E34" w:rsidRPr="008B658B" w:rsidRDefault="000F5E34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109" w:type="dxa"/>
                  <w:vMerge w:val="restart"/>
                  <w:textDirection w:val="tbRlV"/>
                  <w:vAlign w:val="center"/>
                </w:tcPr>
                <w:p w14:paraId="479F4591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3CB39A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携帯</w:t>
                  </w:r>
                </w:p>
              </w:tc>
              <w:tc>
                <w:tcPr>
                  <w:tcW w:w="3733" w:type="dxa"/>
                  <w:gridSpan w:val="3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7C2F24F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(　　　 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)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 －</w:t>
                  </w:r>
                </w:p>
              </w:tc>
            </w:tr>
            <w:tr w:rsidR="00CC4AE9" w14:paraId="4B7FD236" w14:textId="77777777" w:rsidTr="00094F27">
              <w:trPr>
                <w:cantSplit/>
                <w:trHeight w:val="410"/>
              </w:trPr>
              <w:tc>
                <w:tcPr>
                  <w:tcW w:w="1126" w:type="dxa"/>
                  <w:vMerge/>
                  <w:vAlign w:val="center"/>
                </w:tcPr>
                <w:p w14:paraId="14827D4D" w14:textId="77777777" w:rsidR="00CC4AE9" w:rsidRPr="008B658B" w:rsidRDefault="00CC4AE9" w:rsidP="00CC4AE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298" w:type="dxa"/>
                  <w:vMerge/>
                </w:tcPr>
                <w:p w14:paraId="6D0DB4D5" w14:textId="77777777" w:rsidR="00CC4AE9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109" w:type="dxa"/>
                  <w:vMerge/>
                  <w:textDirection w:val="tbRlV"/>
                  <w:vAlign w:val="center"/>
                </w:tcPr>
                <w:p w14:paraId="41DF429E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dotted" w:sz="4" w:space="0" w:color="auto"/>
                    <w:right w:val="dotted" w:sz="4" w:space="0" w:color="auto"/>
                  </w:tcBorders>
                  <w:vAlign w:val="center"/>
                </w:tcPr>
                <w:p w14:paraId="2D0B8F53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電話</w:t>
                  </w:r>
                </w:p>
              </w:tc>
              <w:tc>
                <w:tcPr>
                  <w:tcW w:w="3733" w:type="dxa"/>
                  <w:gridSpan w:val="3"/>
                  <w:tcBorders>
                    <w:top w:val="dotted" w:sz="4" w:space="0" w:color="auto"/>
                    <w:left w:val="dotted" w:sz="4" w:space="0" w:color="auto"/>
                  </w:tcBorders>
                  <w:vAlign w:val="center"/>
                </w:tcPr>
                <w:p w14:paraId="2F863A85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(　　　 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)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 －</w:t>
                  </w:r>
                </w:p>
              </w:tc>
            </w:tr>
            <w:tr w:rsidR="00CC4AE9" w14:paraId="5BC5FF16" w14:textId="77777777" w:rsidTr="00094F27">
              <w:trPr>
                <w:cantSplit/>
                <w:trHeight w:val="417"/>
              </w:trPr>
              <w:tc>
                <w:tcPr>
                  <w:tcW w:w="1126" w:type="dxa"/>
                  <w:vMerge/>
                  <w:vAlign w:val="center"/>
                </w:tcPr>
                <w:p w14:paraId="01B04FEA" w14:textId="77777777" w:rsidR="00CC4AE9" w:rsidRPr="008B658B" w:rsidRDefault="00CC4AE9" w:rsidP="00CC4AE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298" w:type="dxa"/>
                  <w:vMerge w:val="restart"/>
                </w:tcPr>
                <w:p w14:paraId="63F685DE" w14:textId="77777777" w:rsidR="00CC4AE9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③</w:t>
                  </w:r>
                </w:p>
                <w:p w14:paraId="037A88E5" w14:textId="77777777" w:rsidR="000F5E34" w:rsidRPr="008B658B" w:rsidRDefault="000F5E34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109" w:type="dxa"/>
                  <w:vMerge w:val="restart"/>
                  <w:textDirection w:val="tbRlV"/>
                  <w:vAlign w:val="center"/>
                </w:tcPr>
                <w:p w14:paraId="0EE26B3F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391041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携帯</w:t>
                  </w:r>
                </w:p>
              </w:tc>
              <w:tc>
                <w:tcPr>
                  <w:tcW w:w="3733" w:type="dxa"/>
                  <w:gridSpan w:val="3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B314236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(　　　 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)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 －</w:t>
                  </w:r>
                </w:p>
              </w:tc>
            </w:tr>
            <w:tr w:rsidR="00CC4AE9" w14:paraId="40E2020C" w14:textId="77777777" w:rsidTr="00094F27">
              <w:trPr>
                <w:cantSplit/>
                <w:trHeight w:val="396"/>
              </w:trPr>
              <w:tc>
                <w:tcPr>
                  <w:tcW w:w="1126" w:type="dxa"/>
                  <w:vMerge/>
                  <w:vAlign w:val="center"/>
                </w:tcPr>
                <w:p w14:paraId="55D7D75E" w14:textId="77777777" w:rsidR="00CC4AE9" w:rsidRPr="008B658B" w:rsidRDefault="00CC4AE9" w:rsidP="00CC4AE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298" w:type="dxa"/>
                  <w:vMerge/>
                  <w:vAlign w:val="center"/>
                </w:tcPr>
                <w:p w14:paraId="546E0BF6" w14:textId="77777777" w:rsidR="00CC4AE9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109" w:type="dxa"/>
                  <w:vMerge/>
                  <w:textDirection w:val="tbRlV"/>
                  <w:vAlign w:val="center"/>
                </w:tcPr>
                <w:p w14:paraId="1CCDBBE7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dotted" w:sz="4" w:space="0" w:color="auto"/>
                    <w:right w:val="dotted" w:sz="4" w:space="0" w:color="auto"/>
                  </w:tcBorders>
                  <w:vAlign w:val="center"/>
                </w:tcPr>
                <w:p w14:paraId="1BAE5719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電話</w:t>
                  </w:r>
                </w:p>
              </w:tc>
              <w:tc>
                <w:tcPr>
                  <w:tcW w:w="3733" w:type="dxa"/>
                  <w:gridSpan w:val="3"/>
                  <w:tcBorders>
                    <w:top w:val="dotted" w:sz="4" w:space="0" w:color="auto"/>
                    <w:left w:val="dotted" w:sz="4" w:space="0" w:color="auto"/>
                  </w:tcBorders>
                  <w:vAlign w:val="center"/>
                </w:tcPr>
                <w:p w14:paraId="0A502D2E" w14:textId="77777777" w:rsidR="00CC4AE9" w:rsidRPr="008B658B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(　　　 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)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 －</w:t>
                  </w:r>
                </w:p>
              </w:tc>
            </w:tr>
            <w:tr w:rsidR="00CC4AE9" w14:paraId="1231D0EA" w14:textId="77777777" w:rsidTr="00094F27">
              <w:trPr>
                <w:trHeight w:val="760"/>
              </w:trPr>
              <w:tc>
                <w:tcPr>
                  <w:tcW w:w="9955" w:type="dxa"/>
                  <w:gridSpan w:val="8"/>
                </w:tcPr>
                <w:p w14:paraId="39755303" w14:textId="77777777" w:rsidR="00CC4AE9" w:rsidRDefault="00CC4AE9" w:rsidP="00CC4AE9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特記事項</w:t>
                  </w:r>
                </w:p>
                <w:p w14:paraId="71C7E8CF" w14:textId="77777777" w:rsidR="000F5E34" w:rsidRDefault="000F5E34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14:paraId="0FA6EF2A" w14:textId="097893B9" w:rsidR="00C6069D" w:rsidRPr="008B658B" w:rsidRDefault="00C6069D" w:rsidP="00CC4AE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1C284C65" w14:textId="77777777" w:rsidR="00CC4AE9" w:rsidRDefault="00CC4AE9" w:rsidP="00CC4AE9">
            <w:pPr>
              <w:spacing w:line="240" w:lineRule="exact"/>
            </w:pPr>
          </w:p>
        </w:tc>
      </w:tr>
    </w:tbl>
    <w:p w14:paraId="26ADC20B" w14:textId="77777777" w:rsidR="00C15693" w:rsidRDefault="00C15693" w:rsidP="00C6069D"/>
    <w:sectPr w:rsidR="00C15693" w:rsidSect="00C6069D">
      <w:pgSz w:w="11906" w:h="16838"/>
      <w:pgMar w:top="284" w:right="28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E430" w14:textId="77777777" w:rsidR="00EF05DB" w:rsidRDefault="00EF05DB" w:rsidP="001C3F30">
      <w:r>
        <w:separator/>
      </w:r>
    </w:p>
  </w:endnote>
  <w:endnote w:type="continuationSeparator" w:id="0">
    <w:p w14:paraId="20607463" w14:textId="77777777" w:rsidR="00EF05DB" w:rsidRDefault="00EF05DB" w:rsidP="001C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2B81" w14:textId="77777777" w:rsidR="00EF05DB" w:rsidRDefault="00EF05DB" w:rsidP="001C3F30">
      <w:r>
        <w:separator/>
      </w:r>
    </w:p>
  </w:footnote>
  <w:footnote w:type="continuationSeparator" w:id="0">
    <w:p w14:paraId="33AED743" w14:textId="77777777" w:rsidR="00EF05DB" w:rsidRDefault="00EF05DB" w:rsidP="001C3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8B"/>
    <w:rsid w:val="00094F27"/>
    <w:rsid w:val="000F5E34"/>
    <w:rsid w:val="001C3F30"/>
    <w:rsid w:val="001E00C3"/>
    <w:rsid w:val="00610BAC"/>
    <w:rsid w:val="008B658B"/>
    <w:rsid w:val="008E7681"/>
    <w:rsid w:val="009A6018"/>
    <w:rsid w:val="009F5392"/>
    <w:rsid w:val="00A76B10"/>
    <w:rsid w:val="00C15693"/>
    <w:rsid w:val="00C6069D"/>
    <w:rsid w:val="00CC4AE9"/>
    <w:rsid w:val="00E25CF7"/>
    <w:rsid w:val="00ED7BF5"/>
    <w:rsid w:val="00E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63564"/>
  <w15:chartTrackingRefBased/>
  <w15:docId w15:val="{FAC7976C-B6B0-4DC9-8DEE-53DCC52A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5C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3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3F30"/>
  </w:style>
  <w:style w:type="paragraph" w:styleId="a8">
    <w:name w:val="footer"/>
    <w:basedOn w:val="a"/>
    <w:link w:val="a9"/>
    <w:uiPriority w:val="99"/>
    <w:unhideWhenUsed/>
    <w:rsid w:val="001C3F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3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0733oku</dc:creator>
  <cp:keywords/>
  <dc:description/>
  <cp:lastModifiedBy>8894atsue</cp:lastModifiedBy>
  <cp:revision>9</cp:revision>
  <cp:lastPrinted>2022-11-18T00:13:00Z</cp:lastPrinted>
  <dcterms:created xsi:type="dcterms:W3CDTF">2017-11-08T00:46:00Z</dcterms:created>
  <dcterms:modified xsi:type="dcterms:W3CDTF">2023-11-07T04:44:00Z</dcterms:modified>
</cp:coreProperties>
</file>