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7AEC" w:rsidRPr="00CE0653" w:rsidRDefault="00777AEC" w:rsidP="00777AEC">
      <w:pPr>
        <w:overflowPunct w:val="0"/>
        <w:autoSpaceDE w:val="0"/>
        <w:autoSpaceDN w:val="0"/>
        <w:spacing w:line="420" w:lineRule="atLeast"/>
        <w:rPr>
          <w:rFonts w:asciiTheme="minorEastAsia" w:hAnsiTheme="minorEastAsia" w:cs="Times New Roman"/>
          <w:sz w:val="22"/>
        </w:rPr>
      </w:pPr>
      <w:r w:rsidRPr="00CE0653">
        <w:rPr>
          <w:rFonts w:asciiTheme="minorEastAsia" w:hAnsiTheme="minorEastAsia" w:cs="Times New Roman" w:hint="eastAsia"/>
          <w:sz w:val="22"/>
        </w:rPr>
        <w:t>様式第7号</w:t>
      </w:r>
      <w:r w:rsidRPr="00CE0653">
        <w:rPr>
          <w:rFonts w:asciiTheme="minorEastAsia" w:hAnsiTheme="minorEastAsia" w:cs="Times New Roman"/>
          <w:sz w:val="22"/>
        </w:rPr>
        <w:t>(</w:t>
      </w:r>
      <w:r w:rsidRPr="00CE0653">
        <w:rPr>
          <w:rFonts w:asciiTheme="minorEastAsia" w:hAnsiTheme="minorEastAsia" w:cs="Times New Roman" w:hint="eastAsia"/>
          <w:sz w:val="22"/>
        </w:rPr>
        <w:t>第11条関係</w:t>
      </w:r>
      <w:r w:rsidRPr="00CE0653">
        <w:rPr>
          <w:rFonts w:asciiTheme="minorEastAsia" w:hAnsiTheme="minorEastAsia" w:cs="Times New Roman"/>
          <w:sz w:val="22"/>
        </w:rPr>
        <w:t>)</w:t>
      </w:r>
    </w:p>
    <w:p w:rsidR="00777AEC" w:rsidRPr="00CE0653" w:rsidRDefault="00B344AD" w:rsidP="00777AEC">
      <w:pPr>
        <w:overflowPunct w:val="0"/>
        <w:autoSpaceDE w:val="0"/>
        <w:autoSpaceDN w:val="0"/>
        <w:spacing w:line="420" w:lineRule="atLeast"/>
        <w:jc w:val="right"/>
        <w:rPr>
          <w:rFonts w:asciiTheme="minorEastAsia" w:hAnsiTheme="minorEastAsia" w:cs="Times New Roman"/>
          <w:sz w:val="22"/>
        </w:rPr>
      </w:pPr>
      <w:r>
        <w:rPr>
          <w:rFonts w:asciiTheme="minorEastAsia" w:hAnsiTheme="minorEastAsia" w:cs="Times New Roman" w:hint="eastAsia"/>
          <w:sz w:val="22"/>
        </w:rPr>
        <w:t>令和</w:t>
      </w:r>
      <w:r w:rsidR="00CE0653">
        <w:rPr>
          <w:rFonts w:asciiTheme="minorEastAsia" w:hAnsiTheme="minorEastAsia" w:cs="Times New Roman" w:hint="eastAsia"/>
          <w:sz w:val="22"/>
        </w:rPr>
        <w:t xml:space="preserve">　　</w:t>
      </w:r>
      <w:r w:rsidR="00777AEC" w:rsidRPr="00CE0653">
        <w:rPr>
          <w:rFonts w:asciiTheme="minorEastAsia" w:hAnsiTheme="minorEastAsia" w:cs="Times New Roman" w:hint="eastAsia"/>
          <w:sz w:val="22"/>
        </w:rPr>
        <w:t>年</w:t>
      </w:r>
      <w:r w:rsidR="00CE0653">
        <w:rPr>
          <w:rFonts w:asciiTheme="minorEastAsia" w:hAnsiTheme="minorEastAsia" w:cs="Times New Roman" w:hint="eastAsia"/>
          <w:sz w:val="22"/>
        </w:rPr>
        <w:t xml:space="preserve">　</w:t>
      </w:r>
      <w:r w:rsidR="00777AEC" w:rsidRPr="00CE0653">
        <w:rPr>
          <w:rFonts w:asciiTheme="minorEastAsia" w:hAnsiTheme="minorEastAsia" w:cs="Times New Roman" w:hint="eastAsia"/>
          <w:sz w:val="22"/>
        </w:rPr>
        <w:t xml:space="preserve">　　月</w:t>
      </w:r>
      <w:r w:rsidR="00CE0653">
        <w:rPr>
          <w:rFonts w:asciiTheme="minorEastAsia" w:hAnsiTheme="minorEastAsia" w:cs="Times New Roman" w:hint="eastAsia"/>
          <w:sz w:val="22"/>
        </w:rPr>
        <w:t xml:space="preserve">　</w:t>
      </w:r>
      <w:r w:rsidR="00777AEC" w:rsidRPr="00CE0653">
        <w:rPr>
          <w:rFonts w:asciiTheme="minorEastAsia" w:hAnsiTheme="minorEastAsia" w:cs="Times New Roman" w:hint="eastAsia"/>
          <w:sz w:val="22"/>
        </w:rPr>
        <w:t xml:space="preserve">　　日　</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r w:rsidRPr="00CE0653">
        <w:rPr>
          <w:rFonts w:asciiTheme="minorEastAsia" w:hAnsiTheme="minorEastAsia" w:cs="Times New Roman" w:hint="eastAsia"/>
          <w:sz w:val="22"/>
        </w:rPr>
        <w:t xml:space="preserve">　鏡野町長　　　　　　　</w:t>
      </w:r>
      <w:r w:rsidR="00CE0653">
        <w:rPr>
          <w:rFonts w:asciiTheme="minorEastAsia" w:hAnsiTheme="minorEastAsia" w:cs="Times New Roman" w:hint="eastAsia"/>
          <w:sz w:val="22"/>
        </w:rPr>
        <w:t xml:space="preserve">　</w:t>
      </w:r>
      <w:r w:rsidRPr="00CE0653">
        <w:rPr>
          <w:rFonts w:asciiTheme="minorEastAsia" w:hAnsiTheme="minorEastAsia" w:cs="Times New Roman" w:hint="eastAsia"/>
          <w:sz w:val="22"/>
        </w:rPr>
        <w:t>様</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CE0653">
      <w:pPr>
        <w:overflowPunct w:val="0"/>
        <w:autoSpaceDE w:val="0"/>
        <w:autoSpaceDN w:val="0"/>
        <w:spacing w:line="420" w:lineRule="atLeast"/>
        <w:ind w:firstLineChars="1100" w:firstLine="2420"/>
        <w:rPr>
          <w:rFonts w:asciiTheme="minorEastAsia" w:hAnsiTheme="minorEastAsia" w:cs="Times New Roman"/>
          <w:sz w:val="22"/>
        </w:rPr>
      </w:pPr>
      <w:r w:rsidRPr="00CE0653">
        <w:rPr>
          <w:rFonts w:asciiTheme="minorEastAsia" w:hAnsiTheme="minorEastAsia" w:cs="Times New Roman" w:hint="eastAsia"/>
          <w:sz w:val="22"/>
        </w:rPr>
        <w:t xml:space="preserve">（申請者）　　</w:t>
      </w:r>
      <w:r w:rsidRPr="00CE0653">
        <w:rPr>
          <w:rFonts w:asciiTheme="minorEastAsia" w:hAnsiTheme="minorEastAsia" w:cs="Times New Roman" w:hint="eastAsia"/>
          <w:spacing w:val="97"/>
          <w:kern w:val="0"/>
          <w:sz w:val="22"/>
          <w:fitText w:val="1050" w:id="993296896"/>
        </w:rPr>
        <w:t>団体</w:t>
      </w:r>
      <w:r w:rsidRPr="00CE0653">
        <w:rPr>
          <w:rFonts w:asciiTheme="minorEastAsia" w:hAnsiTheme="minorEastAsia" w:cs="Times New Roman" w:hint="eastAsia"/>
          <w:spacing w:val="1"/>
          <w:kern w:val="0"/>
          <w:sz w:val="22"/>
          <w:fitText w:val="1050" w:id="993296896"/>
        </w:rPr>
        <w:t>名</w:t>
      </w:r>
    </w:p>
    <w:p w:rsidR="00777AEC" w:rsidRPr="00CE0653" w:rsidRDefault="00777AEC" w:rsidP="00777AEC">
      <w:pPr>
        <w:overflowPunct w:val="0"/>
        <w:autoSpaceDE w:val="0"/>
        <w:autoSpaceDN w:val="0"/>
        <w:spacing w:line="420" w:lineRule="atLeast"/>
        <w:rPr>
          <w:rFonts w:asciiTheme="minorEastAsia" w:hAnsiTheme="minorEastAsia" w:cs="Times New Roman"/>
          <w:sz w:val="22"/>
          <w:bdr w:val="single" w:sz="4" w:space="0" w:color="auto"/>
        </w:rPr>
      </w:pPr>
      <w:r w:rsidRPr="00CE0653">
        <w:rPr>
          <w:rFonts w:asciiTheme="minorEastAsia" w:hAnsiTheme="minorEastAsia" w:cs="Times New Roman" w:hint="eastAsia"/>
          <w:sz w:val="22"/>
        </w:rPr>
        <w:t xml:space="preserve">　　　　　　　　　</w:t>
      </w:r>
      <w:r w:rsidR="00CE0653">
        <w:rPr>
          <w:rFonts w:asciiTheme="minorEastAsia" w:hAnsiTheme="minorEastAsia" w:cs="Times New Roman" w:hint="eastAsia"/>
          <w:sz w:val="22"/>
        </w:rPr>
        <w:t xml:space="preserve">　　</w:t>
      </w:r>
      <w:r w:rsidRPr="00CE0653">
        <w:rPr>
          <w:rFonts w:asciiTheme="minorEastAsia" w:hAnsiTheme="minorEastAsia" w:cs="Times New Roman" w:hint="eastAsia"/>
          <w:sz w:val="22"/>
        </w:rPr>
        <w:t xml:space="preserve">　　　　　</w:t>
      </w:r>
      <w:r w:rsidR="00CE0653">
        <w:rPr>
          <w:rFonts w:asciiTheme="minorEastAsia" w:hAnsiTheme="minorEastAsia" w:cs="Times New Roman" w:hint="eastAsia"/>
          <w:sz w:val="22"/>
        </w:rPr>
        <w:t xml:space="preserve">　　</w:t>
      </w:r>
      <w:r w:rsidRPr="00CE0653">
        <w:rPr>
          <w:rFonts w:asciiTheme="minorEastAsia" w:hAnsiTheme="minorEastAsia" w:cs="Times New Roman" w:hint="eastAsia"/>
          <w:spacing w:val="2"/>
          <w:w w:val="95"/>
          <w:kern w:val="0"/>
          <w:sz w:val="22"/>
          <w:fitText w:val="1050" w:id="993296897"/>
        </w:rPr>
        <w:t>代</w:t>
      </w:r>
      <w:r w:rsidRPr="00CE0653">
        <w:rPr>
          <w:rFonts w:asciiTheme="minorEastAsia" w:hAnsiTheme="minorEastAsia" w:cs="Times New Roman" w:hint="eastAsia"/>
          <w:w w:val="95"/>
          <w:kern w:val="0"/>
          <w:sz w:val="22"/>
          <w:fitText w:val="1050" w:id="993296897"/>
        </w:rPr>
        <w:t>表者氏名</w:t>
      </w:r>
      <w:r w:rsidR="00CE0653">
        <w:rPr>
          <w:rFonts w:asciiTheme="minorEastAsia" w:hAnsiTheme="minorEastAsia" w:cs="Times New Roman" w:hint="eastAsia"/>
          <w:sz w:val="22"/>
        </w:rPr>
        <w:t xml:space="preserve">　　　　　　　　</w:t>
      </w:r>
      <w:r w:rsidRPr="00CE0653">
        <w:rPr>
          <w:rFonts w:asciiTheme="minorEastAsia" w:hAnsiTheme="minorEastAsia" w:cs="Times New Roman" w:hint="eastAsia"/>
          <w:sz w:val="22"/>
        </w:rPr>
        <w:t xml:space="preserve">　　　　　</w:t>
      </w:r>
      <w:r w:rsidRPr="00CE0653">
        <w:rPr>
          <w:rFonts w:asciiTheme="minorEastAsia" w:hAnsiTheme="minorEastAsia" w:cs="Times New Roman" w:hint="eastAsia"/>
          <w:sz w:val="22"/>
          <w:bdr w:val="single" w:sz="4" w:space="0" w:color="auto"/>
        </w:rPr>
        <w:t>印</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r w:rsidRPr="00CE0653">
        <w:rPr>
          <w:rFonts w:asciiTheme="minorEastAsia" w:hAnsiTheme="minorEastAsia" w:cs="Times New Roman" w:hint="eastAsia"/>
          <w:sz w:val="22"/>
        </w:rPr>
        <w:t xml:space="preserve">　　　　　　　　　　　　　　　　　　</w:t>
      </w:r>
      <w:r w:rsidRPr="00CE0653">
        <w:rPr>
          <w:rFonts w:asciiTheme="minorEastAsia" w:hAnsiTheme="minorEastAsia" w:cs="Times New Roman" w:hint="eastAsia"/>
          <w:spacing w:val="97"/>
          <w:kern w:val="0"/>
          <w:sz w:val="22"/>
          <w:fitText w:val="1050" w:id="993296898"/>
        </w:rPr>
        <w:t>連絡</w:t>
      </w:r>
      <w:r w:rsidRPr="00CE0653">
        <w:rPr>
          <w:rFonts w:asciiTheme="minorEastAsia" w:hAnsiTheme="minorEastAsia" w:cs="Times New Roman" w:hint="eastAsia"/>
          <w:spacing w:val="1"/>
          <w:kern w:val="0"/>
          <w:sz w:val="22"/>
          <w:fitText w:val="1050" w:id="993296898"/>
        </w:rPr>
        <w:t>先</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overflowPunct w:val="0"/>
        <w:autoSpaceDE w:val="0"/>
        <w:autoSpaceDN w:val="0"/>
        <w:spacing w:line="420" w:lineRule="atLeast"/>
        <w:jc w:val="center"/>
        <w:rPr>
          <w:rFonts w:asciiTheme="minorEastAsia" w:hAnsiTheme="minorEastAsia" w:cs="Times New Roman"/>
          <w:sz w:val="22"/>
        </w:rPr>
      </w:pPr>
      <w:r w:rsidRPr="00CE0653">
        <w:rPr>
          <w:rFonts w:asciiTheme="minorEastAsia" w:hAnsiTheme="minorEastAsia" w:cs="Times New Roman" w:hint="eastAsia"/>
          <w:sz w:val="22"/>
        </w:rPr>
        <w:t>鏡野町自主防災組織活動支援事業補助交付金請求書</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r w:rsidRPr="00CE0653">
        <w:rPr>
          <w:rFonts w:asciiTheme="minorEastAsia" w:hAnsiTheme="minorEastAsia" w:cs="Times New Roman" w:hint="eastAsia"/>
          <w:sz w:val="22"/>
        </w:rPr>
        <w:t xml:space="preserve">　</w:t>
      </w:r>
      <w:r w:rsidR="00B344AD">
        <w:rPr>
          <w:rFonts w:asciiTheme="minorEastAsia" w:hAnsiTheme="minorEastAsia" w:cs="Times New Roman" w:hint="eastAsia"/>
          <w:sz w:val="22"/>
        </w:rPr>
        <w:t>令和</w:t>
      </w:r>
      <w:r w:rsidRPr="00CE0653">
        <w:rPr>
          <w:rFonts w:asciiTheme="minorEastAsia" w:hAnsiTheme="minorEastAsia" w:cs="Times New Roman" w:hint="eastAsia"/>
          <w:sz w:val="22"/>
        </w:rPr>
        <w:t xml:space="preserve">　　年　　月　　日付け</w:t>
      </w:r>
      <w:r w:rsidR="00400933">
        <w:rPr>
          <w:rFonts w:ascii="ＭＳ 明朝" w:hAnsi="ＭＳ 明朝" w:cs="Times New Roman" w:hint="eastAsia"/>
          <w:kern w:val="0"/>
          <w:sz w:val="22"/>
        </w:rPr>
        <w:t>鏡野安全指令第</w:t>
      </w:r>
      <w:bookmarkStart w:id="0" w:name="_GoBack"/>
      <w:bookmarkEnd w:id="0"/>
      <w:r w:rsidRPr="00CE0653">
        <w:rPr>
          <w:rFonts w:asciiTheme="minorEastAsia" w:hAnsiTheme="minorEastAsia" w:cs="Times New Roman" w:hint="eastAsia"/>
          <w:sz w:val="22"/>
        </w:rPr>
        <w:t xml:space="preserve">　　　号で補助金額を確定された鏡野町自主防災組織活動支援事業について、鏡野町自主防災組織活動支援事業補助金交付要綱第１0条の規定により請求します。</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overflowPunct w:val="0"/>
        <w:autoSpaceDE w:val="0"/>
        <w:autoSpaceDN w:val="0"/>
        <w:spacing w:line="420" w:lineRule="atLeast"/>
        <w:jc w:val="center"/>
        <w:rPr>
          <w:rFonts w:asciiTheme="minorEastAsia" w:hAnsiTheme="minorEastAsia" w:cs="Times New Roman"/>
          <w:sz w:val="22"/>
        </w:rPr>
      </w:pPr>
      <w:r w:rsidRPr="00CE0653">
        <w:rPr>
          <w:rFonts w:asciiTheme="minorEastAsia" w:hAnsiTheme="minorEastAsia" w:cs="Times New Roman" w:hint="eastAsia"/>
          <w:sz w:val="22"/>
        </w:rPr>
        <w:t>記</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r w:rsidRPr="00CE0653">
        <w:rPr>
          <w:rFonts w:asciiTheme="minorEastAsia" w:hAnsiTheme="minorEastAsia" w:cs="Times New Roman" w:hint="eastAsia"/>
          <w:sz w:val="22"/>
        </w:rPr>
        <w:t>１　請求金額　　　　　　　　　　　　　　　　　　　円</w:t>
      </w:r>
    </w:p>
    <w:p w:rsidR="00777AEC" w:rsidRPr="00CE0653" w:rsidRDefault="00777AEC" w:rsidP="00777AEC">
      <w:pPr>
        <w:overflowPunct w:val="0"/>
        <w:autoSpaceDE w:val="0"/>
        <w:autoSpaceDN w:val="0"/>
        <w:spacing w:line="420" w:lineRule="atLeast"/>
        <w:rPr>
          <w:rFonts w:asciiTheme="minorEastAsia" w:hAnsiTheme="minorEastAsia" w:cs="Times New Roman"/>
          <w:sz w:val="22"/>
        </w:rPr>
      </w:pPr>
    </w:p>
    <w:p w:rsidR="00777AEC" w:rsidRPr="00CE0653" w:rsidRDefault="00777AEC" w:rsidP="00777AEC">
      <w:pPr>
        <w:tabs>
          <w:tab w:val="left" w:pos="3000"/>
        </w:tabs>
        <w:spacing w:line="420" w:lineRule="atLeast"/>
        <w:rPr>
          <w:rFonts w:asciiTheme="minorEastAsia" w:hAnsiTheme="minorEastAsia" w:cs="Times New Roman"/>
          <w:sz w:val="22"/>
        </w:rPr>
      </w:pPr>
      <w:r w:rsidRPr="00CE0653">
        <w:rPr>
          <w:rFonts w:asciiTheme="minorEastAsia" w:hAnsiTheme="minorEastAsia" w:cs="Times New Roman" w:hint="eastAsia"/>
          <w:sz w:val="22"/>
        </w:rPr>
        <w:t>２　振込先口座</w:t>
      </w:r>
    </w:p>
    <w:tbl>
      <w:tblPr>
        <w:tblW w:w="86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682"/>
        <w:gridCol w:w="869"/>
        <w:gridCol w:w="1985"/>
        <w:gridCol w:w="1145"/>
        <w:gridCol w:w="422"/>
        <w:gridCol w:w="423"/>
        <w:gridCol w:w="423"/>
        <w:gridCol w:w="423"/>
        <w:gridCol w:w="423"/>
        <w:gridCol w:w="423"/>
        <w:gridCol w:w="429"/>
      </w:tblGrid>
      <w:tr w:rsidR="00777AEC" w:rsidRPr="00CE0653" w:rsidTr="00CE0653">
        <w:trPr>
          <w:trHeight w:val="458"/>
        </w:trPr>
        <w:tc>
          <w:tcPr>
            <w:tcW w:w="2551" w:type="dxa"/>
            <w:gridSpan w:val="2"/>
            <w:tcBorders>
              <w:top w:val="single" w:sz="4" w:space="0" w:color="000000"/>
              <w:left w:val="single" w:sz="4" w:space="0" w:color="000000"/>
              <w:bottom w:val="nil"/>
              <w:right w:val="single" w:sz="4" w:space="0" w:color="000000"/>
            </w:tcBorders>
            <w:vAlign w:val="center"/>
            <w:hideMark/>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r w:rsidRPr="00CE0653">
              <w:rPr>
                <w:rFonts w:asciiTheme="minorEastAsia" w:hAnsiTheme="minorEastAsia" w:hint="eastAsia"/>
                <w:color w:val="000000"/>
                <w:sz w:val="22"/>
              </w:rPr>
              <w:t>金融機関名</w:t>
            </w:r>
          </w:p>
        </w:tc>
        <w:tc>
          <w:tcPr>
            <w:tcW w:w="1985" w:type="dxa"/>
            <w:tcBorders>
              <w:top w:val="single" w:sz="4" w:space="0" w:color="000000"/>
              <w:left w:val="single" w:sz="4" w:space="0" w:color="000000"/>
              <w:bottom w:val="nil"/>
              <w:right w:val="single" w:sz="4" w:space="0" w:color="000000"/>
            </w:tcBorders>
            <w:vAlign w:val="center"/>
            <w:hideMark/>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r w:rsidRPr="00CE0653">
              <w:rPr>
                <w:rFonts w:asciiTheme="minorEastAsia" w:hAnsiTheme="minorEastAsia" w:hint="eastAsia"/>
                <w:color w:val="000000"/>
                <w:sz w:val="22"/>
              </w:rPr>
              <w:t>支</w:t>
            </w:r>
            <w:r w:rsidRPr="00CE0653">
              <w:rPr>
                <w:rFonts w:asciiTheme="minorEastAsia" w:hAnsiTheme="minorEastAsia"/>
                <w:color w:val="000000"/>
                <w:sz w:val="22"/>
              </w:rPr>
              <w:t xml:space="preserve"> </w:t>
            </w:r>
            <w:r w:rsidRPr="00CE0653">
              <w:rPr>
                <w:rFonts w:asciiTheme="minorEastAsia" w:hAnsiTheme="minorEastAsia" w:hint="eastAsia"/>
                <w:color w:val="000000"/>
                <w:sz w:val="22"/>
              </w:rPr>
              <w:t>店</w:t>
            </w:r>
            <w:r w:rsidRPr="00CE0653">
              <w:rPr>
                <w:rFonts w:asciiTheme="minorEastAsia" w:hAnsiTheme="minorEastAsia"/>
                <w:color w:val="000000"/>
                <w:sz w:val="22"/>
              </w:rPr>
              <w:t xml:space="preserve"> </w:t>
            </w:r>
            <w:r w:rsidRPr="00CE0653">
              <w:rPr>
                <w:rFonts w:asciiTheme="minorEastAsia" w:hAnsiTheme="minorEastAsia" w:hint="eastAsia"/>
                <w:color w:val="000000"/>
                <w:sz w:val="22"/>
              </w:rPr>
              <w:t>名</w:t>
            </w:r>
          </w:p>
        </w:tc>
        <w:tc>
          <w:tcPr>
            <w:tcW w:w="1145" w:type="dxa"/>
            <w:tcBorders>
              <w:top w:val="single" w:sz="4" w:space="0" w:color="000000"/>
              <w:left w:val="single" w:sz="4" w:space="0" w:color="000000"/>
              <w:bottom w:val="nil"/>
              <w:right w:val="single" w:sz="4" w:space="0" w:color="000000"/>
            </w:tcBorders>
            <w:vAlign w:val="center"/>
            <w:hideMark/>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r w:rsidRPr="00CE0653">
              <w:rPr>
                <w:rFonts w:asciiTheme="minorEastAsia" w:hAnsiTheme="minorEastAsia" w:hint="eastAsia"/>
                <w:color w:val="000000"/>
                <w:sz w:val="22"/>
              </w:rPr>
              <w:t>種目</w:t>
            </w:r>
          </w:p>
        </w:tc>
        <w:tc>
          <w:tcPr>
            <w:tcW w:w="2966" w:type="dxa"/>
            <w:gridSpan w:val="7"/>
            <w:tcBorders>
              <w:top w:val="single" w:sz="4" w:space="0" w:color="000000"/>
              <w:left w:val="single" w:sz="4" w:space="0" w:color="000000"/>
              <w:bottom w:val="nil"/>
              <w:right w:val="single" w:sz="4" w:space="0" w:color="000000"/>
            </w:tcBorders>
            <w:vAlign w:val="center"/>
            <w:hideMark/>
          </w:tcPr>
          <w:p w:rsidR="00777AEC" w:rsidRPr="00CE0653" w:rsidRDefault="00CE0653" w:rsidP="00CE0653">
            <w:pPr>
              <w:autoSpaceDE w:val="0"/>
              <w:autoSpaceDN w:val="0"/>
              <w:adjustRightInd w:val="0"/>
              <w:spacing w:line="266" w:lineRule="atLeast"/>
              <w:jc w:val="center"/>
              <w:rPr>
                <w:rFonts w:asciiTheme="minorEastAsia" w:hAnsiTheme="minorEastAsia"/>
                <w:color w:val="000000"/>
                <w:sz w:val="22"/>
              </w:rPr>
            </w:pPr>
            <w:r>
              <w:rPr>
                <w:rFonts w:asciiTheme="minorEastAsia" w:hAnsiTheme="minorEastAsia" w:hint="eastAsia"/>
                <w:color w:val="000000"/>
                <w:sz w:val="22"/>
              </w:rPr>
              <w:t>口座番</w:t>
            </w:r>
            <w:r w:rsidR="00777AEC" w:rsidRPr="00CE0653">
              <w:rPr>
                <w:rFonts w:asciiTheme="minorEastAsia" w:hAnsiTheme="minorEastAsia" w:hint="eastAsia"/>
                <w:color w:val="000000"/>
                <w:sz w:val="22"/>
              </w:rPr>
              <w:t>号（右づめで記入）</w:t>
            </w:r>
          </w:p>
        </w:tc>
      </w:tr>
      <w:tr w:rsidR="00777AEC" w:rsidRPr="00CE0653" w:rsidTr="00CE0653">
        <w:trPr>
          <w:trHeight w:val="786"/>
        </w:trPr>
        <w:tc>
          <w:tcPr>
            <w:tcW w:w="2551" w:type="dxa"/>
            <w:gridSpan w:val="2"/>
            <w:tcBorders>
              <w:top w:val="single" w:sz="4" w:space="0" w:color="000000"/>
              <w:left w:val="single" w:sz="4" w:space="0" w:color="000000"/>
              <w:bottom w:val="nil"/>
              <w:right w:val="single"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1985" w:type="dxa"/>
            <w:tcBorders>
              <w:top w:val="single" w:sz="4" w:space="0" w:color="000000"/>
              <w:left w:val="single" w:sz="4" w:space="0" w:color="000000"/>
              <w:bottom w:val="nil"/>
              <w:right w:val="single"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1145" w:type="dxa"/>
            <w:tcBorders>
              <w:top w:val="single" w:sz="4" w:space="0" w:color="000000"/>
              <w:left w:val="single" w:sz="4" w:space="0" w:color="000000"/>
              <w:bottom w:val="nil"/>
              <w:right w:val="single" w:sz="4" w:space="0" w:color="000000"/>
            </w:tcBorders>
            <w:vAlign w:val="center"/>
            <w:hideMark/>
          </w:tcPr>
          <w:p w:rsidR="00777AEC" w:rsidRPr="00CE0653" w:rsidRDefault="00777AEC" w:rsidP="00EC2FEA">
            <w:pPr>
              <w:spacing w:line="266" w:lineRule="atLeast"/>
              <w:jc w:val="center"/>
              <w:rPr>
                <w:rFonts w:asciiTheme="minorEastAsia" w:hAnsiTheme="minorEastAsia" w:cs="Times New Roman"/>
                <w:color w:val="000000"/>
                <w:sz w:val="22"/>
              </w:rPr>
            </w:pPr>
            <w:r w:rsidRPr="00CE0653">
              <w:rPr>
                <w:rFonts w:asciiTheme="minorEastAsia" w:hAnsiTheme="minorEastAsia" w:hint="eastAsia"/>
                <w:color w:val="000000"/>
                <w:sz w:val="22"/>
              </w:rPr>
              <w:t>１．普通</w:t>
            </w:r>
          </w:p>
          <w:p w:rsidR="00777AEC" w:rsidRPr="00CE0653" w:rsidRDefault="00777AEC" w:rsidP="00EC2FEA">
            <w:pPr>
              <w:autoSpaceDE w:val="0"/>
              <w:autoSpaceDN w:val="0"/>
              <w:adjustRightInd w:val="0"/>
              <w:spacing w:before="60" w:line="266" w:lineRule="atLeast"/>
              <w:jc w:val="center"/>
              <w:rPr>
                <w:rFonts w:asciiTheme="minorEastAsia" w:hAnsiTheme="minorEastAsia"/>
                <w:color w:val="000000"/>
                <w:sz w:val="22"/>
              </w:rPr>
            </w:pPr>
            <w:r w:rsidRPr="00CE0653">
              <w:rPr>
                <w:rFonts w:asciiTheme="minorEastAsia" w:hAnsiTheme="minorEastAsia" w:hint="eastAsia"/>
                <w:color w:val="000000"/>
                <w:sz w:val="22"/>
              </w:rPr>
              <w:t>２．当座</w:t>
            </w:r>
          </w:p>
        </w:tc>
        <w:tc>
          <w:tcPr>
            <w:tcW w:w="422" w:type="dxa"/>
            <w:tcBorders>
              <w:top w:val="single" w:sz="4" w:space="0" w:color="000000"/>
              <w:left w:val="single" w:sz="4" w:space="0" w:color="000000"/>
              <w:bottom w:val="nil"/>
              <w:right w:val="dashed"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423" w:type="dxa"/>
            <w:tcBorders>
              <w:top w:val="single" w:sz="4" w:space="0" w:color="000000"/>
              <w:left w:val="dashed" w:sz="4" w:space="0" w:color="000000"/>
              <w:bottom w:val="nil"/>
              <w:right w:val="dashed"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423" w:type="dxa"/>
            <w:tcBorders>
              <w:top w:val="single" w:sz="4" w:space="0" w:color="000000"/>
              <w:left w:val="dashed" w:sz="4" w:space="0" w:color="000000"/>
              <w:bottom w:val="nil"/>
              <w:right w:val="dashed"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423" w:type="dxa"/>
            <w:tcBorders>
              <w:top w:val="single" w:sz="4" w:space="0" w:color="000000"/>
              <w:left w:val="dashed" w:sz="4" w:space="0" w:color="000000"/>
              <w:bottom w:val="nil"/>
              <w:right w:val="dashed"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423" w:type="dxa"/>
            <w:tcBorders>
              <w:top w:val="single" w:sz="4" w:space="0" w:color="000000"/>
              <w:left w:val="dashed" w:sz="4" w:space="0" w:color="000000"/>
              <w:bottom w:val="nil"/>
              <w:right w:val="dashed"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423" w:type="dxa"/>
            <w:tcBorders>
              <w:top w:val="single" w:sz="4" w:space="0" w:color="000000"/>
              <w:left w:val="dashed" w:sz="4" w:space="0" w:color="000000"/>
              <w:bottom w:val="nil"/>
              <w:right w:val="dashed"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c>
          <w:tcPr>
            <w:tcW w:w="429" w:type="dxa"/>
            <w:tcBorders>
              <w:top w:val="single" w:sz="4" w:space="0" w:color="000000"/>
              <w:left w:val="dashed" w:sz="4" w:space="0" w:color="000000"/>
              <w:bottom w:val="nil"/>
              <w:right w:val="single" w:sz="4" w:space="0" w:color="000000"/>
            </w:tcBorders>
            <w:vAlign w:val="center"/>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p>
        </w:tc>
      </w:tr>
      <w:tr w:rsidR="00777AEC" w:rsidRPr="00CE0653" w:rsidTr="00CE0653">
        <w:trPr>
          <w:cantSplit/>
          <w:trHeight w:val="312"/>
        </w:trPr>
        <w:tc>
          <w:tcPr>
            <w:tcW w:w="1682" w:type="dxa"/>
            <w:tcBorders>
              <w:top w:val="single" w:sz="4" w:space="0" w:color="000000"/>
              <w:left w:val="single" w:sz="4" w:space="0" w:color="000000"/>
              <w:bottom w:val="nil"/>
              <w:right w:val="single" w:sz="4" w:space="0" w:color="000000"/>
            </w:tcBorders>
            <w:hideMark/>
          </w:tcPr>
          <w:p w:rsidR="00777AEC" w:rsidRPr="00CE0653" w:rsidRDefault="00777AEC" w:rsidP="00EC2FEA">
            <w:pPr>
              <w:autoSpaceDE w:val="0"/>
              <w:autoSpaceDN w:val="0"/>
              <w:adjustRightInd w:val="0"/>
              <w:spacing w:before="72" w:line="266" w:lineRule="atLeast"/>
              <w:rPr>
                <w:rFonts w:asciiTheme="minorEastAsia" w:hAnsiTheme="minorEastAsia"/>
                <w:color w:val="000000"/>
                <w:sz w:val="22"/>
              </w:rPr>
            </w:pPr>
            <w:r w:rsidRPr="00CE0653">
              <w:rPr>
                <w:rFonts w:asciiTheme="minorEastAsia" w:hAnsiTheme="minorEastAsia"/>
                <w:color w:val="000000"/>
                <w:sz w:val="22"/>
              </w:rPr>
              <w:t xml:space="preserve">  </w:t>
            </w:r>
            <w:r w:rsidRPr="00CE0653">
              <w:rPr>
                <w:rFonts w:asciiTheme="minorEastAsia" w:hAnsiTheme="minorEastAsia" w:hint="eastAsia"/>
                <w:color w:val="000000"/>
                <w:sz w:val="22"/>
              </w:rPr>
              <w:t>（フリガナ）</w:t>
            </w:r>
          </w:p>
        </w:tc>
        <w:tc>
          <w:tcPr>
            <w:tcW w:w="6965" w:type="dxa"/>
            <w:gridSpan w:val="10"/>
            <w:tcBorders>
              <w:top w:val="single" w:sz="4" w:space="0" w:color="000000"/>
              <w:left w:val="single" w:sz="4" w:space="0" w:color="000000"/>
              <w:bottom w:val="nil"/>
              <w:right w:val="single" w:sz="4" w:space="0" w:color="000000"/>
            </w:tcBorders>
          </w:tcPr>
          <w:p w:rsidR="00777AEC" w:rsidRPr="00CE0653" w:rsidRDefault="00777AEC" w:rsidP="00EC2FEA">
            <w:pPr>
              <w:autoSpaceDE w:val="0"/>
              <w:autoSpaceDN w:val="0"/>
              <w:adjustRightInd w:val="0"/>
              <w:spacing w:line="266" w:lineRule="atLeast"/>
              <w:rPr>
                <w:rFonts w:asciiTheme="minorEastAsia" w:hAnsiTheme="minorEastAsia"/>
                <w:color w:val="000000"/>
                <w:sz w:val="22"/>
              </w:rPr>
            </w:pPr>
          </w:p>
        </w:tc>
      </w:tr>
      <w:tr w:rsidR="00777AEC" w:rsidRPr="00CE0653" w:rsidTr="00CE0653">
        <w:trPr>
          <w:cantSplit/>
          <w:trHeight w:val="665"/>
        </w:trPr>
        <w:tc>
          <w:tcPr>
            <w:tcW w:w="1682" w:type="dxa"/>
            <w:tcBorders>
              <w:top w:val="nil"/>
              <w:left w:val="single" w:sz="4" w:space="0" w:color="000000"/>
              <w:bottom w:val="single" w:sz="4" w:space="0" w:color="000000"/>
              <w:right w:val="single" w:sz="4" w:space="0" w:color="000000"/>
            </w:tcBorders>
            <w:vAlign w:val="center"/>
            <w:hideMark/>
          </w:tcPr>
          <w:p w:rsidR="00777AEC" w:rsidRPr="00CE0653" w:rsidRDefault="00777AEC" w:rsidP="00EC2FEA">
            <w:pPr>
              <w:autoSpaceDE w:val="0"/>
              <w:autoSpaceDN w:val="0"/>
              <w:adjustRightInd w:val="0"/>
              <w:spacing w:line="266" w:lineRule="atLeast"/>
              <w:jc w:val="center"/>
              <w:rPr>
                <w:rFonts w:asciiTheme="minorEastAsia" w:hAnsiTheme="minorEastAsia"/>
                <w:color w:val="000000"/>
                <w:sz w:val="22"/>
              </w:rPr>
            </w:pPr>
            <w:r w:rsidRPr="00CE0653">
              <w:rPr>
                <w:rFonts w:asciiTheme="minorEastAsia" w:hAnsiTheme="minorEastAsia" w:hint="eastAsia"/>
                <w:color w:val="000000"/>
                <w:sz w:val="22"/>
              </w:rPr>
              <w:t>口</w:t>
            </w:r>
            <w:r w:rsidRPr="00CE0653">
              <w:rPr>
                <w:rFonts w:asciiTheme="minorEastAsia" w:hAnsiTheme="minorEastAsia"/>
                <w:color w:val="000000"/>
                <w:sz w:val="22"/>
              </w:rPr>
              <w:t xml:space="preserve"> </w:t>
            </w:r>
            <w:r w:rsidRPr="00CE0653">
              <w:rPr>
                <w:rFonts w:asciiTheme="minorEastAsia" w:hAnsiTheme="minorEastAsia" w:hint="eastAsia"/>
                <w:color w:val="000000"/>
                <w:sz w:val="22"/>
              </w:rPr>
              <w:t>座</w:t>
            </w:r>
            <w:r w:rsidRPr="00CE0653">
              <w:rPr>
                <w:rFonts w:asciiTheme="minorEastAsia" w:hAnsiTheme="minorEastAsia"/>
                <w:color w:val="000000"/>
                <w:sz w:val="22"/>
              </w:rPr>
              <w:t xml:space="preserve"> </w:t>
            </w:r>
            <w:r w:rsidRPr="00CE0653">
              <w:rPr>
                <w:rFonts w:asciiTheme="minorEastAsia" w:hAnsiTheme="minorEastAsia" w:hint="eastAsia"/>
                <w:color w:val="000000"/>
                <w:sz w:val="22"/>
              </w:rPr>
              <w:t>名</w:t>
            </w:r>
            <w:r w:rsidRPr="00CE0653">
              <w:rPr>
                <w:rFonts w:asciiTheme="minorEastAsia" w:hAnsiTheme="minorEastAsia"/>
                <w:color w:val="000000"/>
                <w:sz w:val="22"/>
              </w:rPr>
              <w:t xml:space="preserve"> </w:t>
            </w:r>
            <w:r w:rsidRPr="00CE0653">
              <w:rPr>
                <w:rFonts w:asciiTheme="minorEastAsia" w:hAnsiTheme="minorEastAsia" w:hint="eastAsia"/>
                <w:color w:val="000000"/>
                <w:sz w:val="22"/>
              </w:rPr>
              <w:t>義</w:t>
            </w:r>
          </w:p>
        </w:tc>
        <w:tc>
          <w:tcPr>
            <w:tcW w:w="6965" w:type="dxa"/>
            <w:gridSpan w:val="10"/>
            <w:tcBorders>
              <w:top w:val="dashed" w:sz="4" w:space="0" w:color="000000"/>
              <w:left w:val="single" w:sz="4" w:space="0" w:color="000000"/>
              <w:bottom w:val="single" w:sz="4" w:space="0" w:color="000000"/>
              <w:right w:val="single" w:sz="4" w:space="0" w:color="000000"/>
            </w:tcBorders>
            <w:vAlign w:val="center"/>
          </w:tcPr>
          <w:p w:rsidR="00777AEC" w:rsidRPr="00CE0653" w:rsidRDefault="00777AEC" w:rsidP="00EC2FEA">
            <w:pPr>
              <w:autoSpaceDE w:val="0"/>
              <w:autoSpaceDN w:val="0"/>
              <w:adjustRightInd w:val="0"/>
              <w:spacing w:line="266" w:lineRule="atLeast"/>
              <w:rPr>
                <w:rFonts w:asciiTheme="minorEastAsia" w:hAnsiTheme="minorEastAsia"/>
                <w:color w:val="000000"/>
                <w:sz w:val="22"/>
              </w:rPr>
            </w:pPr>
          </w:p>
        </w:tc>
      </w:tr>
    </w:tbl>
    <w:p w:rsidR="00777AEC" w:rsidRPr="00CE0653" w:rsidRDefault="00777AEC" w:rsidP="00777AEC">
      <w:pPr>
        <w:tabs>
          <w:tab w:val="left" w:pos="3000"/>
        </w:tabs>
        <w:spacing w:line="420" w:lineRule="atLeast"/>
        <w:rPr>
          <w:rFonts w:asciiTheme="minorEastAsia" w:hAnsiTheme="minorEastAsia" w:cs="Times New Roman"/>
          <w:sz w:val="22"/>
        </w:rPr>
      </w:pPr>
    </w:p>
    <w:sectPr w:rsidR="00777AEC" w:rsidRPr="00CE065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AEC"/>
    <w:rsid w:val="000004DD"/>
    <w:rsid w:val="00001387"/>
    <w:rsid w:val="00004017"/>
    <w:rsid w:val="0000566F"/>
    <w:rsid w:val="0001168F"/>
    <w:rsid w:val="00011AF7"/>
    <w:rsid w:val="00013452"/>
    <w:rsid w:val="000134BC"/>
    <w:rsid w:val="00014C8E"/>
    <w:rsid w:val="00015267"/>
    <w:rsid w:val="0001571A"/>
    <w:rsid w:val="00016C14"/>
    <w:rsid w:val="000200A5"/>
    <w:rsid w:val="00023018"/>
    <w:rsid w:val="00024769"/>
    <w:rsid w:val="00027C91"/>
    <w:rsid w:val="000311A2"/>
    <w:rsid w:val="00031513"/>
    <w:rsid w:val="000341F1"/>
    <w:rsid w:val="000343B6"/>
    <w:rsid w:val="00034436"/>
    <w:rsid w:val="00036342"/>
    <w:rsid w:val="0004056A"/>
    <w:rsid w:val="00054491"/>
    <w:rsid w:val="000545A4"/>
    <w:rsid w:val="00055D3B"/>
    <w:rsid w:val="000579B6"/>
    <w:rsid w:val="000606B0"/>
    <w:rsid w:val="000609C2"/>
    <w:rsid w:val="00063288"/>
    <w:rsid w:val="00063C00"/>
    <w:rsid w:val="00065AE2"/>
    <w:rsid w:val="00066C73"/>
    <w:rsid w:val="00070909"/>
    <w:rsid w:val="00071A2B"/>
    <w:rsid w:val="000726E4"/>
    <w:rsid w:val="00072F93"/>
    <w:rsid w:val="000759D3"/>
    <w:rsid w:val="00075F07"/>
    <w:rsid w:val="00076CB4"/>
    <w:rsid w:val="00082536"/>
    <w:rsid w:val="00082C4C"/>
    <w:rsid w:val="00085C94"/>
    <w:rsid w:val="0009002F"/>
    <w:rsid w:val="00091793"/>
    <w:rsid w:val="00092B3D"/>
    <w:rsid w:val="000950C9"/>
    <w:rsid w:val="000958A9"/>
    <w:rsid w:val="000960AB"/>
    <w:rsid w:val="000A16ED"/>
    <w:rsid w:val="000A18B0"/>
    <w:rsid w:val="000A1B43"/>
    <w:rsid w:val="000A1F08"/>
    <w:rsid w:val="000A219B"/>
    <w:rsid w:val="000A41D5"/>
    <w:rsid w:val="000A73B7"/>
    <w:rsid w:val="000B7F66"/>
    <w:rsid w:val="000C22DA"/>
    <w:rsid w:val="000C2ACE"/>
    <w:rsid w:val="000C387A"/>
    <w:rsid w:val="000C41C2"/>
    <w:rsid w:val="000C5494"/>
    <w:rsid w:val="000C5DEF"/>
    <w:rsid w:val="000C69DA"/>
    <w:rsid w:val="000C757E"/>
    <w:rsid w:val="000D2ED4"/>
    <w:rsid w:val="000D5CCA"/>
    <w:rsid w:val="000E43B6"/>
    <w:rsid w:val="000E7757"/>
    <w:rsid w:val="000E7D9E"/>
    <w:rsid w:val="000F0349"/>
    <w:rsid w:val="000F0471"/>
    <w:rsid w:val="000F109E"/>
    <w:rsid w:val="000F1C9F"/>
    <w:rsid w:val="000F2066"/>
    <w:rsid w:val="000F2520"/>
    <w:rsid w:val="000F2B3A"/>
    <w:rsid w:val="000F40F0"/>
    <w:rsid w:val="000F609E"/>
    <w:rsid w:val="00101380"/>
    <w:rsid w:val="001017BF"/>
    <w:rsid w:val="00103C98"/>
    <w:rsid w:val="001047F4"/>
    <w:rsid w:val="001056F5"/>
    <w:rsid w:val="00106B74"/>
    <w:rsid w:val="001125D2"/>
    <w:rsid w:val="00113570"/>
    <w:rsid w:val="0011398F"/>
    <w:rsid w:val="001141D4"/>
    <w:rsid w:val="00114BDB"/>
    <w:rsid w:val="00117EB6"/>
    <w:rsid w:val="00120783"/>
    <w:rsid w:val="00123551"/>
    <w:rsid w:val="001239FF"/>
    <w:rsid w:val="00123CFB"/>
    <w:rsid w:val="00124368"/>
    <w:rsid w:val="00124DBE"/>
    <w:rsid w:val="00124FED"/>
    <w:rsid w:val="00126EAD"/>
    <w:rsid w:val="00136B5B"/>
    <w:rsid w:val="00137CE8"/>
    <w:rsid w:val="00141FF5"/>
    <w:rsid w:val="00143952"/>
    <w:rsid w:val="001444A8"/>
    <w:rsid w:val="00144755"/>
    <w:rsid w:val="00144974"/>
    <w:rsid w:val="00146B2F"/>
    <w:rsid w:val="001478A1"/>
    <w:rsid w:val="001536DB"/>
    <w:rsid w:val="00153DD5"/>
    <w:rsid w:val="001558C0"/>
    <w:rsid w:val="00156553"/>
    <w:rsid w:val="00156814"/>
    <w:rsid w:val="00161C4B"/>
    <w:rsid w:val="0016497C"/>
    <w:rsid w:val="0016715B"/>
    <w:rsid w:val="00167637"/>
    <w:rsid w:val="00167645"/>
    <w:rsid w:val="001719D0"/>
    <w:rsid w:val="0017443B"/>
    <w:rsid w:val="00174A3B"/>
    <w:rsid w:val="00181099"/>
    <w:rsid w:val="00181E11"/>
    <w:rsid w:val="0018704B"/>
    <w:rsid w:val="001908D7"/>
    <w:rsid w:val="00191108"/>
    <w:rsid w:val="00191898"/>
    <w:rsid w:val="00192E74"/>
    <w:rsid w:val="001A19BD"/>
    <w:rsid w:val="001A3D52"/>
    <w:rsid w:val="001B0978"/>
    <w:rsid w:val="001B19C5"/>
    <w:rsid w:val="001B30A9"/>
    <w:rsid w:val="001B3BE1"/>
    <w:rsid w:val="001B4A14"/>
    <w:rsid w:val="001B50B7"/>
    <w:rsid w:val="001B560D"/>
    <w:rsid w:val="001B59C4"/>
    <w:rsid w:val="001B6425"/>
    <w:rsid w:val="001B7017"/>
    <w:rsid w:val="001C025D"/>
    <w:rsid w:val="001C1975"/>
    <w:rsid w:val="001C4D84"/>
    <w:rsid w:val="001C7B96"/>
    <w:rsid w:val="001D1A6D"/>
    <w:rsid w:val="001D2863"/>
    <w:rsid w:val="001D479E"/>
    <w:rsid w:val="001D71BB"/>
    <w:rsid w:val="001E144D"/>
    <w:rsid w:val="001E4F4C"/>
    <w:rsid w:val="001F105C"/>
    <w:rsid w:val="001F23C1"/>
    <w:rsid w:val="001F3765"/>
    <w:rsid w:val="001F55CF"/>
    <w:rsid w:val="001F58BE"/>
    <w:rsid w:val="001F59B5"/>
    <w:rsid w:val="002000BF"/>
    <w:rsid w:val="0020013D"/>
    <w:rsid w:val="002019C5"/>
    <w:rsid w:val="00204FF3"/>
    <w:rsid w:val="00212C8C"/>
    <w:rsid w:val="002134CF"/>
    <w:rsid w:val="0021550F"/>
    <w:rsid w:val="00216DF7"/>
    <w:rsid w:val="00223638"/>
    <w:rsid w:val="0023135B"/>
    <w:rsid w:val="00236103"/>
    <w:rsid w:val="0024102D"/>
    <w:rsid w:val="00241437"/>
    <w:rsid w:val="002438B2"/>
    <w:rsid w:val="00253D89"/>
    <w:rsid w:val="00254D58"/>
    <w:rsid w:val="00255559"/>
    <w:rsid w:val="00256741"/>
    <w:rsid w:val="0025721B"/>
    <w:rsid w:val="00257BD6"/>
    <w:rsid w:val="00260063"/>
    <w:rsid w:val="00260272"/>
    <w:rsid w:val="00262170"/>
    <w:rsid w:val="002656F1"/>
    <w:rsid w:val="00273447"/>
    <w:rsid w:val="00273A31"/>
    <w:rsid w:val="0027452E"/>
    <w:rsid w:val="00274A4F"/>
    <w:rsid w:val="0028122B"/>
    <w:rsid w:val="00281474"/>
    <w:rsid w:val="00282C72"/>
    <w:rsid w:val="002857BB"/>
    <w:rsid w:val="002870D6"/>
    <w:rsid w:val="002911F7"/>
    <w:rsid w:val="002916CD"/>
    <w:rsid w:val="00291F47"/>
    <w:rsid w:val="00293DA3"/>
    <w:rsid w:val="0029435F"/>
    <w:rsid w:val="002955D2"/>
    <w:rsid w:val="002A4515"/>
    <w:rsid w:val="002A4C72"/>
    <w:rsid w:val="002A4D19"/>
    <w:rsid w:val="002A6211"/>
    <w:rsid w:val="002B177C"/>
    <w:rsid w:val="002B1B49"/>
    <w:rsid w:val="002B2587"/>
    <w:rsid w:val="002B3560"/>
    <w:rsid w:val="002B5C5A"/>
    <w:rsid w:val="002B5F58"/>
    <w:rsid w:val="002B63DD"/>
    <w:rsid w:val="002B7239"/>
    <w:rsid w:val="002C002F"/>
    <w:rsid w:val="002C05C5"/>
    <w:rsid w:val="002C3FA7"/>
    <w:rsid w:val="002C5057"/>
    <w:rsid w:val="002C506B"/>
    <w:rsid w:val="002C755E"/>
    <w:rsid w:val="002C79B5"/>
    <w:rsid w:val="002C7D06"/>
    <w:rsid w:val="002D010D"/>
    <w:rsid w:val="002D0341"/>
    <w:rsid w:val="002D35EE"/>
    <w:rsid w:val="002D48F6"/>
    <w:rsid w:val="002D59A5"/>
    <w:rsid w:val="002D6217"/>
    <w:rsid w:val="002D73B4"/>
    <w:rsid w:val="002D7462"/>
    <w:rsid w:val="002E2CDA"/>
    <w:rsid w:val="002E5C77"/>
    <w:rsid w:val="002F03A7"/>
    <w:rsid w:val="002F45F5"/>
    <w:rsid w:val="00300582"/>
    <w:rsid w:val="003038B4"/>
    <w:rsid w:val="003105FE"/>
    <w:rsid w:val="00311377"/>
    <w:rsid w:val="003141E6"/>
    <w:rsid w:val="00317082"/>
    <w:rsid w:val="00317BB2"/>
    <w:rsid w:val="00320CC7"/>
    <w:rsid w:val="00321EC5"/>
    <w:rsid w:val="00322A8E"/>
    <w:rsid w:val="00327EC4"/>
    <w:rsid w:val="0033028F"/>
    <w:rsid w:val="003322EE"/>
    <w:rsid w:val="00332680"/>
    <w:rsid w:val="0033307E"/>
    <w:rsid w:val="00334020"/>
    <w:rsid w:val="0033467E"/>
    <w:rsid w:val="003355F5"/>
    <w:rsid w:val="00336A95"/>
    <w:rsid w:val="0033787F"/>
    <w:rsid w:val="0034011C"/>
    <w:rsid w:val="00341FDF"/>
    <w:rsid w:val="00347122"/>
    <w:rsid w:val="003472BC"/>
    <w:rsid w:val="003473E7"/>
    <w:rsid w:val="00350062"/>
    <w:rsid w:val="00350456"/>
    <w:rsid w:val="003513B9"/>
    <w:rsid w:val="003518BC"/>
    <w:rsid w:val="00351D6A"/>
    <w:rsid w:val="003534FF"/>
    <w:rsid w:val="003556E0"/>
    <w:rsid w:val="0035578D"/>
    <w:rsid w:val="0035722A"/>
    <w:rsid w:val="00357922"/>
    <w:rsid w:val="00360246"/>
    <w:rsid w:val="003605C1"/>
    <w:rsid w:val="003673DE"/>
    <w:rsid w:val="0037530B"/>
    <w:rsid w:val="00377B59"/>
    <w:rsid w:val="00377DE3"/>
    <w:rsid w:val="00380163"/>
    <w:rsid w:val="00383E02"/>
    <w:rsid w:val="00386997"/>
    <w:rsid w:val="00393C83"/>
    <w:rsid w:val="003943FA"/>
    <w:rsid w:val="00395CDA"/>
    <w:rsid w:val="0039638F"/>
    <w:rsid w:val="003971DC"/>
    <w:rsid w:val="00397562"/>
    <w:rsid w:val="003A0762"/>
    <w:rsid w:val="003A122A"/>
    <w:rsid w:val="003A2D1D"/>
    <w:rsid w:val="003B008F"/>
    <w:rsid w:val="003B1DC5"/>
    <w:rsid w:val="003B26E7"/>
    <w:rsid w:val="003B379A"/>
    <w:rsid w:val="003B3C05"/>
    <w:rsid w:val="003B3F85"/>
    <w:rsid w:val="003B4512"/>
    <w:rsid w:val="003B75A0"/>
    <w:rsid w:val="003C2F32"/>
    <w:rsid w:val="003C4F17"/>
    <w:rsid w:val="003C5FE0"/>
    <w:rsid w:val="003D3C91"/>
    <w:rsid w:val="003D51B3"/>
    <w:rsid w:val="003D7AB2"/>
    <w:rsid w:val="003E030A"/>
    <w:rsid w:val="003E3106"/>
    <w:rsid w:val="003E4053"/>
    <w:rsid w:val="003E4BE3"/>
    <w:rsid w:val="003F0512"/>
    <w:rsid w:val="003F0C4A"/>
    <w:rsid w:val="003F198A"/>
    <w:rsid w:val="003F1C1F"/>
    <w:rsid w:val="003F3ACB"/>
    <w:rsid w:val="003F6714"/>
    <w:rsid w:val="003F7FB9"/>
    <w:rsid w:val="00400933"/>
    <w:rsid w:val="00400F8F"/>
    <w:rsid w:val="00403D0E"/>
    <w:rsid w:val="00403FFF"/>
    <w:rsid w:val="00405870"/>
    <w:rsid w:val="00413776"/>
    <w:rsid w:val="00414D3C"/>
    <w:rsid w:val="00414DD5"/>
    <w:rsid w:val="00415149"/>
    <w:rsid w:val="00416457"/>
    <w:rsid w:val="00416672"/>
    <w:rsid w:val="004208DE"/>
    <w:rsid w:val="00424E73"/>
    <w:rsid w:val="00425B3D"/>
    <w:rsid w:val="00425FC7"/>
    <w:rsid w:val="004269BD"/>
    <w:rsid w:val="00426A86"/>
    <w:rsid w:val="004274EB"/>
    <w:rsid w:val="00427E69"/>
    <w:rsid w:val="0043046B"/>
    <w:rsid w:val="00430E4D"/>
    <w:rsid w:val="004330E8"/>
    <w:rsid w:val="0043339E"/>
    <w:rsid w:val="004334DF"/>
    <w:rsid w:val="00433871"/>
    <w:rsid w:val="00440462"/>
    <w:rsid w:val="00442454"/>
    <w:rsid w:val="00443182"/>
    <w:rsid w:val="00444852"/>
    <w:rsid w:val="004452CA"/>
    <w:rsid w:val="004509BC"/>
    <w:rsid w:val="00452AD1"/>
    <w:rsid w:val="0045364A"/>
    <w:rsid w:val="00456F37"/>
    <w:rsid w:val="00465182"/>
    <w:rsid w:val="00465E4A"/>
    <w:rsid w:val="00472F38"/>
    <w:rsid w:val="004742B1"/>
    <w:rsid w:val="0047604E"/>
    <w:rsid w:val="004802F0"/>
    <w:rsid w:val="0048048F"/>
    <w:rsid w:val="00482007"/>
    <w:rsid w:val="00483473"/>
    <w:rsid w:val="00483D95"/>
    <w:rsid w:val="00483F20"/>
    <w:rsid w:val="00484C72"/>
    <w:rsid w:val="004859B1"/>
    <w:rsid w:val="00490889"/>
    <w:rsid w:val="00491F79"/>
    <w:rsid w:val="004942EE"/>
    <w:rsid w:val="0049703B"/>
    <w:rsid w:val="004A07D6"/>
    <w:rsid w:val="004A1CB5"/>
    <w:rsid w:val="004A405A"/>
    <w:rsid w:val="004A4B26"/>
    <w:rsid w:val="004A5AC4"/>
    <w:rsid w:val="004A5C61"/>
    <w:rsid w:val="004A70AC"/>
    <w:rsid w:val="004B4C87"/>
    <w:rsid w:val="004B77C6"/>
    <w:rsid w:val="004C25A4"/>
    <w:rsid w:val="004C7B24"/>
    <w:rsid w:val="004C7BEF"/>
    <w:rsid w:val="004D1BFB"/>
    <w:rsid w:val="004D2921"/>
    <w:rsid w:val="004D351A"/>
    <w:rsid w:val="004D6F1B"/>
    <w:rsid w:val="004E10EB"/>
    <w:rsid w:val="004E297D"/>
    <w:rsid w:val="004E301E"/>
    <w:rsid w:val="004E40D1"/>
    <w:rsid w:val="004E423B"/>
    <w:rsid w:val="004E47C2"/>
    <w:rsid w:val="004E62BA"/>
    <w:rsid w:val="004F32F9"/>
    <w:rsid w:val="004F3542"/>
    <w:rsid w:val="004F5540"/>
    <w:rsid w:val="004F5BD8"/>
    <w:rsid w:val="004F5FDF"/>
    <w:rsid w:val="0050075F"/>
    <w:rsid w:val="00501B67"/>
    <w:rsid w:val="00502C0F"/>
    <w:rsid w:val="00502DBD"/>
    <w:rsid w:val="00502F55"/>
    <w:rsid w:val="005030EE"/>
    <w:rsid w:val="0050547B"/>
    <w:rsid w:val="00505C51"/>
    <w:rsid w:val="00512581"/>
    <w:rsid w:val="0051299D"/>
    <w:rsid w:val="00512CA0"/>
    <w:rsid w:val="00513CB8"/>
    <w:rsid w:val="00514BC1"/>
    <w:rsid w:val="005150AC"/>
    <w:rsid w:val="00516059"/>
    <w:rsid w:val="005172BC"/>
    <w:rsid w:val="0052070F"/>
    <w:rsid w:val="00522221"/>
    <w:rsid w:val="00522295"/>
    <w:rsid w:val="00522909"/>
    <w:rsid w:val="00523FE4"/>
    <w:rsid w:val="00524006"/>
    <w:rsid w:val="005261F4"/>
    <w:rsid w:val="00527891"/>
    <w:rsid w:val="00527BD8"/>
    <w:rsid w:val="005301BC"/>
    <w:rsid w:val="00530240"/>
    <w:rsid w:val="00530D4A"/>
    <w:rsid w:val="00532029"/>
    <w:rsid w:val="00536656"/>
    <w:rsid w:val="00536A9B"/>
    <w:rsid w:val="00542439"/>
    <w:rsid w:val="00544341"/>
    <w:rsid w:val="00545B16"/>
    <w:rsid w:val="00545F49"/>
    <w:rsid w:val="0054718F"/>
    <w:rsid w:val="00552CDA"/>
    <w:rsid w:val="005562EA"/>
    <w:rsid w:val="00561570"/>
    <w:rsid w:val="00566B58"/>
    <w:rsid w:val="00566FF8"/>
    <w:rsid w:val="00574780"/>
    <w:rsid w:val="005762A2"/>
    <w:rsid w:val="00577D75"/>
    <w:rsid w:val="005841AF"/>
    <w:rsid w:val="00584FB0"/>
    <w:rsid w:val="00585278"/>
    <w:rsid w:val="00590DE8"/>
    <w:rsid w:val="0059146A"/>
    <w:rsid w:val="00593068"/>
    <w:rsid w:val="0059477C"/>
    <w:rsid w:val="00596126"/>
    <w:rsid w:val="005977CE"/>
    <w:rsid w:val="005A2FC8"/>
    <w:rsid w:val="005A3C0C"/>
    <w:rsid w:val="005B1356"/>
    <w:rsid w:val="005B712C"/>
    <w:rsid w:val="005C0AE5"/>
    <w:rsid w:val="005C0E2D"/>
    <w:rsid w:val="005C23DE"/>
    <w:rsid w:val="005C2965"/>
    <w:rsid w:val="005D05EF"/>
    <w:rsid w:val="005D1E1E"/>
    <w:rsid w:val="005D2AED"/>
    <w:rsid w:val="005D3879"/>
    <w:rsid w:val="005D3B1C"/>
    <w:rsid w:val="005D7273"/>
    <w:rsid w:val="005E1A34"/>
    <w:rsid w:val="005E245C"/>
    <w:rsid w:val="005E30D9"/>
    <w:rsid w:val="005E6B82"/>
    <w:rsid w:val="005E7635"/>
    <w:rsid w:val="005F0C01"/>
    <w:rsid w:val="005F1708"/>
    <w:rsid w:val="005F1E9C"/>
    <w:rsid w:val="005F49A5"/>
    <w:rsid w:val="005F4B20"/>
    <w:rsid w:val="006042FE"/>
    <w:rsid w:val="00605DF1"/>
    <w:rsid w:val="0060676D"/>
    <w:rsid w:val="00606E66"/>
    <w:rsid w:val="0060709D"/>
    <w:rsid w:val="0060775F"/>
    <w:rsid w:val="00610DA5"/>
    <w:rsid w:val="0061606C"/>
    <w:rsid w:val="0061699C"/>
    <w:rsid w:val="00621B4C"/>
    <w:rsid w:val="00621BFB"/>
    <w:rsid w:val="00622A55"/>
    <w:rsid w:val="0062369E"/>
    <w:rsid w:val="0062508D"/>
    <w:rsid w:val="006268E9"/>
    <w:rsid w:val="00635D57"/>
    <w:rsid w:val="0063790B"/>
    <w:rsid w:val="00637D5E"/>
    <w:rsid w:val="00641663"/>
    <w:rsid w:val="0064184F"/>
    <w:rsid w:val="006423DC"/>
    <w:rsid w:val="00642B6E"/>
    <w:rsid w:val="00643382"/>
    <w:rsid w:val="00647F81"/>
    <w:rsid w:val="006516A4"/>
    <w:rsid w:val="006566DA"/>
    <w:rsid w:val="006620FF"/>
    <w:rsid w:val="00662346"/>
    <w:rsid w:val="00662CB7"/>
    <w:rsid w:val="00663723"/>
    <w:rsid w:val="00666859"/>
    <w:rsid w:val="0067024E"/>
    <w:rsid w:val="006730AD"/>
    <w:rsid w:val="00673B61"/>
    <w:rsid w:val="0067515B"/>
    <w:rsid w:val="006765AA"/>
    <w:rsid w:val="006776D6"/>
    <w:rsid w:val="00682B3C"/>
    <w:rsid w:val="0068580F"/>
    <w:rsid w:val="00692306"/>
    <w:rsid w:val="00692FC2"/>
    <w:rsid w:val="006940CE"/>
    <w:rsid w:val="0069443E"/>
    <w:rsid w:val="00694946"/>
    <w:rsid w:val="00694F7B"/>
    <w:rsid w:val="00696B44"/>
    <w:rsid w:val="006974B0"/>
    <w:rsid w:val="006A112C"/>
    <w:rsid w:val="006A3508"/>
    <w:rsid w:val="006A4A34"/>
    <w:rsid w:val="006A510E"/>
    <w:rsid w:val="006A5ED4"/>
    <w:rsid w:val="006A7492"/>
    <w:rsid w:val="006B5474"/>
    <w:rsid w:val="006B568D"/>
    <w:rsid w:val="006B7AB4"/>
    <w:rsid w:val="006B7BE2"/>
    <w:rsid w:val="006C07BD"/>
    <w:rsid w:val="006C29A4"/>
    <w:rsid w:val="006C3526"/>
    <w:rsid w:val="006C3D6D"/>
    <w:rsid w:val="006C53DC"/>
    <w:rsid w:val="006C60F0"/>
    <w:rsid w:val="006C6967"/>
    <w:rsid w:val="006D6DFB"/>
    <w:rsid w:val="006D7575"/>
    <w:rsid w:val="006E00AA"/>
    <w:rsid w:val="006E1387"/>
    <w:rsid w:val="006E151F"/>
    <w:rsid w:val="006F0741"/>
    <w:rsid w:val="006F41F1"/>
    <w:rsid w:val="006F4E12"/>
    <w:rsid w:val="006F618D"/>
    <w:rsid w:val="00700740"/>
    <w:rsid w:val="00700C2F"/>
    <w:rsid w:val="0070142C"/>
    <w:rsid w:val="00702789"/>
    <w:rsid w:val="00703786"/>
    <w:rsid w:val="00703817"/>
    <w:rsid w:val="00703CE1"/>
    <w:rsid w:val="00703F08"/>
    <w:rsid w:val="007049C9"/>
    <w:rsid w:val="00705853"/>
    <w:rsid w:val="00707318"/>
    <w:rsid w:val="007117ED"/>
    <w:rsid w:val="00713CD4"/>
    <w:rsid w:val="007164FC"/>
    <w:rsid w:val="00722430"/>
    <w:rsid w:val="007248B2"/>
    <w:rsid w:val="007253B1"/>
    <w:rsid w:val="00725F6E"/>
    <w:rsid w:val="00725FFE"/>
    <w:rsid w:val="00731B20"/>
    <w:rsid w:val="00732785"/>
    <w:rsid w:val="00732A3E"/>
    <w:rsid w:val="00734973"/>
    <w:rsid w:val="007360DF"/>
    <w:rsid w:val="007363B1"/>
    <w:rsid w:val="00740EEB"/>
    <w:rsid w:val="00744859"/>
    <w:rsid w:val="00746F42"/>
    <w:rsid w:val="00750BA1"/>
    <w:rsid w:val="00751C7E"/>
    <w:rsid w:val="0075412C"/>
    <w:rsid w:val="00755044"/>
    <w:rsid w:val="00755B99"/>
    <w:rsid w:val="00757FA1"/>
    <w:rsid w:val="00764D4B"/>
    <w:rsid w:val="00764FBD"/>
    <w:rsid w:val="00770793"/>
    <w:rsid w:val="00775C10"/>
    <w:rsid w:val="007765B1"/>
    <w:rsid w:val="00776604"/>
    <w:rsid w:val="00777AEC"/>
    <w:rsid w:val="00784CBC"/>
    <w:rsid w:val="00785239"/>
    <w:rsid w:val="0079264A"/>
    <w:rsid w:val="00796122"/>
    <w:rsid w:val="0079655E"/>
    <w:rsid w:val="007A311D"/>
    <w:rsid w:val="007A37D8"/>
    <w:rsid w:val="007A5B91"/>
    <w:rsid w:val="007A5DA1"/>
    <w:rsid w:val="007A6345"/>
    <w:rsid w:val="007A7836"/>
    <w:rsid w:val="007A7E70"/>
    <w:rsid w:val="007B5BCF"/>
    <w:rsid w:val="007C57AA"/>
    <w:rsid w:val="007C5855"/>
    <w:rsid w:val="007C594D"/>
    <w:rsid w:val="007C5CF3"/>
    <w:rsid w:val="007C7B73"/>
    <w:rsid w:val="007D0813"/>
    <w:rsid w:val="007D1930"/>
    <w:rsid w:val="007D1938"/>
    <w:rsid w:val="007D26F8"/>
    <w:rsid w:val="007D30B1"/>
    <w:rsid w:val="007D350A"/>
    <w:rsid w:val="007D3913"/>
    <w:rsid w:val="007D4D27"/>
    <w:rsid w:val="007D57C7"/>
    <w:rsid w:val="007D5DE2"/>
    <w:rsid w:val="007E47E6"/>
    <w:rsid w:val="007E4DA1"/>
    <w:rsid w:val="007E7E19"/>
    <w:rsid w:val="007F015E"/>
    <w:rsid w:val="007F0817"/>
    <w:rsid w:val="007F186C"/>
    <w:rsid w:val="007F7F05"/>
    <w:rsid w:val="00800550"/>
    <w:rsid w:val="00801FC7"/>
    <w:rsid w:val="00804372"/>
    <w:rsid w:val="00811876"/>
    <w:rsid w:val="008137AB"/>
    <w:rsid w:val="00816697"/>
    <w:rsid w:val="00820D70"/>
    <w:rsid w:val="00821976"/>
    <w:rsid w:val="00827392"/>
    <w:rsid w:val="00831C81"/>
    <w:rsid w:val="00834264"/>
    <w:rsid w:val="00836E3A"/>
    <w:rsid w:val="0083796F"/>
    <w:rsid w:val="00837BC7"/>
    <w:rsid w:val="00837DEA"/>
    <w:rsid w:val="00837F76"/>
    <w:rsid w:val="00844712"/>
    <w:rsid w:val="00846DA7"/>
    <w:rsid w:val="00850278"/>
    <w:rsid w:val="00853F66"/>
    <w:rsid w:val="00854CA9"/>
    <w:rsid w:val="00854EDF"/>
    <w:rsid w:val="00857012"/>
    <w:rsid w:val="00857BDD"/>
    <w:rsid w:val="00860850"/>
    <w:rsid w:val="0086317F"/>
    <w:rsid w:val="0086451B"/>
    <w:rsid w:val="00866E3C"/>
    <w:rsid w:val="0087307D"/>
    <w:rsid w:val="0087751A"/>
    <w:rsid w:val="00881055"/>
    <w:rsid w:val="00881D75"/>
    <w:rsid w:val="00883F54"/>
    <w:rsid w:val="008841FE"/>
    <w:rsid w:val="00885B09"/>
    <w:rsid w:val="00887005"/>
    <w:rsid w:val="00887316"/>
    <w:rsid w:val="008927C4"/>
    <w:rsid w:val="00892BAA"/>
    <w:rsid w:val="00893C16"/>
    <w:rsid w:val="00894DA8"/>
    <w:rsid w:val="00897977"/>
    <w:rsid w:val="008A264A"/>
    <w:rsid w:val="008A320E"/>
    <w:rsid w:val="008A4E78"/>
    <w:rsid w:val="008A4FE5"/>
    <w:rsid w:val="008A599E"/>
    <w:rsid w:val="008B16A2"/>
    <w:rsid w:val="008C2F9F"/>
    <w:rsid w:val="008C3EA3"/>
    <w:rsid w:val="008C756A"/>
    <w:rsid w:val="008D4CD0"/>
    <w:rsid w:val="008D5FD6"/>
    <w:rsid w:val="008D675C"/>
    <w:rsid w:val="008D6D31"/>
    <w:rsid w:val="008E014E"/>
    <w:rsid w:val="008E3890"/>
    <w:rsid w:val="008E42E8"/>
    <w:rsid w:val="008E57CE"/>
    <w:rsid w:val="008E6308"/>
    <w:rsid w:val="008F3201"/>
    <w:rsid w:val="008F51CD"/>
    <w:rsid w:val="008F7AAE"/>
    <w:rsid w:val="009014C2"/>
    <w:rsid w:val="00902C7E"/>
    <w:rsid w:val="00904DF5"/>
    <w:rsid w:val="00906842"/>
    <w:rsid w:val="009109DF"/>
    <w:rsid w:val="00911D44"/>
    <w:rsid w:val="0091249E"/>
    <w:rsid w:val="009148CD"/>
    <w:rsid w:val="00915EC6"/>
    <w:rsid w:val="00916096"/>
    <w:rsid w:val="00924227"/>
    <w:rsid w:val="0092446F"/>
    <w:rsid w:val="009251A0"/>
    <w:rsid w:val="00925862"/>
    <w:rsid w:val="009279D6"/>
    <w:rsid w:val="0093089C"/>
    <w:rsid w:val="00931887"/>
    <w:rsid w:val="0093547D"/>
    <w:rsid w:val="00936486"/>
    <w:rsid w:val="009375F4"/>
    <w:rsid w:val="00941C75"/>
    <w:rsid w:val="00942E07"/>
    <w:rsid w:val="00945F5A"/>
    <w:rsid w:val="00946EC5"/>
    <w:rsid w:val="00950352"/>
    <w:rsid w:val="009533BB"/>
    <w:rsid w:val="00955285"/>
    <w:rsid w:val="00962E2E"/>
    <w:rsid w:val="00963E37"/>
    <w:rsid w:val="009716B6"/>
    <w:rsid w:val="00972CDD"/>
    <w:rsid w:val="00973581"/>
    <w:rsid w:val="0097369C"/>
    <w:rsid w:val="0097791E"/>
    <w:rsid w:val="00980C8F"/>
    <w:rsid w:val="00982832"/>
    <w:rsid w:val="00984A47"/>
    <w:rsid w:val="00984B05"/>
    <w:rsid w:val="009858D7"/>
    <w:rsid w:val="00985DFF"/>
    <w:rsid w:val="00990433"/>
    <w:rsid w:val="00993A29"/>
    <w:rsid w:val="00994CCC"/>
    <w:rsid w:val="009968AA"/>
    <w:rsid w:val="0099780C"/>
    <w:rsid w:val="00997DD1"/>
    <w:rsid w:val="009A1B2F"/>
    <w:rsid w:val="009A3772"/>
    <w:rsid w:val="009B0481"/>
    <w:rsid w:val="009B18DC"/>
    <w:rsid w:val="009C09FF"/>
    <w:rsid w:val="009C0A85"/>
    <w:rsid w:val="009C1DB3"/>
    <w:rsid w:val="009C6722"/>
    <w:rsid w:val="009C6DAD"/>
    <w:rsid w:val="009D000D"/>
    <w:rsid w:val="009D1F43"/>
    <w:rsid w:val="009D340B"/>
    <w:rsid w:val="009D4123"/>
    <w:rsid w:val="009E04E0"/>
    <w:rsid w:val="009E0AAD"/>
    <w:rsid w:val="009E0B7E"/>
    <w:rsid w:val="009E30B5"/>
    <w:rsid w:val="009E45BB"/>
    <w:rsid w:val="009E5328"/>
    <w:rsid w:val="009E61FB"/>
    <w:rsid w:val="009F231A"/>
    <w:rsid w:val="009F28C8"/>
    <w:rsid w:val="009F54B8"/>
    <w:rsid w:val="009F7076"/>
    <w:rsid w:val="00A010C1"/>
    <w:rsid w:val="00A02EF4"/>
    <w:rsid w:val="00A10C2B"/>
    <w:rsid w:val="00A126A3"/>
    <w:rsid w:val="00A164A1"/>
    <w:rsid w:val="00A200A9"/>
    <w:rsid w:val="00A24EB6"/>
    <w:rsid w:val="00A25878"/>
    <w:rsid w:val="00A27124"/>
    <w:rsid w:val="00A27456"/>
    <w:rsid w:val="00A2777E"/>
    <w:rsid w:val="00A27C40"/>
    <w:rsid w:val="00A319CB"/>
    <w:rsid w:val="00A34738"/>
    <w:rsid w:val="00A36EF7"/>
    <w:rsid w:val="00A45B7E"/>
    <w:rsid w:val="00A47829"/>
    <w:rsid w:val="00A50122"/>
    <w:rsid w:val="00A50462"/>
    <w:rsid w:val="00A516C5"/>
    <w:rsid w:val="00A54525"/>
    <w:rsid w:val="00A556CE"/>
    <w:rsid w:val="00A62C69"/>
    <w:rsid w:val="00A65375"/>
    <w:rsid w:val="00A74E0F"/>
    <w:rsid w:val="00A8081C"/>
    <w:rsid w:val="00A82701"/>
    <w:rsid w:val="00A844D0"/>
    <w:rsid w:val="00A875F1"/>
    <w:rsid w:val="00A87C04"/>
    <w:rsid w:val="00A90389"/>
    <w:rsid w:val="00A91B84"/>
    <w:rsid w:val="00A92AFB"/>
    <w:rsid w:val="00A92D5F"/>
    <w:rsid w:val="00A971A4"/>
    <w:rsid w:val="00AA0BC3"/>
    <w:rsid w:val="00AA0E50"/>
    <w:rsid w:val="00AA4699"/>
    <w:rsid w:val="00AA4B5C"/>
    <w:rsid w:val="00AA636A"/>
    <w:rsid w:val="00AB06B8"/>
    <w:rsid w:val="00AB31B7"/>
    <w:rsid w:val="00AB4F6F"/>
    <w:rsid w:val="00AB650C"/>
    <w:rsid w:val="00AB6F76"/>
    <w:rsid w:val="00AC5F3A"/>
    <w:rsid w:val="00AC68E7"/>
    <w:rsid w:val="00AC7C67"/>
    <w:rsid w:val="00AD61B9"/>
    <w:rsid w:val="00AD756E"/>
    <w:rsid w:val="00AD75E5"/>
    <w:rsid w:val="00AD7C04"/>
    <w:rsid w:val="00AE0BA1"/>
    <w:rsid w:val="00AE2B1D"/>
    <w:rsid w:val="00AE6092"/>
    <w:rsid w:val="00AE6642"/>
    <w:rsid w:val="00AE77F9"/>
    <w:rsid w:val="00AE7ABD"/>
    <w:rsid w:val="00AF16C1"/>
    <w:rsid w:val="00AF398C"/>
    <w:rsid w:val="00AF75F9"/>
    <w:rsid w:val="00AF75FF"/>
    <w:rsid w:val="00B00204"/>
    <w:rsid w:val="00B02193"/>
    <w:rsid w:val="00B0296E"/>
    <w:rsid w:val="00B07093"/>
    <w:rsid w:val="00B101D5"/>
    <w:rsid w:val="00B102D0"/>
    <w:rsid w:val="00B13883"/>
    <w:rsid w:val="00B1470F"/>
    <w:rsid w:val="00B14EFD"/>
    <w:rsid w:val="00B16DEB"/>
    <w:rsid w:val="00B17754"/>
    <w:rsid w:val="00B25057"/>
    <w:rsid w:val="00B25963"/>
    <w:rsid w:val="00B2655B"/>
    <w:rsid w:val="00B26FF8"/>
    <w:rsid w:val="00B279CC"/>
    <w:rsid w:val="00B27AE8"/>
    <w:rsid w:val="00B324D5"/>
    <w:rsid w:val="00B344AD"/>
    <w:rsid w:val="00B400DF"/>
    <w:rsid w:val="00B434A6"/>
    <w:rsid w:val="00B5017A"/>
    <w:rsid w:val="00B508B4"/>
    <w:rsid w:val="00B529F8"/>
    <w:rsid w:val="00B56689"/>
    <w:rsid w:val="00B61E56"/>
    <w:rsid w:val="00B61ECD"/>
    <w:rsid w:val="00B62518"/>
    <w:rsid w:val="00B63929"/>
    <w:rsid w:val="00B63A8F"/>
    <w:rsid w:val="00B651EC"/>
    <w:rsid w:val="00B70DC9"/>
    <w:rsid w:val="00B7486B"/>
    <w:rsid w:val="00B82F95"/>
    <w:rsid w:val="00B83888"/>
    <w:rsid w:val="00B83CA6"/>
    <w:rsid w:val="00B87ECA"/>
    <w:rsid w:val="00B9407E"/>
    <w:rsid w:val="00B94D93"/>
    <w:rsid w:val="00B95D9D"/>
    <w:rsid w:val="00B970DA"/>
    <w:rsid w:val="00B971AB"/>
    <w:rsid w:val="00BA0014"/>
    <w:rsid w:val="00BA0C79"/>
    <w:rsid w:val="00BA2537"/>
    <w:rsid w:val="00BA2E52"/>
    <w:rsid w:val="00BA4C0D"/>
    <w:rsid w:val="00BA5135"/>
    <w:rsid w:val="00BB0DDB"/>
    <w:rsid w:val="00BB0EBB"/>
    <w:rsid w:val="00BB252A"/>
    <w:rsid w:val="00BB27AF"/>
    <w:rsid w:val="00BB2D78"/>
    <w:rsid w:val="00BB32D0"/>
    <w:rsid w:val="00BB375C"/>
    <w:rsid w:val="00BB435F"/>
    <w:rsid w:val="00BB4C3F"/>
    <w:rsid w:val="00BB575A"/>
    <w:rsid w:val="00BC0D3C"/>
    <w:rsid w:val="00BC0E39"/>
    <w:rsid w:val="00BC0E56"/>
    <w:rsid w:val="00BC33D4"/>
    <w:rsid w:val="00BC4BEB"/>
    <w:rsid w:val="00BC5620"/>
    <w:rsid w:val="00BC6897"/>
    <w:rsid w:val="00BC7CCC"/>
    <w:rsid w:val="00BD1878"/>
    <w:rsid w:val="00BD5336"/>
    <w:rsid w:val="00BD5A18"/>
    <w:rsid w:val="00BD5FF8"/>
    <w:rsid w:val="00BD65E5"/>
    <w:rsid w:val="00BE6EC5"/>
    <w:rsid w:val="00BF4F99"/>
    <w:rsid w:val="00BF68AB"/>
    <w:rsid w:val="00C012E8"/>
    <w:rsid w:val="00C01AC8"/>
    <w:rsid w:val="00C01B06"/>
    <w:rsid w:val="00C0221F"/>
    <w:rsid w:val="00C02F09"/>
    <w:rsid w:val="00C0352C"/>
    <w:rsid w:val="00C0375C"/>
    <w:rsid w:val="00C0386F"/>
    <w:rsid w:val="00C03E14"/>
    <w:rsid w:val="00C040A9"/>
    <w:rsid w:val="00C077A8"/>
    <w:rsid w:val="00C07C37"/>
    <w:rsid w:val="00C10957"/>
    <w:rsid w:val="00C10D80"/>
    <w:rsid w:val="00C129A7"/>
    <w:rsid w:val="00C16417"/>
    <w:rsid w:val="00C1696F"/>
    <w:rsid w:val="00C202A4"/>
    <w:rsid w:val="00C22499"/>
    <w:rsid w:val="00C27204"/>
    <w:rsid w:val="00C27E57"/>
    <w:rsid w:val="00C30D59"/>
    <w:rsid w:val="00C45DB1"/>
    <w:rsid w:val="00C466D9"/>
    <w:rsid w:val="00C47B30"/>
    <w:rsid w:val="00C50CB0"/>
    <w:rsid w:val="00C512CB"/>
    <w:rsid w:val="00C52335"/>
    <w:rsid w:val="00C57EBF"/>
    <w:rsid w:val="00C608D0"/>
    <w:rsid w:val="00C616B2"/>
    <w:rsid w:val="00C61F51"/>
    <w:rsid w:val="00C62A8C"/>
    <w:rsid w:val="00C67298"/>
    <w:rsid w:val="00C673DC"/>
    <w:rsid w:val="00C67C5F"/>
    <w:rsid w:val="00C75B4A"/>
    <w:rsid w:val="00C75B9B"/>
    <w:rsid w:val="00C75F5F"/>
    <w:rsid w:val="00C77FA0"/>
    <w:rsid w:val="00C81498"/>
    <w:rsid w:val="00C81FD8"/>
    <w:rsid w:val="00C8218D"/>
    <w:rsid w:val="00C82967"/>
    <w:rsid w:val="00C83C7D"/>
    <w:rsid w:val="00C87B12"/>
    <w:rsid w:val="00C87BDC"/>
    <w:rsid w:val="00C90FF9"/>
    <w:rsid w:val="00C91A11"/>
    <w:rsid w:val="00C93EA2"/>
    <w:rsid w:val="00C94B0E"/>
    <w:rsid w:val="00C94D55"/>
    <w:rsid w:val="00CA012F"/>
    <w:rsid w:val="00CA01A9"/>
    <w:rsid w:val="00CA0F4B"/>
    <w:rsid w:val="00CA2B13"/>
    <w:rsid w:val="00CA6AE9"/>
    <w:rsid w:val="00CA6D61"/>
    <w:rsid w:val="00CA6DE1"/>
    <w:rsid w:val="00CB13B5"/>
    <w:rsid w:val="00CB171B"/>
    <w:rsid w:val="00CB2DC8"/>
    <w:rsid w:val="00CB5C03"/>
    <w:rsid w:val="00CB7917"/>
    <w:rsid w:val="00CD06BA"/>
    <w:rsid w:val="00CE0196"/>
    <w:rsid w:val="00CE0653"/>
    <w:rsid w:val="00CE08DA"/>
    <w:rsid w:val="00CE0A0F"/>
    <w:rsid w:val="00CE1F5D"/>
    <w:rsid w:val="00CE210C"/>
    <w:rsid w:val="00CE3E96"/>
    <w:rsid w:val="00CE56C0"/>
    <w:rsid w:val="00CE5986"/>
    <w:rsid w:val="00CE6023"/>
    <w:rsid w:val="00CF5006"/>
    <w:rsid w:val="00CF5913"/>
    <w:rsid w:val="00D00D79"/>
    <w:rsid w:val="00D0183E"/>
    <w:rsid w:val="00D02447"/>
    <w:rsid w:val="00D02BB2"/>
    <w:rsid w:val="00D07AE6"/>
    <w:rsid w:val="00D11F80"/>
    <w:rsid w:val="00D12792"/>
    <w:rsid w:val="00D16061"/>
    <w:rsid w:val="00D16F07"/>
    <w:rsid w:val="00D177EE"/>
    <w:rsid w:val="00D200B3"/>
    <w:rsid w:val="00D237EB"/>
    <w:rsid w:val="00D273A5"/>
    <w:rsid w:val="00D31CC8"/>
    <w:rsid w:val="00D33286"/>
    <w:rsid w:val="00D3372A"/>
    <w:rsid w:val="00D34977"/>
    <w:rsid w:val="00D373FC"/>
    <w:rsid w:val="00D448BC"/>
    <w:rsid w:val="00D44BEC"/>
    <w:rsid w:val="00D45407"/>
    <w:rsid w:val="00D533AE"/>
    <w:rsid w:val="00D53B9F"/>
    <w:rsid w:val="00D547ED"/>
    <w:rsid w:val="00D554BC"/>
    <w:rsid w:val="00D55B39"/>
    <w:rsid w:val="00D571F8"/>
    <w:rsid w:val="00D61519"/>
    <w:rsid w:val="00D625D2"/>
    <w:rsid w:val="00D63514"/>
    <w:rsid w:val="00D66255"/>
    <w:rsid w:val="00D705BD"/>
    <w:rsid w:val="00D7189D"/>
    <w:rsid w:val="00D71F34"/>
    <w:rsid w:val="00D72FC8"/>
    <w:rsid w:val="00D73268"/>
    <w:rsid w:val="00D7414F"/>
    <w:rsid w:val="00D76834"/>
    <w:rsid w:val="00D76CF9"/>
    <w:rsid w:val="00D80EE0"/>
    <w:rsid w:val="00D8195F"/>
    <w:rsid w:val="00D81B22"/>
    <w:rsid w:val="00D832BC"/>
    <w:rsid w:val="00D8334F"/>
    <w:rsid w:val="00D83374"/>
    <w:rsid w:val="00D8402D"/>
    <w:rsid w:val="00D8510F"/>
    <w:rsid w:val="00D85485"/>
    <w:rsid w:val="00D85EA0"/>
    <w:rsid w:val="00D86A02"/>
    <w:rsid w:val="00D90068"/>
    <w:rsid w:val="00D91339"/>
    <w:rsid w:val="00D95FFE"/>
    <w:rsid w:val="00D965F2"/>
    <w:rsid w:val="00DA2E75"/>
    <w:rsid w:val="00DA5230"/>
    <w:rsid w:val="00DA5FA6"/>
    <w:rsid w:val="00DB4A30"/>
    <w:rsid w:val="00DB7E4C"/>
    <w:rsid w:val="00DC0FAA"/>
    <w:rsid w:val="00DC2AF3"/>
    <w:rsid w:val="00DC302E"/>
    <w:rsid w:val="00DC6CB1"/>
    <w:rsid w:val="00DD10B1"/>
    <w:rsid w:val="00DD1232"/>
    <w:rsid w:val="00DD29EC"/>
    <w:rsid w:val="00DD2C82"/>
    <w:rsid w:val="00DD52D6"/>
    <w:rsid w:val="00DD5447"/>
    <w:rsid w:val="00DD6462"/>
    <w:rsid w:val="00DD6B60"/>
    <w:rsid w:val="00DE49CE"/>
    <w:rsid w:val="00DE5C60"/>
    <w:rsid w:val="00DE5E7D"/>
    <w:rsid w:val="00DF038D"/>
    <w:rsid w:val="00DF0847"/>
    <w:rsid w:val="00DF234F"/>
    <w:rsid w:val="00DF285B"/>
    <w:rsid w:val="00E00603"/>
    <w:rsid w:val="00E00EE6"/>
    <w:rsid w:val="00E03024"/>
    <w:rsid w:val="00E03AC3"/>
    <w:rsid w:val="00E048B8"/>
    <w:rsid w:val="00E0702E"/>
    <w:rsid w:val="00E1481E"/>
    <w:rsid w:val="00E1653E"/>
    <w:rsid w:val="00E21266"/>
    <w:rsid w:val="00E215A1"/>
    <w:rsid w:val="00E22FA1"/>
    <w:rsid w:val="00E246F9"/>
    <w:rsid w:val="00E24EB9"/>
    <w:rsid w:val="00E30E44"/>
    <w:rsid w:val="00E313E0"/>
    <w:rsid w:val="00E31427"/>
    <w:rsid w:val="00E317B9"/>
    <w:rsid w:val="00E31DDB"/>
    <w:rsid w:val="00E323AA"/>
    <w:rsid w:val="00E373D3"/>
    <w:rsid w:val="00E4168B"/>
    <w:rsid w:val="00E4225A"/>
    <w:rsid w:val="00E433C0"/>
    <w:rsid w:val="00E450FC"/>
    <w:rsid w:val="00E477C8"/>
    <w:rsid w:val="00E516D4"/>
    <w:rsid w:val="00E53559"/>
    <w:rsid w:val="00E57948"/>
    <w:rsid w:val="00E57AFA"/>
    <w:rsid w:val="00E65306"/>
    <w:rsid w:val="00E70CB9"/>
    <w:rsid w:val="00E71401"/>
    <w:rsid w:val="00E718E9"/>
    <w:rsid w:val="00E73C46"/>
    <w:rsid w:val="00E77824"/>
    <w:rsid w:val="00E8001C"/>
    <w:rsid w:val="00E803D3"/>
    <w:rsid w:val="00E80C8D"/>
    <w:rsid w:val="00E824DC"/>
    <w:rsid w:val="00E827B4"/>
    <w:rsid w:val="00E845AC"/>
    <w:rsid w:val="00E85A93"/>
    <w:rsid w:val="00E90619"/>
    <w:rsid w:val="00E91571"/>
    <w:rsid w:val="00E916FA"/>
    <w:rsid w:val="00E9458B"/>
    <w:rsid w:val="00E947CC"/>
    <w:rsid w:val="00E96536"/>
    <w:rsid w:val="00EA00AD"/>
    <w:rsid w:val="00EA02C6"/>
    <w:rsid w:val="00EA253F"/>
    <w:rsid w:val="00EA276C"/>
    <w:rsid w:val="00EA36E5"/>
    <w:rsid w:val="00EA44C3"/>
    <w:rsid w:val="00EA7328"/>
    <w:rsid w:val="00EA7820"/>
    <w:rsid w:val="00EB2D94"/>
    <w:rsid w:val="00EB3DFA"/>
    <w:rsid w:val="00EB6DF5"/>
    <w:rsid w:val="00EB7178"/>
    <w:rsid w:val="00EC0186"/>
    <w:rsid w:val="00EC12B9"/>
    <w:rsid w:val="00EC1FE1"/>
    <w:rsid w:val="00EC42CC"/>
    <w:rsid w:val="00EC4366"/>
    <w:rsid w:val="00EC4D0A"/>
    <w:rsid w:val="00EC7E34"/>
    <w:rsid w:val="00ED2D3A"/>
    <w:rsid w:val="00ED3545"/>
    <w:rsid w:val="00ED3897"/>
    <w:rsid w:val="00ED585A"/>
    <w:rsid w:val="00ED5FA7"/>
    <w:rsid w:val="00EE027B"/>
    <w:rsid w:val="00EE0C3D"/>
    <w:rsid w:val="00EE1B5E"/>
    <w:rsid w:val="00EE210B"/>
    <w:rsid w:val="00EE6EF0"/>
    <w:rsid w:val="00EF2359"/>
    <w:rsid w:val="00EF2980"/>
    <w:rsid w:val="00EF351D"/>
    <w:rsid w:val="00EF43BA"/>
    <w:rsid w:val="00EF4B35"/>
    <w:rsid w:val="00EF7C0E"/>
    <w:rsid w:val="00EF7FA7"/>
    <w:rsid w:val="00F02355"/>
    <w:rsid w:val="00F02C7B"/>
    <w:rsid w:val="00F075F3"/>
    <w:rsid w:val="00F10602"/>
    <w:rsid w:val="00F10E74"/>
    <w:rsid w:val="00F12974"/>
    <w:rsid w:val="00F13C23"/>
    <w:rsid w:val="00F14161"/>
    <w:rsid w:val="00F14311"/>
    <w:rsid w:val="00F16551"/>
    <w:rsid w:val="00F167A2"/>
    <w:rsid w:val="00F2092E"/>
    <w:rsid w:val="00F224B8"/>
    <w:rsid w:val="00F23EFA"/>
    <w:rsid w:val="00F2422A"/>
    <w:rsid w:val="00F26851"/>
    <w:rsid w:val="00F27D3B"/>
    <w:rsid w:val="00F314D9"/>
    <w:rsid w:val="00F32619"/>
    <w:rsid w:val="00F3347F"/>
    <w:rsid w:val="00F35A97"/>
    <w:rsid w:val="00F35B6B"/>
    <w:rsid w:val="00F35CC3"/>
    <w:rsid w:val="00F36120"/>
    <w:rsid w:val="00F36B6A"/>
    <w:rsid w:val="00F36F40"/>
    <w:rsid w:val="00F37CA0"/>
    <w:rsid w:val="00F37DA7"/>
    <w:rsid w:val="00F43E87"/>
    <w:rsid w:val="00F44E36"/>
    <w:rsid w:val="00F51903"/>
    <w:rsid w:val="00F52593"/>
    <w:rsid w:val="00F5284B"/>
    <w:rsid w:val="00F54A03"/>
    <w:rsid w:val="00F562FE"/>
    <w:rsid w:val="00F5734E"/>
    <w:rsid w:val="00F60E12"/>
    <w:rsid w:val="00F618A8"/>
    <w:rsid w:val="00F61971"/>
    <w:rsid w:val="00F6677D"/>
    <w:rsid w:val="00F7164A"/>
    <w:rsid w:val="00F74375"/>
    <w:rsid w:val="00F74D10"/>
    <w:rsid w:val="00F76D50"/>
    <w:rsid w:val="00F80A02"/>
    <w:rsid w:val="00F81306"/>
    <w:rsid w:val="00F85461"/>
    <w:rsid w:val="00F8696D"/>
    <w:rsid w:val="00F8716B"/>
    <w:rsid w:val="00F878CA"/>
    <w:rsid w:val="00F90920"/>
    <w:rsid w:val="00F92ED7"/>
    <w:rsid w:val="00F938B7"/>
    <w:rsid w:val="00F93C16"/>
    <w:rsid w:val="00F966BC"/>
    <w:rsid w:val="00F9791D"/>
    <w:rsid w:val="00FA130B"/>
    <w:rsid w:val="00FA3172"/>
    <w:rsid w:val="00FA4405"/>
    <w:rsid w:val="00FA4820"/>
    <w:rsid w:val="00FA6012"/>
    <w:rsid w:val="00FA6572"/>
    <w:rsid w:val="00FA71E6"/>
    <w:rsid w:val="00FA7D87"/>
    <w:rsid w:val="00FA7F59"/>
    <w:rsid w:val="00FB015B"/>
    <w:rsid w:val="00FB064A"/>
    <w:rsid w:val="00FB2FF6"/>
    <w:rsid w:val="00FC1BDA"/>
    <w:rsid w:val="00FC32B5"/>
    <w:rsid w:val="00FC381B"/>
    <w:rsid w:val="00FC3884"/>
    <w:rsid w:val="00FC5655"/>
    <w:rsid w:val="00FC59FC"/>
    <w:rsid w:val="00FC5DBC"/>
    <w:rsid w:val="00FC620A"/>
    <w:rsid w:val="00FD0C96"/>
    <w:rsid w:val="00FD1C10"/>
    <w:rsid w:val="00FD2B70"/>
    <w:rsid w:val="00FD2C66"/>
    <w:rsid w:val="00FD4906"/>
    <w:rsid w:val="00FD6A41"/>
    <w:rsid w:val="00FD7C32"/>
    <w:rsid w:val="00FE1C91"/>
    <w:rsid w:val="00FE63A8"/>
    <w:rsid w:val="00FF20E0"/>
    <w:rsid w:val="00FF46FA"/>
    <w:rsid w:val="00FF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55458"/>
  <w15:docId w15:val="{353ABC0E-69E5-4A4D-A74F-80460373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7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2B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2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tsuyoshi katata</dc:creator>
  <cp:lastModifiedBy>0730shusaku@KAGAMINO.LOCAL</cp:lastModifiedBy>
  <cp:revision>8</cp:revision>
  <cp:lastPrinted>2019-06-03T05:15:00Z</cp:lastPrinted>
  <dcterms:created xsi:type="dcterms:W3CDTF">2015-11-06T09:02:00Z</dcterms:created>
  <dcterms:modified xsi:type="dcterms:W3CDTF">2019-06-13T01:19:00Z</dcterms:modified>
</cp:coreProperties>
</file>