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02A" w:rsidRDefault="0074502A" w:rsidP="0074502A">
      <w:pPr>
        <w:overflowPunct w:val="0"/>
        <w:autoSpaceDE w:val="0"/>
        <w:autoSpaceDN w:val="0"/>
        <w:spacing w:line="420" w:lineRule="atLeast"/>
        <w:rPr>
          <w:rFonts w:ascii="ＭＳ 明朝" w:hAnsi="ＭＳ 明朝" w:cs="Times New Roman"/>
          <w:sz w:val="22"/>
        </w:rPr>
      </w:pPr>
      <w:r w:rsidRPr="00101144">
        <w:rPr>
          <w:rFonts w:ascii="ＭＳ 明朝" w:hAnsi="ＭＳ 明朝" w:cs="Times New Roman" w:hint="eastAsia"/>
          <w:sz w:val="22"/>
        </w:rPr>
        <w:t>様式第3号</w:t>
      </w:r>
      <w:r w:rsidRPr="00101144">
        <w:rPr>
          <w:rFonts w:ascii="ＭＳ 明朝" w:hAnsi="ＭＳ 明朝" w:cs="Times New Roman"/>
          <w:sz w:val="22"/>
        </w:rPr>
        <w:t>(</w:t>
      </w:r>
      <w:r w:rsidRPr="00101144">
        <w:rPr>
          <w:rFonts w:ascii="ＭＳ 明朝" w:hAnsi="ＭＳ 明朝" w:cs="Times New Roman" w:hint="eastAsia"/>
          <w:sz w:val="22"/>
        </w:rPr>
        <w:t>第6条関係</w:t>
      </w:r>
      <w:r w:rsidRPr="00101144">
        <w:rPr>
          <w:rFonts w:ascii="ＭＳ 明朝" w:hAnsi="ＭＳ 明朝" w:cs="Times New Roman"/>
          <w:sz w:val="22"/>
        </w:rPr>
        <w:t>)</w:t>
      </w:r>
    </w:p>
    <w:p w:rsidR="0074502A" w:rsidRPr="00101144" w:rsidRDefault="00A275FA" w:rsidP="0074502A">
      <w:pPr>
        <w:overflowPunct w:val="0"/>
        <w:autoSpaceDE w:val="0"/>
        <w:autoSpaceDN w:val="0"/>
        <w:spacing w:line="420" w:lineRule="atLeast"/>
        <w:jc w:val="right"/>
        <w:rPr>
          <w:rFonts w:ascii="ＭＳ 明朝" w:eastAsia="ＭＳ 明朝" w:cs="Times New Roman"/>
          <w:sz w:val="22"/>
        </w:rPr>
      </w:pPr>
      <w:r>
        <w:rPr>
          <w:rFonts w:ascii="ＭＳ 明朝" w:hAnsi="ＭＳ 明朝" w:cs="Times New Roman" w:hint="eastAsia"/>
          <w:sz w:val="22"/>
        </w:rPr>
        <w:t>令和</w:t>
      </w:r>
      <w:r w:rsidR="00101144">
        <w:rPr>
          <w:rFonts w:ascii="ＭＳ 明朝" w:hAnsi="ＭＳ 明朝" w:cs="Times New Roman" w:hint="eastAsia"/>
          <w:sz w:val="22"/>
        </w:rPr>
        <w:t xml:space="preserve">　　　</w:t>
      </w:r>
      <w:r w:rsidR="0074502A" w:rsidRPr="00101144">
        <w:rPr>
          <w:rFonts w:ascii="ＭＳ 明朝" w:hAnsi="ＭＳ 明朝" w:cs="Times New Roman" w:hint="eastAsia"/>
          <w:sz w:val="22"/>
        </w:rPr>
        <w:t>年</w:t>
      </w:r>
      <w:r w:rsidR="00101144">
        <w:rPr>
          <w:rFonts w:ascii="ＭＳ 明朝" w:hAnsi="ＭＳ 明朝" w:cs="Times New Roman" w:hint="eastAsia"/>
          <w:sz w:val="22"/>
        </w:rPr>
        <w:t xml:space="preserve">　</w:t>
      </w:r>
      <w:r w:rsidR="0074502A" w:rsidRPr="00101144">
        <w:rPr>
          <w:rFonts w:ascii="ＭＳ 明朝" w:hAnsi="ＭＳ 明朝" w:cs="Times New Roman" w:hint="eastAsia"/>
          <w:sz w:val="22"/>
        </w:rPr>
        <w:t xml:space="preserve">　　月</w:t>
      </w:r>
      <w:r w:rsidR="00101144">
        <w:rPr>
          <w:rFonts w:ascii="ＭＳ 明朝" w:hAnsi="ＭＳ 明朝" w:cs="Times New Roman" w:hint="eastAsia"/>
          <w:sz w:val="22"/>
        </w:rPr>
        <w:t xml:space="preserve">　</w:t>
      </w:r>
      <w:r w:rsidR="0074502A" w:rsidRPr="00101144">
        <w:rPr>
          <w:rFonts w:ascii="ＭＳ 明朝" w:hAnsi="ＭＳ 明朝" w:cs="Times New Roman" w:hint="eastAsia"/>
          <w:sz w:val="22"/>
        </w:rPr>
        <w:t xml:space="preserve">　　日　</w:t>
      </w:r>
    </w:p>
    <w:p w:rsidR="0074502A" w:rsidRPr="00101144" w:rsidRDefault="0074502A" w:rsidP="0074502A">
      <w:pPr>
        <w:overflowPunct w:val="0"/>
        <w:autoSpaceDE w:val="0"/>
        <w:autoSpaceDN w:val="0"/>
        <w:spacing w:line="420" w:lineRule="atLeast"/>
        <w:rPr>
          <w:rFonts w:ascii="ＭＳ 明朝" w:eastAsia="ＭＳ 明朝" w:cs="Times New Roman"/>
          <w:sz w:val="22"/>
        </w:rPr>
      </w:pPr>
    </w:p>
    <w:p w:rsidR="0074502A" w:rsidRPr="00101144" w:rsidRDefault="0074502A" w:rsidP="0074502A">
      <w:pPr>
        <w:overflowPunct w:val="0"/>
        <w:autoSpaceDE w:val="0"/>
        <w:autoSpaceDN w:val="0"/>
        <w:spacing w:line="420" w:lineRule="atLeast"/>
        <w:rPr>
          <w:rFonts w:ascii="ＭＳ 明朝" w:eastAsia="ＭＳ 明朝" w:cs="Times New Roman"/>
          <w:sz w:val="22"/>
        </w:rPr>
      </w:pPr>
      <w:r w:rsidRPr="00101144">
        <w:rPr>
          <w:rFonts w:ascii="ＭＳ 明朝" w:hAnsi="ＭＳ 明朝" w:cs="Times New Roman" w:hint="eastAsia"/>
          <w:sz w:val="22"/>
        </w:rPr>
        <w:t xml:space="preserve">　鏡野町長　　　　　　　</w:t>
      </w:r>
      <w:r w:rsidR="00101144">
        <w:rPr>
          <w:rFonts w:ascii="ＭＳ 明朝" w:hAnsi="ＭＳ 明朝" w:cs="Times New Roman" w:hint="eastAsia"/>
          <w:sz w:val="22"/>
        </w:rPr>
        <w:t xml:space="preserve">　</w:t>
      </w:r>
      <w:r w:rsidRPr="00101144">
        <w:rPr>
          <w:rFonts w:ascii="ＭＳ 明朝" w:hAnsi="ＭＳ 明朝" w:cs="Times New Roman" w:hint="eastAsia"/>
          <w:sz w:val="22"/>
        </w:rPr>
        <w:t>様</w:t>
      </w:r>
    </w:p>
    <w:p w:rsidR="0074502A" w:rsidRDefault="0074502A" w:rsidP="00101144">
      <w:pPr>
        <w:overflowPunct w:val="0"/>
        <w:autoSpaceDE w:val="0"/>
        <w:autoSpaceDN w:val="0"/>
        <w:spacing w:line="420" w:lineRule="atLeast"/>
        <w:rPr>
          <w:rFonts w:ascii="ＭＳ 明朝" w:eastAsia="ＭＳ 明朝" w:cs="Times New Roman"/>
          <w:sz w:val="22"/>
        </w:rPr>
      </w:pPr>
    </w:p>
    <w:p w:rsidR="00101144" w:rsidRPr="00101144" w:rsidRDefault="00101144" w:rsidP="00101144">
      <w:pPr>
        <w:overflowPunct w:val="0"/>
        <w:autoSpaceDE w:val="0"/>
        <w:autoSpaceDN w:val="0"/>
        <w:spacing w:line="420" w:lineRule="atLeast"/>
        <w:rPr>
          <w:rFonts w:ascii="ＭＳ 明朝" w:eastAsia="ＭＳ 明朝" w:cs="Times New Roman"/>
          <w:sz w:val="22"/>
        </w:rPr>
      </w:pPr>
    </w:p>
    <w:p w:rsidR="0074502A" w:rsidRPr="00101144" w:rsidRDefault="0074502A" w:rsidP="00101144">
      <w:pPr>
        <w:overflowPunct w:val="0"/>
        <w:autoSpaceDE w:val="0"/>
        <w:autoSpaceDN w:val="0"/>
        <w:spacing w:line="420" w:lineRule="atLeast"/>
        <w:ind w:firstLineChars="1100" w:firstLine="2420"/>
        <w:rPr>
          <w:rFonts w:ascii="ＭＳ 明朝" w:eastAsia="ＭＳ 明朝" w:cs="Times New Roman"/>
          <w:sz w:val="22"/>
        </w:rPr>
      </w:pPr>
      <w:r w:rsidRPr="00101144">
        <w:rPr>
          <w:rFonts w:ascii="ＭＳ 明朝" w:eastAsia="ＭＳ 明朝" w:cs="Times New Roman" w:hint="eastAsia"/>
          <w:sz w:val="22"/>
        </w:rPr>
        <w:t xml:space="preserve">（申請者）　　</w:t>
      </w:r>
      <w:r w:rsidRPr="00101144">
        <w:rPr>
          <w:rFonts w:ascii="ＭＳ 明朝" w:eastAsia="ＭＳ 明朝" w:cs="Times New Roman" w:hint="eastAsia"/>
          <w:spacing w:val="97"/>
          <w:kern w:val="0"/>
          <w:sz w:val="22"/>
          <w:fitText w:val="1050" w:id="993296384"/>
        </w:rPr>
        <w:t>団体</w:t>
      </w:r>
      <w:r w:rsidRPr="00101144">
        <w:rPr>
          <w:rFonts w:ascii="ＭＳ 明朝" w:eastAsia="ＭＳ 明朝" w:cs="Times New Roman" w:hint="eastAsia"/>
          <w:spacing w:val="1"/>
          <w:kern w:val="0"/>
          <w:sz w:val="22"/>
          <w:fitText w:val="1050" w:id="993296384"/>
        </w:rPr>
        <w:t>名</w:t>
      </w:r>
    </w:p>
    <w:p w:rsidR="0074502A" w:rsidRPr="00101144" w:rsidRDefault="0074502A" w:rsidP="00101144">
      <w:pPr>
        <w:overflowPunct w:val="0"/>
        <w:autoSpaceDE w:val="0"/>
        <w:autoSpaceDN w:val="0"/>
        <w:spacing w:line="420" w:lineRule="atLeast"/>
        <w:ind w:firstLineChars="100" w:firstLine="220"/>
        <w:rPr>
          <w:rFonts w:ascii="ＭＳ 明朝" w:eastAsia="ＭＳ 明朝" w:cs="Times New Roman"/>
          <w:sz w:val="22"/>
          <w:bdr w:val="single" w:sz="4" w:space="0" w:color="auto"/>
        </w:rPr>
      </w:pPr>
      <w:r w:rsidRPr="00101144">
        <w:rPr>
          <w:rFonts w:ascii="ＭＳ 明朝" w:eastAsia="ＭＳ 明朝" w:cs="Times New Roman" w:hint="eastAsia"/>
          <w:sz w:val="22"/>
        </w:rPr>
        <w:t xml:space="preserve">　　　　　　　　　　　　　　　</w:t>
      </w:r>
      <w:r w:rsidR="00101144">
        <w:rPr>
          <w:rFonts w:ascii="ＭＳ 明朝" w:eastAsia="ＭＳ 明朝" w:cs="Times New Roman" w:hint="eastAsia"/>
          <w:sz w:val="22"/>
        </w:rPr>
        <w:t xml:space="preserve">　　</w:t>
      </w:r>
      <w:r w:rsidRPr="00101144">
        <w:rPr>
          <w:rFonts w:ascii="ＭＳ 明朝" w:eastAsia="ＭＳ 明朝" w:cs="Times New Roman" w:hint="eastAsia"/>
          <w:spacing w:val="2"/>
          <w:w w:val="95"/>
          <w:kern w:val="0"/>
          <w:sz w:val="22"/>
          <w:fitText w:val="1050" w:id="993296385"/>
        </w:rPr>
        <w:t>代</w:t>
      </w:r>
      <w:r w:rsidRPr="00101144">
        <w:rPr>
          <w:rFonts w:ascii="ＭＳ 明朝" w:eastAsia="ＭＳ 明朝" w:cs="Times New Roman" w:hint="eastAsia"/>
          <w:w w:val="95"/>
          <w:kern w:val="0"/>
          <w:sz w:val="22"/>
          <w:fitText w:val="1050" w:id="993296385"/>
        </w:rPr>
        <w:t>表者氏名</w:t>
      </w:r>
      <w:r w:rsidR="00101144">
        <w:rPr>
          <w:rFonts w:ascii="ＭＳ 明朝" w:eastAsia="ＭＳ 明朝" w:cs="Times New Roman" w:hint="eastAsia"/>
          <w:kern w:val="0"/>
          <w:sz w:val="22"/>
        </w:rPr>
        <w:t xml:space="preserve">　</w:t>
      </w:r>
      <w:r w:rsidR="00101144">
        <w:rPr>
          <w:rFonts w:ascii="ＭＳ 明朝" w:eastAsia="ＭＳ 明朝" w:cs="Times New Roman" w:hint="eastAsia"/>
          <w:sz w:val="22"/>
        </w:rPr>
        <w:t xml:space="preserve">　　　　</w:t>
      </w:r>
      <w:r w:rsidRPr="00101144">
        <w:rPr>
          <w:rFonts w:ascii="ＭＳ 明朝" w:eastAsia="ＭＳ 明朝" w:cs="Times New Roman" w:hint="eastAsia"/>
          <w:sz w:val="22"/>
        </w:rPr>
        <w:t xml:space="preserve">　　　　　　　　　</w:t>
      </w:r>
      <w:r w:rsidRPr="00101144">
        <w:rPr>
          <w:rFonts w:ascii="ＭＳ 明朝" w:eastAsia="ＭＳ 明朝" w:cs="Times New Roman" w:hint="eastAsia"/>
          <w:sz w:val="22"/>
          <w:bdr w:val="single" w:sz="4" w:space="0" w:color="auto"/>
        </w:rPr>
        <w:t>印</w:t>
      </w:r>
    </w:p>
    <w:p w:rsidR="0074502A" w:rsidRPr="00101144" w:rsidRDefault="0074502A" w:rsidP="0074502A">
      <w:pPr>
        <w:overflowPunct w:val="0"/>
        <w:autoSpaceDE w:val="0"/>
        <w:autoSpaceDN w:val="0"/>
        <w:spacing w:line="420" w:lineRule="atLeast"/>
        <w:rPr>
          <w:rFonts w:ascii="ＭＳ 明朝" w:eastAsia="ＭＳ 明朝" w:cs="Times New Roman"/>
          <w:sz w:val="22"/>
        </w:rPr>
      </w:pPr>
      <w:r w:rsidRPr="00101144">
        <w:rPr>
          <w:rFonts w:ascii="ＭＳ 明朝" w:eastAsia="ＭＳ 明朝" w:cs="Times New Roman" w:hint="eastAsia"/>
          <w:sz w:val="22"/>
        </w:rPr>
        <w:t xml:space="preserve">　　　　　　　　　　　　　　　　　　</w:t>
      </w:r>
      <w:r w:rsidRPr="00101144">
        <w:rPr>
          <w:rFonts w:ascii="ＭＳ 明朝" w:eastAsia="ＭＳ 明朝" w:cs="Times New Roman" w:hint="eastAsia"/>
          <w:spacing w:val="97"/>
          <w:kern w:val="0"/>
          <w:sz w:val="22"/>
          <w:fitText w:val="1050" w:id="993296386"/>
        </w:rPr>
        <w:t>連絡</w:t>
      </w:r>
      <w:r w:rsidRPr="00101144">
        <w:rPr>
          <w:rFonts w:ascii="ＭＳ 明朝" w:eastAsia="ＭＳ 明朝" w:cs="Times New Roman" w:hint="eastAsia"/>
          <w:spacing w:val="1"/>
          <w:kern w:val="0"/>
          <w:sz w:val="22"/>
          <w:fitText w:val="1050" w:id="993296386"/>
        </w:rPr>
        <w:t>先</w:t>
      </w:r>
    </w:p>
    <w:p w:rsidR="0074502A" w:rsidRPr="00101144" w:rsidRDefault="0074502A" w:rsidP="0074502A">
      <w:pPr>
        <w:overflowPunct w:val="0"/>
        <w:autoSpaceDE w:val="0"/>
        <w:autoSpaceDN w:val="0"/>
        <w:spacing w:line="420" w:lineRule="atLeast"/>
        <w:rPr>
          <w:rFonts w:ascii="ＭＳ 明朝" w:eastAsia="ＭＳ 明朝" w:cs="Times New Roman"/>
          <w:sz w:val="22"/>
        </w:rPr>
      </w:pPr>
    </w:p>
    <w:p w:rsidR="0074502A" w:rsidRPr="00101144" w:rsidRDefault="0074502A" w:rsidP="0074502A">
      <w:pPr>
        <w:overflowPunct w:val="0"/>
        <w:autoSpaceDE w:val="0"/>
        <w:autoSpaceDN w:val="0"/>
        <w:spacing w:line="420" w:lineRule="atLeast"/>
        <w:rPr>
          <w:rFonts w:ascii="ＭＳ 明朝" w:eastAsia="ＭＳ 明朝" w:cs="Times New Roman"/>
          <w:sz w:val="22"/>
        </w:rPr>
      </w:pPr>
    </w:p>
    <w:p w:rsidR="0074502A" w:rsidRPr="00101144" w:rsidRDefault="0074502A" w:rsidP="0074502A">
      <w:pPr>
        <w:overflowPunct w:val="0"/>
        <w:autoSpaceDE w:val="0"/>
        <w:autoSpaceDN w:val="0"/>
        <w:spacing w:line="420" w:lineRule="atLeast"/>
        <w:jc w:val="center"/>
        <w:rPr>
          <w:rFonts w:ascii="ＭＳ 明朝" w:eastAsia="ＭＳ 明朝" w:cs="Times New Roman"/>
          <w:sz w:val="22"/>
        </w:rPr>
      </w:pPr>
      <w:r w:rsidRPr="00101144">
        <w:rPr>
          <w:rFonts w:ascii="ＭＳ 明朝" w:hAnsi="ＭＳ 明朝" w:cs="Times New Roman" w:hint="eastAsia"/>
          <w:sz w:val="22"/>
        </w:rPr>
        <w:t>鏡野町自主防災組織活動支援事業変更</w:t>
      </w:r>
      <w:r w:rsidRPr="00101144">
        <w:rPr>
          <w:rFonts w:ascii="ＭＳ 明朝" w:hAnsi="ＭＳ 明朝" w:cs="Times New Roman"/>
          <w:sz w:val="22"/>
        </w:rPr>
        <w:t>(</w:t>
      </w:r>
      <w:r w:rsidRPr="00101144">
        <w:rPr>
          <w:rFonts w:ascii="ＭＳ 明朝" w:hAnsi="ＭＳ 明朝" w:cs="Times New Roman" w:hint="eastAsia"/>
          <w:sz w:val="22"/>
        </w:rPr>
        <w:t>中止・廃止</w:t>
      </w:r>
      <w:r w:rsidRPr="00101144">
        <w:rPr>
          <w:rFonts w:ascii="ＭＳ 明朝" w:hAnsi="ＭＳ 明朝" w:cs="Times New Roman"/>
          <w:sz w:val="22"/>
        </w:rPr>
        <w:t>)</w:t>
      </w:r>
      <w:r w:rsidRPr="00101144">
        <w:rPr>
          <w:rFonts w:ascii="ＭＳ 明朝" w:hAnsi="ＭＳ 明朝" w:cs="Times New Roman" w:hint="eastAsia"/>
          <w:sz w:val="22"/>
        </w:rPr>
        <w:t>承認申請書</w:t>
      </w:r>
    </w:p>
    <w:p w:rsidR="00101144" w:rsidRPr="00101144" w:rsidRDefault="00101144" w:rsidP="0074502A">
      <w:pPr>
        <w:overflowPunct w:val="0"/>
        <w:autoSpaceDE w:val="0"/>
        <w:autoSpaceDN w:val="0"/>
        <w:spacing w:line="420" w:lineRule="atLeast"/>
        <w:rPr>
          <w:rFonts w:ascii="ＭＳ 明朝" w:eastAsia="ＭＳ 明朝" w:cs="Times New Roman"/>
          <w:sz w:val="22"/>
        </w:rPr>
      </w:pPr>
    </w:p>
    <w:p w:rsidR="0074502A" w:rsidRPr="00101144" w:rsidRDefault="0074502A" w:rsidP="0074502A">
      <w:pPr>
        <w:overflowPunct w:val="0"/>
        <w:autoSpaceDE w:val="0"/>
        <w:autoSpaceDN w:val="0"/>
        <w:spacing w:line="420" w:lineRule="atLeast"/>
        <w:rPr>
          <w:rFonts w:ascii="ＭＳ 明朝" w:eastAsia="ＭＳ 明朝" w:cs="Times New Roman"/>
          <w:sz w:val="22"/>
        </w:rPr>
      </w:pPr>
      <w:r w:rsidRPr="00101144">
        <w:rPr>
          <w:rFonts w:ascii="ＭＳ 明朝" w:hAnsi="ＭＳ 明朝" w:cs="Times New Roman" w:hint="eastAsia"/>
          <w:sz w:val="22"/>
        </w:rPr>
        <w:t xml:space="preserve">　</w:t>
      </w:r>
      <w:r w:rsidR="00A275FA">
        <w:rPr>
          <w:rFonts w:ascii="ＭＳ 明朝" w:hAnsi="ＭＳ 明朝" w:cs="Times New Roman" w:hint="eastAsia"/>
          <w:sz w:val="22"/>
        </w:rPr>
        <w:t>令和</w:t>
      </w:r>
      <w:r w:rsidRPr="00101144">
        <w:rPr>
          <w:rFonts w:ascii="ＭＳ 明朝" w:hAnsi="ＭＳ 明朝" w:cs="Times New Roman" w:hint="eastAsia"/>
          <w:sz w:val="22"/>
        </w:rPr>
        <w:t xml:space="preserve">　　年　　月　　日付け</w:t>
      </w:r>
      <w:r w:rsidR="00694410">
        <w:rPr>
          <w:rFonts w:ascii="ＭＳ 明朝" w:hAnsi="ＭＳ 明朝" w:cs="Times New Roman" w:hint="eastAsia"/>
          <w:sz w:val="22"/>
        </w:rPr>
        <w:t>鏡野安全指令第</w:t>
      </w:r>
      <w:r w:rsidRPr="00101144">
        <w:rPr>
          <w:rFonts w:ascii="ＭＳ 明朝" w:hAnsi="ＭＳ 明朝" w:cs="Times New Roman" w:hint="eastAsia"/>
          <w:sz w:val="22"/>
        </w:rPr>
        <w:t xml:space="preserve">　　　　号で補助金の交付を決定された鏡野町自主防災組織活動支援事業について、下記のとおり変更</w:t>
      </w:r>
      <w:r w:rsidRPr="00101144">
        <w:rPr>
          <w:rFonts w:ascii="ＭＳ 明朝" w:hAnsi="ＭＳ 明朝" w:cs="Times New Roman"/>
          <w:sz w:val="22"/>
        </w:rPr>
        <w:t>(</w:t>
      </w:r>
      <w:r w:rsidRPr="00101144">
        <w:rPr>
          <w:rFonts w:ascii="ＭＳ 明朝" w:hAnsi="ＭＳ 明朝" w:cs="Times New Roman" w:hint="eastAsia"/>
          <w:sz w:val="22"/>
        </w:rPr>
        <w:t>中止・廃止</w:t>
      </w:r>
      <w:r w:rsidRPr="00101144">
        <w:rPr>
          <w:rFonts w:ascii="ＭＳ 明朝" w:hAnsi="ＭＳ 明朝" w:cs="Times New Roman"/>
          <w:sz w:val="22"/>
        </w:rPr>
        <w:t>)</w:t>
      </w:r>
      <w:r w:rsidRPr="00101144">
        <w:rPr>
          <w:rFonts w:ascii="ＭＳ 明朝" w:hAnsi="ＭＳ 明朝" w:cs="Times New Roman" w:hint="eastAsia"/>
          <w:sz w:val="22"/>
        </w:rPr>
        <w:t>したいので、承認くださるよう鏡野町自主防災組織活動支援事業補助金交付要綱第6条の規定により申請します。</w:t>
      </w:r>
    </w:p>
    <w:p w:rsidR="0074502A" w:rsidRPr="00101144" w:rsidRDefault="0074502A" w:rsidP="0074502A">
      <w:pPr>
        <w:overflowPunct w:val="0"/>
        <w:autoSpaceDE w:val="0"/>
        <w:autoSpaceDN w:val="0"/>
        <w:spacing w:line="420" w:lineRule="atLeast"/>
        <w:rPr>
          <w:rFonts w:ascii="ＭＳ 明朝" w:eastAsia="ＭＳ 明朝" w:cs="Times New Roman"/>
          <w:sz w:val="22"/>
        </w:rPr>
      </w:pPr>
      <w:bookmarkStart w:id="0" w:name="_GoBack"/>
      <w:bookmarkEnd w:id="0"/>
    </w:p>
    <w:p w:rsidR="0074502A" w:rsidRPr="00101144" w:rsidRDefault="0074502A" w:rsidP="0074502A">
      <w:pPr>
        <w:overflowPunct w:val="0"/>
        <w:autoSpaceDE w:val="0"/>
        <w:autoSpaceDN w:val="0"/>
        <w:spacing w:line="420" w:lineRule="atLeast"/>
        <w:jc w:val="center"/>
        <w:rPr>
          <w:rFonts w:ascii="ＭＳ 明朝" w:eastAsia="ＭＳ 明朝" w:cs="Times New Roman"/>
          <w:sz w:val="22"/>
        </w:rPr>
      </w:pPr>
      <w:r w:rsidRPr="00101144">
        <w:rPr>
          <w:rFonts w:ascii="ＭＳ 明朝" w:hAnsi="ＭＳ 明朝" w:cs="Times New Roman" w:hint="eastAsia"/>
          <w:sz w:val="22"/>
        </w:rPr>
        <w:t>記</w:t>
      </w:r>
    </w:p>
    <w:p w:rsidR="0074502A" w:rsidRPr="00101144" w:rsidRDefault="0074502A" w:rsidP="0074502A">
      <w:pPr>
        <w:overflowPunct w:val="0"/>
        <w:autoSpaceDE w:val="0"/>
        <w:autoSpaceDN w:val="0"/>
        <w:spacing w:line="420" w:lineRule="atLeast"/>
        <w:rPr>
          <w:rFonts w:ascii="ＭＳ 明朝" w:eastAsia="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474"/>
      </w:tblGrid>
      <w:tr w:rsidR="0074502A" w:rsidRPr="00101144" w:rsidTr="00EC2FEA">
        <w:trPr>
          <w:cantSplit/>
        </w:trPr>
        <w:tc>
          <w:tcPr>
            <w:tcW w:w="1228" w:type="dxa"/>
            <w:vAlign w:val="center"/>
          </w:tcPr>
          <w:p w:rsidR="0074502A" w:rsidRPr="00101144" w:rsidRDefault="0074502A" w:rsidP="00EC2FEA">
            <w:pPr>
              <w:overflowPunct w:val="0"/>
              <w:autoSpaceDE w:val="0"/>
              <w:autoSpaceDN w:val="0"/>
              <w:spacing w:line="420" w:lineRule="atLeast"/>
              <w:jc w:val="distribute"/>
              <w:rPr>
                <w:rFonts w:ascii="ＭＳ 明朝" w:eastAsia="ＭＳ 明朝" w:cs="Times New Roman"/>
                <w:sz w:val="22"/>
              </w:rPr>
            </w:pPr>
            <w:r w:rsidRPr="00101144">
              <w:rPr>
                <w:rFonts w:ascii="ＭＳ 明朝" w:hAnsi="ＭＳ 明朝" w:cs="Times New Roman" w:hint="eastAsia"/>
                <w:sz w:val="22"/>
              </w:rPr>
              <w:t>事業名</w:t>
            </w:r>
          </w:p>
        </w:tc>
        <w:tc>
          <w:tcPr>
            <w:tcW w:w="7474" w:type="dxa"/>
            <w:vAlign w:val="center"/>
          </w:tcPr>
          <w:p w:rsidR="0074502A" w:rsidRPr="00101144" w:rsidRDefault="0074502A" w:rsidP="00EC2FEA">
            <w:pPr>
              <w:overflowPunct w:val="0"/>
              <w:autoSpaceDE w:val="0"/>
              <w:autoSpaceDN w:val="0"/>
              <w:spacing w:line="420" w:lineRule="atLeast"/>
              <w:jc w:val="center"/>
              <w:rPr>
                <w:rFonts w:ascii="ＭＳ 明朝" w:eastAsia="ＭＳ 明朝" w:cs="Times New Roman"/>
                <w:sz w:val="22"/>
              </w:rPr>
            </w:pPr>
            <w:r w:rsidRPr="00101144">
              <w:rPr>
                <w:rFonts w:ascii="ＭＳ 明朝" w:hAnsi="ＭＳ 明朝" w:cs="Times New Roman" w:hint="eastAsia"/>
                <w:sz w:val="22"/>
              </w:rPr>
              <w:t>防災活動支援・防災資機材整備</w:t>
            </w:r>
          </w:p>
        </w:tc>
      </w:tr>
      <w:tr w:rsidR="0074502A" w:rsidRPr="00101144" w:rsidTr="00EC2FEA">
        <w:trPr>
          <w:cantSplit/>
        </w:trPr>
        <w:tc>
          <w:tcPr>
            <w:tcW w:w="1228" w:type="dxa"/>
            <w:vAlign w:val="center"/>
          </w:tcPr>
          <w:p w:rsidR="0074502A" w:rsidRPr="00101144" w:rsidRDefault="0074502A" w:rsidP="00EC2FEA">
            <w:pPr>
              <w:overflowPunct w:val="0"/>
              <w:autoSpaceDE w:val="0"/>
              <w:autoSpaceDN w:val="0"/>
              <w:spacing w:line="420" w:lineRule="atLeast"/>
              <w:jc w:val="distribute"/>
              <w:rPr>
                <w:rFonts w:ascii="ＭＳ 明朝" w:eastAsia="ＭＳ 明朝" w:cs="Times New Roman"/>
                <w:sz w:val="22"/>
              </w:rPr>
            </w:pPr>
            <w:r w:rsidRPr="00101144">
              <w:rPr>
                <w:rFonts w:ascii="ＭＳ 明朝" w:hAnsi="ＭＳ 明朝" w:cs="Times New Roman" w:hint="eastAsia"/>
                <w:sz w:val="22"/>
              </w:rPr>
              <w:t>区分</w:t>
            </w:r>
          </w:p>
        </w:tc>
        <w:tc>
          <w:tcPr>
            <w:tcW w:w="7474" w:type="dxa"/>
            <w:vAlign w:val="center"/>
          </w:tcPr>
          <w:p w:rsidR="0074502A" w:rsidRPr="00101144" w:rsidRDefault="0074502A" w:rsidP="00EC2FEA">
            <w:pPr>
              <w:overflowPunct w:val="0"/>
              <w:autoSpaceDE w:val="0"/>
              <w:autoSpaceDN w:val="0"/>
              <w:spacing w:line="420" w:lineRule="atLeast"/>
              <w:jc w:val="center"/>
              <w:rPr>
                <w:rFonts w:ascii="ＭＳ 明朝" w:eastAsia="ＭＳ 明朝" w:cs="Times New Roman"/>
                <w:sz w:val="22"/>
              </w:rPr>
            </w:pPr>
            <w:r w:rsidRPr="00101144">
              <w:rPr>
                <w:rFonts w:ascii="ＭＳ 明朝" w:hAnsi="ＭＳ 明朝" w:cs="Times New Roman" w:hint="eastAsia"/>
                <w:sz w:val="22"/>
              </w:rPr>
              <w:t>□　変更　　　　　□中止　　　　□廃止</w:t>
            </w:r>
          </w:p>
        </w:tc>
      </w:tr>
      <w:tr w:rsidR="0074502A" w:rsidRPr="00101144" w:rsidTr="00101144">
        <w:trPr>
          <w:cantSplit/>
          <w:trHeight w:val="3339"/>
        </w:trPr>
        <w:tc>
          <w:tcPr>
            <w:tcW w:w="1228" w:type="dxa"/>
            <w:vAlign w:val="center"/>
          </w:tcPr>
          <w:p w:rsidR="0074502A" w:rsidRPr="00101144" w:rsidRDefault="0074502A" w:rsidP="00EC2FEA">
            <w:pPr>
              <w:overflowPunct w:val="0"/>
              <w:autoSpaceDE w:val="0"/>
              <w:autoSpaceDN w:val="0"/>
              <w:spacing w:line="420" w:lineRule="atLeast"/>
              <w:jc w:val="distribute"/>
              <w:rPr>
                <w:rFonts w:ascii="ＭＳ 明朝" w:eastAsia="ＭＳ 明朝" w:cs="Times New Roman"/>
                <w:sz w:val="22"/>
              </w:rPr>
            </w:pPr>
            <w:r w:rsidRPr="00101144">
              <w:rPr>
                <w:rFonts w:ascii="ＭＳ 明朝" w:hAnsi="ＭＳ 明朝" w:cs="Times New Roman" w:hint="eastAsia"/>
                <w:sz w:val="22"/>
              </w:rPr>
              <w:t>理由</w:t>
            </w:r>
          </w:p>
        </w:tc>
        <w:tc>
          <w:tcPr>
            <w:tcW w:w="7474" w:type="dxa"/>
          </w:tcPr>
          <w:p w:rsidR="0074502A" w:rsidRPr="00101144" w:rsidRDefault="0074502A" w:rsidP="00EC2FEA">
            <w:pPr>
              <w:overflowPunct w:val="0"/>
              <w:autoSpaceDE w:val="0"/>
              <w:autoSpaceDN w:val="0"/>
              <w:spacing w:line="420" w:lineRule="atLeast"/>
              <w:rPr>
                <w:rFonts w:ascii="ＭＳ 明朝" w:eastAsia="ＭＳ 明朝" w:cs="Times New Roman"/>
                <w:sz w:val="22"/>
              </w:rPr>
            </w:pPr>
          </w:p>
        </w:tc>
      </w:tr>
    </w:tbl>
    <w:p w:rsidR="0074502A" w:rsidRPr="00101144" w:rsidRDefault="0074502A" w:rsidP="0074502A">
      <w:pPr>
        <w:overflowPunct w:val="0"/>
        <w:autoSpaceDE w:val="0"/>
        <w:autoSpaceDN w:val="0"/>
        <w:spacing w:line="420" w:lineRule="atLeast"/>
        <w:rPr>
          <w:rFonts w:ascii="ＭＳ 明朝" w:eastAsia="ＭＳ 明朝" w:cs="Times New Roman"/>
          <w:sz w:val="22"/>
        </w:rPr>
      </w:pPr>
      <w:r w:rsidRPr="00101144">
        <w:rPr>
          <w:rFonts w:ascii="ＭＳ 明朝" w:hAnsi="ＭＳ 明朝" w:cs="Times New Roman" w:hint="eastAsia"/>
          <w:sz w:val="22"/>
        </w:rPr>
        <w:t>添付書類</w:t>
      </w:r>
      <w:r w:rsidRPr="00101144">
        <w:rPr>
          <w:rFonts w:ascii="ＭＳ 明朝" w:hAnsi="ＭＳ 明朝" w:cs="Times New Roman"/>
          <w:sz w:val="22"/>
        </w:rPr>
        <w:t>(</w:t>
      </w:r>
      <w:r w:rsidRPr="00101144">
        <w:rPr>
          <w:rFonts w:ascii="ＭＳ 明朝" w:hAnsi="ＭＳ 明朝" w:cs="Times New Roman" w:hint="eastAsia"/>
          <w:sz w:val="22"/>
        </w:rPr>
        <w:t>事業変更の場合のみ</w:t>
      </w:r>
      <w:r w:rsidRPr="00101144">
        <w:rPr>
          <w:rFonts w:ascii="ＭＳ 明朝" w:hAnsi="ＭＳ 明朝" w:cs="Times New Roman"/>
          <w:sz w:val="22"/>
        </w:rPr>
        <w:t>)</w:t>
      </w:r>
    </w:p>
    <w:p w:rsidR="00114BDB" w:rsidRPr="00101144" w:rsidRDefault="0074502A" w:rsidP="0074502A">
      <w:pPr>
        <w:overflowPunct w:val="0"/>
        <w:autoSpaceDE w:val="0"/>
        <w:autoSpaceDN w:val="0"/>
        <w:spacing w:line="420" w:lineRule="atLeast"/>
        <w:rPr>
          <w:rFonts w:ascii="ＭＳ 明朝" w:hAnsi="ＭＳ 明朝" w:cs="Times New Roman"/>
          <w:sz w:val="22"/>
        </w:rPr>
      </w:pPr>
      <w:r w:rsidRPr="00101144">
        <w:rPr>
          <w:rFonts w:ascii="ＭＳ 明朝" w:hAnsi="ＭＳ 明朝" w:cs="Times New Roman" w:hint="eastAsia"/>
          <w:sz w:val="22"/>
        </w:rPr>
        <w:t xml:space="preserve">　別紙のとおり</w:t>
      </w:r>
    </w:p>
    <w:sectPr w:rsidR="00114BDB" w:rsidRPr="00101144" w:rsidSect="00101144">
      <w:pgSz w:w="11906" w:h="16838" w:code="9"/>
      <w:pgMar w:top="1985"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09" w:rsidRDefault="00780E09" w:rsidP="00101144">
      <w:r>
        <w:separator/>
      </w:r>
    </w:p>
  </w:endnote>
  <w:endnote w:type="continuationSeparator" w:id="0">
    <w:p w:rsidR="00780E09" w:rsidRDefault="00780E09" w:rsidP="0010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09" w:rsidRDefault="00780E09" w:rsidP="00101144">
      <w:r>
        <w:separator/>
      </w:r>
    </w:p>
  </w:footnote>
  <w:footnote w:type="continuationSeparator" w:id="0">
    <w:p w:rsidR="00780E09" w:rsidRDefault="00780E09" w:rsidP="0010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02A"/>
    <w:rsid w:val="000004DD"/>
    <w:rsid w:val="00001387"/>
    <w:rsid w:val="00004017"/>
    <w:rsid w:val="0000566F"/>
    <w:rsid w:val="0001168F"/>
    <w:rsid w:val="00011AF7"/>
    <w:rsid w:val="00013452"/>
    <w:rsid w:val="000134BC"/>
    <w:rsid w:val="00014C8E"/>
    <w:rsid w:val="00015267"/>
    <w:rsid w:val="0001571A"/>
    <w:rsid w:val="00016C14"/>
    <w:rsid w:val="000200A5"/>
    <w:rsid w:val="00023018"/>
    <w:rsid w:val="00024769"/>
    <w:rsid w:val="00027C91"/>
    <w:rsid w:val="000311A2"/>
    <w:rsid w:val="00031513"/>
    <w:rsid w:val="000341F1"/>
    <w:rsid w:val="000343B6"/>
    <w:rsid w:val="00034436"/>
    <w:rsid w:val="00036342"/>
    <w:rsid w:val="0004056A"/>
    <w:rsid w:val="00054491"/>
    <w:rsid w:val="000545A4"/>
    <w:rsid w:val="00055D3B"/>
    <w:rsid w:val="000579B6"/>
    <w:rsid w:val="000606B0"/>
    <w:rsid w:val="000609C2"/>
    <w:rsid w:val="00063288"/>
    <w:rsid w:val="00063C00"/>
    <w:rsid w:val="00065AE2"/>
    <w:rsid w:val="00066C73"/>
    <w:rsid w:val="00070909"/>
    <w:rsid w:val="00071A2B"/>
    <w:rsid w:val="000726E4"/>
    <w:rsid w:val="00072F93"/>
    <w:rsid w:val="000759D3"/>
    <w:rsid w:val="00075F07"/>
    <w:rsid w:val="00076CB4"/>
    <w:rsid w:val="00082536"/>
    <w:rsid w:val="00082C4C"/>
    <w:rsid w:val="00085C94"/>
    <w:rsid w:val="0009002F"/>
    <w:rsid w:val="00091793"/>
    <w:rsid w:val="00092B3D"/>
    <w:rsid w:val="000950C9"/>
    <w:rsid w:val="000958A9"/>
    <w:rsid w:val="000960AB"/>
    <w:rsid w:val="000A16ED"/>
    <w:rsid w:val="000A18B0"/>
    <w:rsid w:val="000A1B43"/>
    <w:rsid w:val="000A1F08"/>
    <w:rsid w:val="000A219B"/>
    <w:rsid w:val="000A41D5"/>
    <w:rsid w:val="000A73B7"/>
    <w:rsid w:val="000B7F66"/>
    <w:rsid w:val="000C22DA"/>
    <w:rsid w:val="000C2ACE"/>
    <w:rsid w:val="000C387A"/>
    <w:rsid w:val="000C41C2"/>
    <w:rsid w:val="000C5494"/>
    <w:rsid w:val="000C5DEF"/>
    <w:rsid w:val="000C69DA"/>
    <w:rsid w:val="000C757E"/>
    <w:rsid w:val="000D2ED4"/>
    <w:rsid w:val="000D5CCA"/>
    <w:rsid w:val="000E43B6"/>
    <w:rsid w:val="000E7757"/>
    <w:rsid w:val="000E7D9E"/>
    <w:rsid w:val="000F0349"/>
    <w:rsid w:val="000F0471"/>
    <w:rsid w:val="000F109E"/>
    <w:rsid w:val="000F1C9F"/>
    <w:rsid w:val="000F2066"/>
    <w:rsid w:val="000F2520"/>
    <w:rsid w:val="000F2B3A"/>
    <w:rsid w:val="000F40F0"/>
    <w:rsid w:val="000F609E"/>
    <w:rsid w:val="00101144"/>
    <w:rsid w:val="00101380"/>
    <w:rsid w:val="001017BF"/>
    <w:rsid w:val="00103C98"/>
    <w:rsid w:val="001047F4"/>
    <w:rsid w:val="001056F5"/>
    <w:rsid w:val="00106B74"/>
    <w:rsid w:val="001125D2"/>
    <w:rsid w:val="00113570"/>
    <w:rsid w:val="0011398F"/>
    <w:rsid w:val="001141D4"/>
    <w:rsid w:val="00114BDB"/>
    <w:rsid w:val="00117EB6"/>
    <w:rsid w:val="00120783"/>
    <w:rsid w:val="00123551"/>
    <w:rsid w:val="001239FF"/>
    <w:rsid w:val="00123CFB"/>
    <w:rsid w:val="00124368"/>
    <w:rsid w:val="00124DBE"/>
    <w:rsid w:val="00124FED"/>
    <w:rsid w:val="00126EAD"/>
    <w:rsid w:val="00136B5B"/>
    <w:rsid w:val="00137CE8"/>
    <w:rsid w:val="00141FF5"/>
    <w:rsid w:val="00143952"/>
    <w:rsid w:val="001444A8"/>
    <w:rsid w:val="00144755"/>
    <w:rsid w:val="00144974"/>
    <w:rsid w:val="00146B2F"/>
    <w:rsid w:val="001478A1"/>
    <w:rsid w:val="001536DB"/>
    <w:rsid w:val="00153DD5"/>
    <w:rsid w:val="001558C0"/>
    <w:rsid w:val="00156553"/>
    <w:rsid w:val="00156814"/>
    <w:rsid w:val="00161C4B"/>
    <w:rsid w:val="0016497C"/>
    <w:rsid w:val="0016715B"/>
    <w:rsid w:val="00167637"/>
    <w:rsid w:val="00167645"/>
    <w:rsid w:val="001719D0"/>
    <w:rsid w:val="0017443B"/>
    <w:rsid w:val="00174A3B"/>
    <w:rsid w:val="00181099"/>
    <w:rsid w:val="00181E11"/>
    <w:rsid w:val="0018704B"/>
    <w:rsid w:val="001908D7"/>
    <w:rsid w:val="00191108"/>
    <w:rsid w:val="00191898"/>
    <w:rsid w:val="00192E74"/>
    <w:rsid w:val="001A19BD"/>
    <w:rsid w:val="001A3D52"/>
    <w:rsid w:val="001B0978"/>
    <w:rsid w:val="001B19C5"/>
    <w:rsid w:val="001B30A9"/>
    <w:rsid w:val="001B3BE1"/>
    <w:rsid w:val="001B4A14"/>
    <w:rsid w:val="001B50B7"/>
    <w:rsid w:val="001B560D"/>
    <w:rsid w:val="001B59C4"/>
    <w:rsid w:val="001B6425"/>
    <w:rsid w:val="001B7017"/>
    <w:rsid w:val="001C025D"/>
    <w:rsid w:val="001C1975"/>
    <w:rsid w:val="001C4D84"/>
    <w:rsid w:val="001C7B96"/>
    <w:rsid w:val="001D1A6D"/>
    <w:rsid w:val="001D2863"/>
    <w:rsid w:val="001D479E"/>
    <w:rsid w:val="001D71BB"/>
    <w:rsid w:val="001E144D"/>
    <w:rsid w:val="001E4F4C"/>
    <w:rsid w:val="001F105C"/>
    <w:rsid w:val="001F23C1"/>
    <w:rsid w:val="001F3765"/>
    <w:rsid w:val="001F55CF"/>
    <w:rsid w:val="001F58BE"/>
    <w:rsid w:val="001F59B5"/>
    <w:rsid w:val="002000BF"/>
    <w:rsid w:val="0020013D"/>
    <w:rsid w:val="002019C5"/>
    <w:rsid w:val="00204FF3"/>
    <w:rsid w:val="00212C8C"/>
    <w:rsid w:val="002134CF"/>
    <w:rsid w:val="0021550F"/>
    <w:rsid w:val="00216DF7"/>
    <w:rsid w:val="00223638"/>
    <w:rsid w:val="0023135B"/>
    <w:rsid w:val="00236103"/>
    <w:rsid w:val="0024102D"/>
    <w:rsid w:val="00241437"/>
    <w:rsid w:val="002438B2"/>
    <w:rsid w:val="00253D89"/>
    <w:rsid w:val="00254D58"/>
    <w:rsid w:val="00255559"/>
    <w:rsid w:val="00256741"/>
    <w:rsid w:val="0025721B"/>
    <w:rsid w:val="00257BD6"/>
    <w:rsid w:val="00260063"/>
    <w:rsid w:val="00260272"/>
    <w:rsid w:val="00262170"/>
    <w:rsid w:val="002656F1"/>
    <w:rsid w:val="00273447"/>
    <w:rsid w:val="00273A31"/>
    <w:rsid w:val="0027452E"/>
    <w:rsid w:val="00274A4F"/>
    <w:rsid w:val="0028122B"/>
    <w:rsid w:val="00281474"/>
    <w:rsid w:val="00282C72"/>
    <w:rsid w:val="002857BB"/>
    <w:rsid w:val="002870D6"/>
    <w:rsid w:val="002911F7"/>
    <w:rsid w:val="002916CD"/>
    <w:rsid w:val="00291F47"/>
    <w:rsid w:val="00293DA3"/>
    <w:rsid w:val="0029435F"/>
    <w:rsid w:val="002955D2"/>
    <w:rsid w:val="002A4515"/>
    <w:rsid w:val="002A4C72"/>
    <w:rsid w:val="002A4D19"/>
    <w:rsid w:val="002A6211"/>
    <w:rsid w:val="002B177C"/>
    <w:rsid w:val="002B1B49"/>
    <w:rsid w:val="002B2587"/>
    <w:rsid w:val="002B3560"/>
    <w:rsid w:val="002B5C5A"/>
    <w:rsid w:val="002B5F58"/>
    <w:rsid w:val="002B63DD"/>
    <w:rsid w:val="002B7239"/>
    <w:rsid w:val="002C002F"/>
    <w:rsid w:val="002C05C5"/>
    <w:rsid w:val="002C3FA7"/>
    <w:rsid w:val="002C5057"/>
    <w:rsid w:val="002C506B"/>
    <w:rsid w:val="002C755E"/>
    <w:rsid w:val="002C79B5"/>
    <w:rsid w:val="002C7D06"/>
    <w:rsid w:val="002D010D"/>
    <w:rsid w:val="002D0341"/>
    <w:rsid w:val="002D35EE"/>
    <w:rsid w:val="002D48F6"/>
    <w:rsid w:val="002D59A5"/>
    <w:rsid w:val="002D6217"/>
    <w:rsid w:val="002D73B4"/>
    <w:rsid w:val="002D7462"/>
    <w:rsid w:val="002E2CDA"/>
    <w:rsid w:val="002E5C77"/>
    <w:rsid w:val="002F03A7"/>
    <w:rsid w:val="002F45F5"/>
    <w:rsid w:val="00300582"/>
    <w:rsid w:val="003038B4"/>
    <w:rsid w:val="003105FE"/>
    <w:rsid w:val="00311377"/>
    <w:rsid w:val="003141E6"/>
    <w:rsid w:val="00317082"/>
    <w:rsid w:val="00317BB2"/>
    <w:rsid w:val="00320CC7"/>
    <w:rsid w:val="00321EC5"/>
    <w:rsid w:val="00322A8E"/>
    <w:rsid w:val="00327EC4"/>
    <w:rsid w:val="0033028F"/>
    <w:rsid w:val="003322EE"/>
    <w:rsid w:val="00332680"/>
    <w:rsid w:val="0033307E"/>
    <w:rsid w:val="00334020"/>
    <w:rsid w:val="0033467E"/>
    <w:rsid w:val="003355F5"/>
    <w:rsid w:val="00336A95"/>
    <w:rsid w:val="0033787F"/>
    <w:rsid w:val="0034011C"/>
    <w:rsid w:val="00341FDF"/>
    <w:rsid w:val="00347122"/>
    <w:rsid w:val="003472BC"/>
    <w:rsid w:val="003473E7"/>
    <w:rsid w:val="00350062"/>
    <w:rsid w:val="00350456"/>
    <w:rsid w:val="003513B9"/>
    <w:rsid w:val="003518BC"/>
    <w:rsid w:val="00351D6A"/>
    <w:rsid w:val="003534FF"/>
    <w:rsid w:val="003556E0"/>
    <w:rsid w:val="0035578D"/>
    <w:rsid w:val="0035722A"/>
    <w:rsid w:val="00357922"/>
    <w:rsid w:val="00360246"/>
    <w:rsid w:val="003605C1"/>
    <w:rsid w:val="003673DE"/>
    <w:rsid w:val="0037530B"/>
    <w:rsid w:val="00377B59"/>
    <w:rsid w:val="00377DE3"/>
    <w:rsid w:val="00380163"/>
    <w:rsid w:val="00383E02"/>
    <w:rsid w:val="00386997"/>
    <w:rsid w:val="00393C83"/>
    <w:rsid w:val="003943FA"/>
    <w:rsid w:val="00395CDA"/>
    <w:rsid w:val="0039638F"/>
    <w:rsid w:val="003971DC"/>
    <w:rsid w:val="00397562"/>
    <w:rsid w:val="003A0762"/>
    <w:rsid w:val="003A122A"/>
    <w:rsid w:val="003A2D1D"/>
    <w:rsid w:val="003B008F"/>
    <w:rsid w:val="003B1DC5"/>
    <w:rsid w:val="003B26E7"/>
    <w:rsid w:val="003B379A"/>
    <w:rsid w:val="003B3C05"/>
    <w:rsid w:val="003B3F85"/>
    <w:rsid w:val="003B4512"/>
    <w:rsid w:val="003B75A0"/>
    <w:rsid w:val="003C2F32"/>
    <w:rsid w:val="003C4F17"/>
    <w:rsid w:val="003C5FE0"/>
    <w:rsid w:val="003D3C91"/>
    <w:rsid w:val="003D51B3"/>
    <w:rsid w:val="003D7AB2"/>
    <w:rsid w:val="003E030A"/>
    <w:rsid w:val="003E3106"/>
    <w:rsid w:val="003E4053"/>
    <w:rsid w:val="003E4BE3"/>
    <w:rsid w:val="003F0512"/>
    <w:rsid w:val="003F0C4A"/>
    <w:rsid w:val="003F198A"/>
    <w:rsid w:val="003F1C1F"/>
    <w:rsid w:val="003F3ACB"/>
    <w:rsid w:val="003F6714"/>
    <w:rsid w:val="003F7FB9"/>
    <w:rsid w:val="00400F8F"/>
    <w:rsid w:val="00403D0E"/>
    <w:rsid w:val="00403FFF"/>
    <w:rsid w:val="00405870"/>
    <w:rsid w:val="00413776"/>
    <w:rsid w:val="00414D3C"/>
    <w:rsid w:val="00414DD5"/>
    <w:rsid w:val="00415149"/>
    <w:rsid w:val="00416457"/>
    <w:rsid w:val="00416672"/>
    <w:rsid w:val="004208DE"/>
    <w:rsid w:val="00424E73"/>
    <w:rsid w:val="00425B3D"/>
    <w:rsid w:val="00425FC7"/>
    <w:rsid w:val="004269BD"/>
    <w:rsid w:val="00426A86"/>
    <w:rsid w:val="004274EB"/>
    <w:rsid w:val="00427E69"/>
    <w:rsid w:val="0043046B"/>
    <w:rsid w:val="00430E4D"/>
    <w:rsid w:val="004330E8"/>
    <w:rsid w:val="0043339E"/>
    <w:rsid w:val="004334DF"/>
    <w:rsid w:val="00433871"/>
    <w:rsid w:val="00440462"/>
    <w:rsid w:val="00442454"/>
    <w:rsid w:val="00443182"/>
    <w:rsid w:val="00444852"/>
    <w:rsid w:val="004452CA"/>
    <w:rsid w:val="004509BC"/>
    <w:rsid w:val="00452AD1"/>
    <w:rsid w:val="0045364A"/>
    <w:rsid w:val="00456F37"/>
    <w:rsid w:val="00465182"/>
    <w:rsid w:val="00465E4A"/>
    <w:rsid w:val="00472F38"/>
    <w:rsid w:val="004742B1"/>
    <w:rsid w:val="0047604E"/>
    <w:rsid w:val="004802F0"/>
    <w:rsid w:val="0048048F"/>
    <w:rsid w:val="00482007"/>
    <w:rsid w:val="00483473"/>
    <w:rsid w:val="00483D95"/>
    <w:rsid w:val="00483F20"/>
    <w:rsid w:val="00484C72"/>
    <w:rsid w:val="004859B1"/>
    <w:rsid w:val="00490889"/>
    <w:rsid w:val="00491F79"/>
    <w:rsid w:val="004942EE"/>
    <w:rsid w:val="0049703B"/>
    <w:rsid w:val="004A07D6"/>
    <w:rsid w:val="004A1CB5"/>
    <w:rsid w:val="004A405A"/>
    <w:rsid w:val="004A4B26"/>
    <w:rsid w:val="004A5AC4"/>
    <w:rsid w:val="004A5C61"/>
    <w:rsid w:val="004A70AC"/>
    <w:rsid w:val="004B4C87"/>
    <w:rsid w:val="004B77C6"/>
    <w:rsid w:val="004C25A4"/>
    <w:rsid w:val="004C7B24"/>
    <w:rsid w:val="004C7BEF"/>
    <w:rsid w:val="004D1BFB"/>
    <w:rsid w:val="004D2921"/>
    <w:rsid w:val="004D351A"/>
    <w:rsid w:val="004D6F1B"/>
    <w:rsid w:val="004E10EB"/>
    <w:rsid w:val="004E297D"/>
    <w:rsid w:val="004E301E"/>
    <w:rsid w:val="004E40D1"/>
    <w:rsid w:val="004E423B"/>
    <w:rsid w:val="004E47C2"/>
    <w:rsid w:val="004E62BA"/>
    <w:rsid w:val="004F32F9"/>
    <w:rsid w:val="004F3542"/>
    <w:rsid w:val="004F5540"/>
    <w:rsid w:val="004F5BD8"/>
    <w:rsid w:val="004F5FDF"/>
    <w:rsid w:val="0050075F"/>
    <w:rsid w:val="00501B67"/>
    <w:rsid w:val="00502C0F"/>
    <w:rsid w:val="00502DBD"/>
    <w:rsid w:val="00502F55"/>
    <w:rsid w:val="005030EE"/>
    <w:rsid w:val="0050547B"/>
    <w:rsid w:val="00505C51"/>
    <w:rsid w:val="00512581"/>
    <w:rsid w:val="0051299D"/>
    <w:rsid w:val="00512CA0"/>
    <w:rsid w:val="00513CB8"/>
    <w:rsid w:val="00514BC1"/>
    <w:rsid w:val="005150AC"/>
    <w:rsid w:val="00516059"/>
    <w:rsid w:val="005172BC"/>
    <w:rsid w:val="0052070F"/>
    <w:rsid w:val="00522221"/>
    <w:rsid w:val="00522295"/>
    <w:rsid w:val="00522909"/>
    <w:rsid w:val="00523FE4"/>
    <w:rsid w:val="00524006"/>
    <w:rsid w:val="005261F4"/>
    <w:rsid w:val="00527891"/>
    <w:rsid w:val="00527BD8"/>
    <w:rsid w:val="005301BC"/>
    <w:rsid w:val="00530240"/>
    <w:rsid w:val="00530D4A"/>
    <w:rsid w:val="00532029"/>
    <w:rsid w:val="00536656"/>
    <w:rsid w:val="00536A9B"/>
    <w:rsid w:val="00542439"/>
    <w:rsid w:val="00544341"/>
    <w:rsid w:val="00545B16"/>
    <w:rsid w:val="00545F49"/>
    <w:rsid w:val="0054718F"/>
    <w:rsid w:val="00552CDA"/>
    <w:rsid w:val="005562EA"/>
    <w:rsid w:val="00561570"/>
    <w:rsid w:val="00566B58"/>
    <w:rsid w:val="00566FF8"/>
    <w:rsid w:val="00574780"/>
    <w:rsid w:val="005762A2"/>
    <w:rsid w:val="00577D75"/>
    <w:rsid w:val="005841AF"/>
    <w:rsid w:val="00584FB0"/>
    <w:rsid w:val="00585278"/>
    <w:rsid w:val="00590DE8"/>
    <w:rsid w:val="0059146A"/>
    <w:rsid w:val="00593068"/>
    <w:rsid w:val="0059477C"/>
    <w:rsid w:val="00596126"/>
    <w:rsid w:val="005977CE"/>
    <w:rsid w:val="005A2FC8"/>
    <w:rsid w:val="005A3C0C"/>
    <w:rsid w:val="005B1356"/>
    <w:rsid w:val="005B712C"/>
    <w:rsid w:val="005C0AE5"/>
    <w:rsid w:val="005C0E2D"/>
    <w:rsid w:val="005C23DE"/>
    <w:rsid w:val="005C2965"/>
    <w:rsid w:val="005D05EF"/>
    <w:rsid w:val="005D1E1E"/>
    <w:rsid w:val="005D2AED"/>
    <w:rsid w:val="005D3879"/>
    <w:rsid w:val="005D3B1C"/>
    <w:rsid w:val="005D7273"/>
    <w:rsid w:val="005E1A34"/>
    <w:rsid w:val="005E245C"/>
    <w:rsid w:val="005E30D9"/>
    <w:rsid w:val="005E6B82"/>
    <w:rsid w:val="005E7635"/>
    <w:rsid w:val="005F0C01"/>
    <w:rsid w:val="005F1708"/>
    <w:rsid w:val="005F1E9C"/>
    <w:rsid w:val="005F49A5"/>
    <w:rsid w:val="005F4B20"/>
    <w:rsid w:val="006042FE"/>
    <w:rsid w:val="00605DF1"/>
    <w:rsid w:val="0060676D"/>
    <w:rsid w:val="00606E66"/>
    <w:rsid w:val="0060709D"/>
    <w:rsid w:val="0060775F"/>
    <w:rsid w:val="00610DA5"/>
    <w:rsid w:val="0061606C"/>
    <w:rsid w:val="0061699C"/>
    <w:rsid w:val="00621B4C"/>
    <w:rsid w:val="00621BFB"/>
    <w:rsid w:val="00622A55"/>
    <w:rsid w:val="0062369E"/>
    <w:rsid w:val="0062508D"/>
    <w:rsid w:val="006268E9"/>
    <w:rsid w:val="00635D57"/>
    <w:rsid w:val="0063790B"/>
    <w:rsid w:val="00637D5E"/>
    <w:rsid w:val="00641663"/>
    <w:rsid w:val="0064184F"/>
    <w:rsid w:val="006423DC"/>
    <w:rsid w:val="00642B6E"/>
    <w:rsid w:val="00643382"/>
    <w:rsid w:val="00647F81"/>
    <w:rsid w:val="006516A4"/>
    <w:rsid w:val="006566DA"/>
    <w:rsid w:val="006620FF"/>
    <w:rsid w:val="00662346"/>
    <w:rsid w:val="00662CB7"/>
    <w:rsid w:val="00663723"/>
    <w:rsid w:val="00666859"/>
    <w:rsid w:val="0067024E"/>
    <w:rsid w:val="006730AD"/>
    <w:rsid w:val="00673B61"/>
    <w:rsid w:val="0067515B"/>
    <w:rsid w:val="006765AA"/>
    <w:rsid w:val="006776D6"/>
    <w:rsid w:val="00682B3C"/>
    <w:rsid w:val="0068580F"/>
    <w:rsid w:val="00692306"/>
    <w:rsid w:val="00692FC2"/>
    <w:rsid w:val="006940CE"/>
    <w:rsid w:val="00694410"/>
    <w:rsid w:val="0069443E"/>
    <w:rsid w:val="00694946"/>
    <w:rsid w:val="00694F7B"/>
    <w:rsid w:val="00696B44"/>
    <w:rsid w:val="006974B0"/>
    <w:rsid w:val="006A112C"/>
    <w:rsid w:val="006A3508"/>
    <w:rsid w:val="006A4A34"/>
    <w:rsid w:val="006A510E"/>
    <w:rsid w:val="006A5ED4"/>
    <w:rsid w:val="006A7492"/>
    <w:rsid w:val="006B5474"/>
    <w:rsid w:val="006B568D"/>
    <w:rsid w:val="006B7AB4"/>
    <w:rsid w:val="006B7BE2"/>
    <w:rsid w:val="006C07BD"/>
    <w:rsid w:val="006C29A4"/>
    <w:rsid w:val="006C3526"/>
    <w:rsid w:val="006C3D6D"/>
    <w:rsid w:val="006C53DC"/>
    <w:rsid w:val="006C60F0"/>
    <w:rsid w:val="006C6967"/>
    <w:rsid w:val="006D6DFB"/>
    <w:rsid w:val="006D7575"/>
    <w:rsid w:val="006E00AA"/>
    <w:rsid w:val="006E1387"/>
    <w:rsid w:val="006E151F"/>
    <w:rsid w:val="006F0741"/>
    <w:rsid w:val="006F41F1"/>
    <w:rsid w:val="006F4E12"/>
    <w:rsid w:val="006F618D"/>
    <w:rsid w:val="00700740"/>
    <w:rsid w:val="00700C2F"/>
    <w:rsid w:val="0070142C"/>
    <w:rsid w:val="00702789"/>
    <w:rsid w:val="00703786"/>
    <w:rsid w:val="00703817"/>
    <w:rsid w:val="00703CE1"/>
    <w:rsid w:val="00703F08"/>
    <w:rsid w:val="007049C9"/>
    <w:rsid w:val="00705853"/>
    <w:rsid w:val="00707318"/>
    <w:rsid w:val="007117ED"/>
    <w:rsid w:val="00713CD4"/>
    <w:rsid w:val="007164FC"/>
    <w:rsid w:val="00722430"/>
    <w:rsid w:val="007248B2"/>
    <w:rsid w:val="007253B1"/>
    <w:rsid w:val="00725F6E"/>
    <w:rsid w:val="00725FFE"/>
    <w:rsid w:val="00731B20"/>
    <w:rsid w:val="00732785"/>
    <w:rsid w:val="00732A3E"/>
    <w:rsid w:val="00734973"/>
    <w:rsid w:val="007360DF"/>
    <w:rsid w:val="007363B1"/>
    <w:rsid w:val="00740EEB"/>
    <w:rsid w:val="00744859"/>
    <w:rsid w:val="0074502A"/>
    <w:rsid w:val="00746F42"/>
    <w:rsid w:val="00750BA1"/>
    <w:rsid w:val="00751C7E"/>
    <w:rsid w:val="0075412C"/>
    <w:rsid w:val="00755044"/>
    <w:rsid w:val="00755B99"/>
    <w:rsid w:val="00757FA1"/>
    <w:rsid w:val="00764D4B"/>
    <w:rsid w:val="00764FBD"/>
    <w:rsid w:val="00770793"/>
    <w:rsid w:val="00775C10"/>
    <w:rsid w:val="007765B1"/>
    <w:rsid w:val="00776604"/>
    <w:rsid w:val="00780E09"/>
    <w:rsid w:val="00784CBC"/>
    <w:rsid w:val="00785239"/>
    <w:rsid w:val="0079264A"/>
    <w:rsid w:val="00796122"/>
    <w:rsid w:val="0079655E"/>
    <w:rsid w:val="007A311D"/>
    <w:rsid w:val="007A37D8"/>
    <w:rsid w:val="007A5B91"/>
    <w:rsid w:val="007A5DA1"/>
    <w:rsid w:val="007A6345"/>
    <w:rsid w:val="007A7836"/>
    <w:rsid w:val="007A7E70"/>
    <w:rsid w:val="007B5BCF"/>
    <w:rsid w:val="007C57AA"/>
    <w:rsid w:val="007C5855"/>
    <w:rsid w:val="007C594D"/>
    <w:rsid w:val="007C5CF3"/>
    <w:rsid w:val="007C7B73"/>
    <w:rsid w:val="007D0813"/>
    <w:rsid w:val="007D1930"/>
    <w:rsid w:val="007D1938"/>
    <w:rsid w:val="007D26F8"/>
    <w:rsid w:val="007D30B1"/>
    <w:rsid w:val="007D350A"/>
    <w:rsid w:val="007D3913"/>
    <w:rsid w:val="007D4D27"/>
    <w:rsid w:val="007D57C7"/>
    <w:rsid w:val="007D5DE2"/>
    <w:rsid w:val="007E47E6"/>
    <w:rsid w:val="007E4DA1"/>
    <w:rsid w:val="007E7E19"/>
    <w:rsid w:val="007F015E"/>
    <w:rsid w:val="007F0817"/>
    <w:rsid w:val="007F186C"/>
    <w:rsid w:val="007F7F05"/>
    <w:rsid w:val="00800550"/>
    <w:rsid w:val="00801FC7"/>
    <w:rsid w:val="00804372"/>
    <w:rsid w:val="00811876"/>
    <w:rsid w:val="008137AB"/>
    <w:rsid w:val="00816697"/>
    <w:rsid w:val="00820D70"/>
    <w:rsid w:val="00821976"/>
    <w:rsid w:val="00827392"/>
    <w:rsid w:val="00831C81"/>
    <w:rsid w:val="00834264"/>
    <w:rsid w:val="00836E3A"/>
    <w:rsid w:val="0083796F"/>
    <w:rsid w:val="00837BC7"/>
    <w:rsid w:val="00837DEA"/>
    <w:rsid w:val="00837F76"/>
    <w:rsid w:val="00844712"/>
    <w:rsid w:val="00846DA7"/>
    <w:rsid w:val="00850278"/>
    <w:rsid w:val="00853F66"/>
    <w:rsid w:val="00854CA9"/>
    <w:rsid w:val="00854EDF"/>
    <w:rsid w:val="00857012"/>
    <w:rsid w:val="00857BDD"/>
    <w:rsid w:val="00860850"/>
    <w:rsid w:val="0086317F"/>
    <w:rsid w:val="0086451B"/>
    <w:rsid w:val="00866E3C"/>
    <w:rsid w:val="0087307D"/>
    <w:rsid w:val="0087751A"/>
    <w:rsid w:val="00881055"/>
    <w:rsid w:val="00881D75"/>
    <w:rsid w:val="00883F54"/>
    <w:rsid w:val="008841FE"/>
    <w:rsid w:val="00885B09"/>
    <w:rsid w:val="00887005"/>
    <w:rsid w:val="00887316"/>
    <w:rsid w:val="008927C4"/>
    <w:rsid w:val="00892BAA"/>
    <w:rsid w:val="00893C16"/>
    <w:rsid w:val="00894DA8"/>
    <w:rsid w:val="00897977"/>
    <w:rsid w:val="008A264A"/>
    <w:rsid w:val="008A320E"/>
    <w:rsid w:val="008A4E78"/>
    <w:rsid w:val="008A4FE5"/>
    <w:rsid w:val="008A599E"/>
    <w:rsid w:val="008B16A2"/>
    <w:rsid w:val="008C2F9F"/>
    <w:rsid w:val="008C3EA3"/>
    <w:rsid w:val="008C756A"/>
    <w:rsid w:val="008D4CD0"/>
    <w:rsid w:val="008D5FD6"/>
    <w:rsid w:val="008D675C"/>
    <w:rsid w:val="008D6D31"/>
    <w:rsid w:val="008E014E"/>
    <w:rsid w:val="008E3890"/>
    <w:rsid w:val="008E42E8"/>
    <w:rsid w:val="008E57CE"/>
    <w:rsid w:val="008E6308"/>
    <w:rsid w:val="008F3201"/>
    <w:rsid w:val="008F51CD"/>
    <w:rsid w:val="008F7AAE"/>
    <w:rsid w:val="009014C2"/>
    <w:rsid w:val="00902C7E"/>
    <w:rsid w:val="00904DF5"/>
    <w:rsid w:val="00906842"/>
    <w:rsid w:val="009109DF"/>
    <w:rsid w:val="00911D44"/>
    <w:rsid w:val="0091249E"/>
    <w:rsid w:val="009148CD"/>
    <w:rsid w:val="00915EC6"/>
    <w:rsid w:val="00916096"/>
    <w:rsid w:val="00924227"/>
    <w:rsid w:val="0092446F"/>
    <w:rsid w:val="009251A0"/>
    <w:rsid w:val="00925862"/>
    <w:rsid w:val="009279D6"/>
    <w:rsid w:val="0093089C"/>
    <w:rsid w:val="00931887"/>
    <w:rsid w:val="0093547D"/>
    <w:rsid w:val="00936486"/>
    <w:rsid w:val="009375F4"/>
    <w:rsid w:val="00941C75"/>
    <w:rsid w:val="00942E07"/>
    <w:rsid w:val="00945F5A"/>
    <w:rsid w:val="00946EC5"/>
    <w:rsid w:val="00950352"/>
    <w:rsid w:val="009533BB"/>
    <w:rsid w:val="00955285"/>
    <w:rsid w:val="00962E2E"/>
    <w:rsid w:val="00963E37"/>
    <w:rsid w:val="009716B6"/>
    <w:rsid w:val="00972CDD"/>
    <w:rsid w:val="00973581"/>
    <w:rsid w:val="0097369C"/>
    <w:rsid w:val="0097791E"/>
    <w:rsid w:val="00980C8F"/>
    <w:rsid w:val="00982832"/>
    <w:rsid w:val="00984A47"/>
    <w:rsid w:val="00984B05"/>
    <w:rsid w:val="009858D7"/>
    <w:rsid w:val="00985DFF"/>
    <w:rsid w:val="00990433"/>
    <w:rsid w:val="00993A29"/>
    <w:rsid w:val="00994CCC"/>
    <w:rsid w:val="009968AA"/>
    <w:rsid w:val="0099780C"/>
    <w:rsid w:val="00997DD1"/>
    <w:rsid w:val="009A1B2F"/>
    <w:rsid w:val="009A3772"/>
    <w:rsid w:val="009B0481"/>
    <w:rsid w:val="009B18DC"/>
    <w:rsid w:val="009C09FF"/>
    <w:rsid w:val="009C0A85"/>
    <w:rsid w:val="009C1DB3"/>
    <w:rsid w:val="009C6722"/>
    <w:rsid w:val="009C6DAD"/>
    <w:rsid w:val="009D000D"/>
    <w:rsid w:val="009D1F43"/>
    <w:rsid w:val="009D340B"/>
    <w:rsid w:val="009D4123"/>
    <w:rsid w:val="009E04E0"/>
    <w:rsid w:val="009E0AAD"/>
    <w:rsid w:val="009E0B7E"/>
    <w:rsid w:val="009E30B5"/>
    <w:rsid w:val="009E45BB"/>
    <w:rsid w:val="009E5328"/>
    <w:rsid w:val="009E61FB"/>
    <w:rsid w:val="009F231A"/>
    <w:rsid w:val="009F28C8"/>
    <w:rsid w:val="009F54B8"/>
    <w:rsid w:val="009F7076"/>
    <w:rsid w:val="00A010C1"/>
    <w:rsid w:val="00A02EF4"/>
    <w:rsid w:val="00A10C2B"/>
    <w:rsid w:val="00A126A3"/>
    <w:rsid w:val="00A164A1"/>
    <w:rsid w:val="00A200A9"/>
    <w:rsid w:val="00A24EB6"/>
    <w:rsid w:val="00A25878"/>
    <w:rsid w:val="00A27124"/>
    <w:rsid w:val="00A27456"/>
    <w:rsid w:val="00A275FA"/>
    <w:rsid w:val="00A2777E"/>
    <w:rsid w:val="00A27C40"/>
    <w:rsid w:val="00A319CB"/>
    <w:rsid w:val="00A34738"/>
    <w:rsid w:val="00A36EF7"/>
    <w:rsid w:val="00A45B7E"/>
    <w:rsid w:val="00A47829"/>
    <w:rsid w:val="00A50122"/>
    <w:rsid w:val="00A50462"/>
    <w:rsid w:val="00A516C5"/>
    <w:rsid w:val="00A54525"/>
    <w:rsid w:val="00A556CE"/>
    <w:rsid w:val="00A62C69"/>
    <w:rsid w:val="00A65375"/>
    <w:rsid w:val="00A74E0F"/>
    <w:rsid w:val="00A8081C"/>
    <w:rsid w:val="00A82701"/>
    <w:rsid w:val="00A844D0"/>
    <w:rsid w:val="00A875F1"/>
    <w:rsid w:val="00A87C04"/>
    <w:rsid w:val="00A90389"/>
    <w:rsid w:val="00A91B84"/>
    <w:rsid w:val="00A92AFB"/>
    <w:rsid w:val="00A92D5F"/>
    <w:rsid w:val="00A971A4"/>
    <w:rsid w:val="00AA0BC3"/>
    <w:rsid w:val="00AA0E50"/>
    <w:rsid w:val="00AA4699"/>
    <w:rsid w:val="00AA4B5C"/>
    <w:rsid w:val="00AA636A"/>
    <w:rsid w:val="00AB06B8"/>
    <w:rsid w:val="00AB31B7"/>
    <w:rsid w:val="00AB4F6F"/>
    <w:rsid w:val="00AB650C"/>
    <w:rsid w:val="00AB6F76"/>
    <w:rsid w:val="00AC5F3A"/>
    <w:rsid w:val="00AC68E7"/>
    <w:rsid w:val="00AC7C67"/>
    <w:rsid w:val="00AD61B9"/>
    <w:rsid w:val="00AD756E"/>
    <w:rsid w:val="00AD75E5"/>
    <w:rsid w:val="00AD7C04"/>
    <w:rsid w:val="00AE0BA1"/>
    <w:rsid w:val="00AE2B1D"/>
    <w:rsid w:val="00AE6092"/>
    <w:rsid w:val="00AE6642"/>
    <w:rsid w:val="00AE77F9"/>
    <w:rsid w:val="00AE7ABD"/>
    <w:rsid w:val="00AF16C1"/>
    <w:rsid w:val="00AF398C"/>
    <w:rsid w:val="00AF75F9"/>
    <w:rsid w:val="00AF75FF"/>
    <w:rsid w:val="00B00204"/>
    <w:rsid w:val="00B02193"/>
    <w:rsid w:val="00B0296E"/>
    <w:rsid w:val="00B07093"/>
    <w:rsid w:val="00B101D5"/>
    <w:rsid w:val="00B102D0"/>
    <w:rsid w:val="00B13883"/>
    <w:rsid w:val="00B1470F"/>
    <w:rsid w:val="00B14EFD"/>
    <w:rsid w:val="00B16DEB"/>
    <w:rsid w:val="00B17754"/>
    <w:rsid w:val="00B25057"/>
    <w:rsid w:val="00B25963"/>
    <w:rsid w:val="00B2655B"/>
    <w:rsid w:val="00B26FF8"/>
    <w:rsid w:val="00B279CC"/>
    <w:rsid w:val="00B27AE8"/>
    <w:rsid w:val="00B324D5"/>
    <w:rsid w:val="00B400DF"/>
    <w:rsid w:val="00B434A6"/>
    <w:rsid w:val="00B5017A"/>
    <w:rsid w:val="00B508B4"/>
    <w:rsid w:val="00B529F8"/>
    <w:rsid w:val="00B56689"/>
    <w:rsid w:val="00B61E56"/>
    <w:rsid w:val="00B61ECD"/>
    <w:rsid w:val="00B62518"/>
    <w:rsid w:val="00B63929"/>
    <w:rsid w:val="00B63A8F"/>
    <w:rsid w:val="00B651EC"/>
    <w:rsid w:val="00B70DC9"/>
    <w:rsid w:val="00B746CA"/>
    <w:rsid w:val="00B7486B"/>
    <w:rsid w:val="00B82F95"/>
    <w:rsid w:val="00B83888"/>
    <w:rsid w:val="00B83CA6"/>
    <w:rsid w:val="00B87ECA"/>
    <w:rsid w:val="00B9407E"/>
    <w:rsid w:val="00B94D93"/>
    <w:rsid w:val="00B95D9D"/>
    <w:rsid w:val="00B970DA"/>
    <w:rsid w:val="00B971AB"/>
    <w:rsid w:val="00BA0014"/>
    <w:rsid w:val="00BA0C79"/>
    <w:rsid w:val="00BA2537"/>
    <w:rsid w:val="00BA2E52"/>
    <w:rsid w:val="00BA4C0D"/>
    <w:rsid w:val="00BA5135"/>
    <w:rsid w:val="00BB0DDB"/>
    <w:rsid w:val="00BB0EBB"/>
    <w:rsid w:val="00BB252A"/>
    <w:rsid w:val="00BB27AF"/>
    <w:rsid w:val="00BB2D78"/>
    <w:rsid w:val="00BB32D0"/>
    <w:rsid w:val="00BB375C"/>
    <w:rsid w:val="00BB435F"/>
    <w:rsid w:val="00BB4C3F"/>
    <w:rsid w:val="00BB575A"/>
    <w:rsid w:val="00BC0D3C"/>
    <w:rsid w:val="00BC0E39"/>
    <w:rsid w:val="00BC0E56"/>
    <w:rsid w:val="00BC33D4"/>
    <w:rsid w:val="00BC4BEB"/>
    <w:rsid w:val="00BC5620"/>
    <w:rsid w:val="00BC6897"/>
    <w:rsid w:val="00BC7CCC"/>
    <w:rsid w:val="00BD1878"/>
    <w:rsid w:val="00BD5336"/>
    <w:rsid w:val="00BD5A18"/>
    <w:rsid w:val="00BD5FF8"/>
    <w:rsid w:val="00BD65E5"/>
    <w:rsid w:val="00BE6EC5"/>
    <w:rsid w:val="00BF4F99"/>
    <w:rsid w:val="00BF68AB"/>
    <w:rsid w:val="00C012E8"/>
    <w:rsid w:val="00C01AC8"/>
    <w:rsid w:val="00C01B06"/>
    <w:rsid w:val="00C0221F"/>
    <w:rsid w:val="00C02F09"/>
    <w:rsid w:val="00C0352C"/>
    <w:rsid w:val="00C0375C"/>
    <w:rsid w:val="00C0386F"/>
    <w:rsid w:val="00C03E14"/>
    <w:rsid w:val="00C040A9"/>
    <w:rsid w:val="00C077A8"/>
    <w:rsid w:val="00C07C37"/>
    <w:rsid w:val="00C10957"/>
    <w:rsid w:val="00C10D80"/>
    <w:rsid w:val="00C129A7"/>
    <w:rsid w:val="00C16417"/>
    <w:rsid w:val="00C1696F"/>
    <w:rsid w:val="00C202A4"/>
    <w:rsid w:val="00C22499"/>
    <w:rsid w:val="00C27204"/>
    <w:rsid w:val="00C27E57"/>
    <w:rsid w:val="00C30D59"/>
    <w:rsid w:val="00C45DB1"/>
    <w:rsid w:val="00C466D9"/>
    <w:rsid w:val="00C47B30"/>
    <w:rsid w:val="00C50CB0"/>
    <w:rsid w:val="00C512CB"/>
    <w:rsid w:val="00C52335"/>
    <w:rsid w:val="00C57EBF"/>
    <w:rsid w:val="00C608D0"/>
    <w:rsid w:val="00C616B2"/>
    <w:rsid w:val="00C61F51"/>
    <w:rsid w:val="00C62A8C"/>
    <w:rsid w:val="00C67298"/>
    <w:rsid w:val="00C673DC"/>
    <w:rsid w:val="00C67C5F"/>
    <w:rsid w:val="00C75B4A"/>
    <w:rsid w:val="00C75B9B"/>
    <w:rsid w:val="00C75F5F"/>
    <w:rsid w:val="00C77FA0"/>
    <w:rsid w:val="00C81498"/>
    <w:rsid w:val="00C81FD8"/>
    <w:rsid w:val="00C8218D"/>
    <w:rsid w:val="00C82967"/>
    <w:rsid w:val="00C83C7D"/>
    <w:rsid w:val="00C87B12"/>
    <w:rsid w:val="00C87BDC"/>
    <w:rsid w:val="00C90FF9"/>
    <w:rsid w:val="00C91A11"/>
    <w:rsid w:val="00C93EA2"/>
    <w:rsid w:val="00C94B0E"/>
    <w:rsid w:val="00C94D55"/>
    <w:rsid w:val="00CA012F"/>
    <w:rsid w:val="00CA01A9"/>
    <w:rsid w:val="00CA0F4B"/>
    <w:rsid w:val="00CA2B13"/>
    <w:rsid w:val="00CA6AE9"/>
    <w:rsid w:val="00CA6D61"/>
    <w:rsid w:val="00CA6DE1"/>
    <w:rsid w:val="00CB13B5"/>
    <w:rsid w:val="00CB171B"/>
    <w:rsid w:val="00CB2DC8"/>
    <w:rsid w:val="00CB5C03"/>
    <w:rsid w:val="00CB7917"/>
    <w:rsid w:val="00CD06BA"/>
    <w:rsid w:val="00CE0196"/>
    <w:rsid w:val="00CE08DA"/>
    <w:rsid w:val="00CE0A0F"/>
    <w:rsid w:val="00CE1F5D"/>
    <w:rsid w:val="00CE210C"/>
    <w:rsid w:val="00CE3E96"/>
    <w:rsid w:val="00CE56C0"/>
    <w:rsid w:val="00CE5986"/>
    <w:rsid w:val="00CE6023"/>
    <w:rsid w:val="00CF5006"/>
    <w:rsid w:val="00CF5913"/>
    <w:rsid w:val="00D00D79"/>
    <w:rsid w:val="00D0183E"/>
    <w:rsid w:val="00D02447"/>
    <w:rsid w:val="00D02BB2"/>
    <w:rsid w:val="00D07AE6"/>
    <w:rsid w:val="00D11F80"/>
    <w:rsid w:val="00D12792"/>
    <w:rsid w:val="00D16061"/>
    <w:rsid w:val="00D16F07"/>
    <w:rsid w:val="00D177EE"/>
    <w:rsid w:val="00D200B3"/>
    <w:rsid w:val="00D237EB"/>
    <w:rsid w:val="00D273A5"/>
    <w:rsid w:val="00D31CC8"/>
    <w:rsid w:val="00D33286"/>
    <w:rsid w:val="00D3372A"/>
    <w:rsid w:val="00D34977"/>
    <w:rsid w:val="00D373FC"/>
    <w:rsid w:val="00D448BC"/>
    <w:rsid w:val="00D44BEC"/>
    <w:rsid w:val="00D45407"/>
    <w:rsid w:val="00D533AE"/>
    <w:rsid w:val="00D53B9F"/>
    <w:rsid w:val="00D547ED"/>
    <w:rsid w:val="00D554BC"/>
    <w:rsid w:val="00D55B39"/>
    <w:rsid w:val="00D571F8"/>
    <w:rsid w:val="00D61519"/>
    <w:rsid w:val="00D625D2"/>
    <w:rsid w:val="00D63514"/>
    <w:rsid w:val="00D66255"/>
    <w:rsid w:val="00D705BD"/>
    <w:rsid w:val="00D7189D"/>
    <w:rsid w:val="00D71F34"/>
    <w:rsid w:val="00D72FC8"/>
    <w:rsid w:val="00D73268"/>
    <w:rsid w:val="00D7414F"/>
    <w:rsid w:val="00D76834"/>
    <w:rsid w:val="00D76CF9"/>
    <w:rsid w:val="00D80EE0"/>
    <w:rsid w:val="00D8195F"/>
    <w:rsid w:val="00D81B22"/>
    <w:rsid w:val="00D8334F"/>
    <w:rsid w:val="00D83374"/>
    <w:rsid w:val="00D8402D"/>
    <w:rsid w:val="00D8510F"/>
    <w:rsid w:val="00D85485"/>
    <w:rsid w:val="00D85EA0"/>
    <w:rsid w:val="00D86A02"/>
    <w:rsid w:val="00D90068"/>
    <w:rsid w:val="00D91339"/>
    <w:rsid w:val="00D95FFE"/>
    <w:rsid w:val="00D965F2"/>
    <w:rsid w:val="00DA2E75"/>
    <w:rsid w:val="00DA5230"/>
    <w:rsid w:val="00DA5FA6"/>
    <w:rsid w:val="00DB4A30"/>
    <w:rsid w:val="00DB7E4C"/>
    <w:rsid w:val="00DC0FAA"/>
    <w:rsid w:val="00DC2AF3"/>
    <w:rsid w:val="00DC302E"/>
    <w:rsid w:val="00DC6CB1"/>
    <w:rsid w:val="00DD10B1"/>
    <w:rsid w:val="00DD1232"/>
    <w:rsid w:val="00DD29EC"/>
    <w:rsid w:val="00DD2C82"/>
    <w:rsid w:val="00DD52D6"/>
    <w:rsid w:val="00DD5447"/>
    <w:rsid w:val="00DD6462"/>
    <w:rsid w:val="00DD6B60"/>
    <w:rsid w:val="00DE49CE"/>
    <w:rsid w:val="00DE5C60"/>
    <w:rsid w:val="00DE5E7D"/>
    <w:rsid w:val="00DF038D"/>
    <w:rsid w:val="00DF0847"/>
    <w:rsid w:val="00DF234F"/>
    <w:rsid w:val="00DF285B"/>
    <w:rsid w:val="00E00603"/>
    <w:rsid w:val="00E00EE6"/>
    <w:rsid w:val="00E03024"/>
    <w:rsid w:val="00E03AC3"/>
    <w:rsid w:val="00E048B8"/>
    <w:rsid w:val="00E0702E"/>
    <w:rsid w:val="00E1481E"/>
    <w:rsid w:val="00E1653E"/>
    <w:rsid w:val="00E21266"/>
    <w:rsid w:val="00E215A1"/>
    <w:rsid w:val="00E22FA1"/>
    <w:rsid w:val="00E246F9"/>
    <w:rsid w:val="00E24EB9"/>
    <w:rsid w:val="00E30E44"/>
    <w:rsid w:val="00E313E0"/>
    <w:rsid w:val="00E31427"/>
    <w:rsid w:val="00E317B9"/>
    <w:rsid w:val="00E31DDB"/>
    <w:rsid w:val="00E323AA"/>
    <w:rsid w:val="00E373D3"/>
    <w:rsid w:val="00E4168B"/>
    <w:rsid w:val="00E4225A"/>
    <w:rsid w:val="00E433C0"/>
    <w:rsid w:val="00E450FC"/>
    <w:rsid w:val="00E477C8"/>
    <w:rsid w:val="00E516D4"/>
    <w:rsid w:val="00E53559"/>
    <w:rsid w:val="00E57948"/>
    <w:rsid w:val="00E57AFA"/>
    <w:rsid w:val="00E65306"/>
    <w:rsid w:val="00E70CB9"/>
    <w:rsid w:val="00E71401"/>
    <w:rsid w:val="00E718E9"/>
    <w:rsid w:val="00E73C46"/>
    <w:rsid w:val="00E77824"/>
    <w:rsid w:val="00E8001C"/>
    <w:rsid w:val="00E803D3"/>
    <w:rsid w:val="00E80C8D"/>
    <w:rsid w:val="00E824DC"/>
    <w:rsid w:val="00E827B4"/>
    <w:rsid w:val="00E845AC"/>
    <w:rsid w:val="00E85A93"/>
    <w:rsid w:val="00E90619"/>
    <w:rsid w:val="00E91571"/>
    <w:rsid w:val="00E916FA"/>
    <w:rsid w:val="00E9458B"/>
    <w:rsid w:val="00E947CC"/>
    <w:rsid w:val="00E96536"/>
    <w:rsid w:val="00EA00AD"/>
    <w:rsid w:val="00EA02C6"/>
    <w:rsid w:val="00EA253F"/>
    <w:rsid w:val="00EA276C"/>
    <w:rsid w:val="00EA36E5"/>
    <w:rsid w:val="00EA44C3"/>
    <w:rsid w:val="00EA7328"/>
    <w:rsid w:val="00EA7820"/>
    <w:rsid w:val="00EB2D94"/>
    <w:rsid w:val="00EB3DFA"/>
    <w:rsid w:val="00EB6DF5"/>
    <w:rsid w:val="00EB7178"/>
    <w:rsid w:val="00EC0186"/>
    <w:rsid w:val="00EC12B9"/>
    <w:rsid w:val="00EC1FE1"/>
    <w:rsid w:val="00EC42CC"/>
    <w:rsid w:val="00EC4366"/>
    <w:rsid w:val="00EC4D0A"/>
    <w:rsid w:val="00EC7E34"/>
    <w:rsid w:val="00ED2D3A"/>
    <w:rsid w:val="00ED3545"/>
    <w:rsid w:val="00ED3897"/>
    <w:rsid w:val="00ED585A"/>
    <w:rsid w:val="00ED5FA7"/>
    <w:rsid w:val="00EE027B"/>
    <w:rsid w:val="00EE0C3D"/>
    <w:rsid w:val="00EE1B5E"/>
    <w:rsid w:val="00EE210B"/>
    <w:rsid w:val="00EE6EF0"/>
    <w:rsid w:val="00EF2359"/>
    <w:rsid w:val="00EF2980"/>
    <w:rsid w:val="00EF351D"/>
    <w:rsid w:val="00EF43BA"/>
    <w:rsid w:val="00EF4B35"/>
    <w:rsid w:val="00EF7C0E"/>
    <w:rsid w:val="00EF7FA7"/>
    <w:rsid w:val="00F02355"/>
    <w:rsid w:val="00F02C7B"/>
    <w:rsid w:val="00F075F3"/>
    <w:rsid w:val="00F10602"/>
    <w:rsid w:val="00F10E74"/>
    <w:rsid w:val="00F12974"/>
    <w:rsid w:val="00F13C23"/>
    <w:rsid w:val="00F14161"/>
    <w:rsid w:val="00F14311"/>
    <w:rsid w:val="00F16551"/>
    <w:rsid w:val="00F167A2"/>
    <w:rsid w:val="00F2092E"/>
    <w:rsid w:val="00F224B8"/>
    <w:rsid w:val="00F23EFA"/>
    <w:rsid w:val="00F2422A"/>
    <w:rsid w:val="00F26851"/>
    <w:rsid w:val="00F27D3B"/>
    <w:rsid w:val="00F314D9"/>
    <w:rsid w:val="00F32619"/>
    <w:rsid w:val="00F3347F"/>
    <w:rsid w:val="00F35A97"/>
    <w:rsid w:val="00F35B6B"/>
    <w:rsid w:val="00F35CC3"/>
    <w:rsid w:val="00F36120"/>
    <w:rsid w:val="00F36B6A"/>
    <w:rsid w:val="00F36F40"/>
    <w:rsid w:val="00F37CA0"/>
    <w:rsid w:val="00F37DA7"/>
    <w:rsid w:val="00F43E87"/>
    <w:rsid w:val="00F44E36"/>
    <w:rsid w:val="00F51903"/>
    <w:rsid w:val="00F52593"/>
    <w:rsid w:val="00F5284B"/>
    <w:rsid w:val="00F54A03"/>
    <w:rsid w:val="00F562FE"/>
    <w:rsid w:val="00F5734E"/>
    <w:rsid w:val="00F60E12"/>
    <w:rsid w:val="00F618A8"/>
    <w:rsid w:val="00F61971"/>
    <w:rsid w:val="00F6677D"/>
    <w:rsid w:val="00F7164A"/>
    <w:rsid w:val="00F74375"/>
    <w:rsid w:val="00F74D10"/>
    <w:rsid w:val="00F76D50"/>
    <w:rsid w:val="00F80A02"/>
    <w:rsid w:val="00F81306"/>
    <w:rsid w:val="00F85461"/>
    <w:rsid w:val="00F8696D"/>
    <w:rsid w:val="00F8716B"/>
    <w:rsid w:val="00F878CA"/>
    <w:rsid w:val="00F90920"/>
    <w:rsid w:val="00F92ED7"/>
    <w:rsid w:val="00F938B7"/>
    <w:rsid w:val="00F93C16"/>
    <w:rsid w:val="00F966BC"/>
    <w:rsid w:val="00F9791D"/>
    <w:rsid w:val="00FA130B"/>
    <w:rsid w:val="00FA3172"/>
    <w:rsid w:val="00FA4405"/>
    <w:rsid w:val="00FA4820"/>
    <w:rsid w:val="00FA6012"/>
    <w:rsid w:val="00FA6572"/>
    <w:rsid w:val="00FA71E6"/>
    <w:rsid w:val="00FA7D87"/>
    <w:rsid w:val="00FA7F59"/>
    <w:rsid w:val="00FB015B"/>
    <w:rsid w:val="00FB064A"/>
    <w:rsid w:val="00FB2FF6"/>
    <w:rsid w:val="00FC1BDA"/>
    <w:rsid w:val="00FC32B5"/>
    <w:rsid w:val="00FC381B"/>
    <w:rsid w:val="00FC3884"/>
    <w:rsid w:val="00FC5655"/>
    <w:rsid w:val="00FC59FC"/>
    <w:rsid w:val="00FC5DBC"/>
    <w:rsid w:val="00FC620A"/>
    <w:rsid w:val="00FD0C96"/>
    <w:rsid w:val="00FD1C10"/>
    <w:rsid w:val="00FD2B70"/>
    <w:rsid w:val="00FD2C66"/>
    <w:rsid w:val="00FD4906"/>
    <w:rsid w:val="00FD6A41"/>
    <w:rsid w:val="00FD7C32"/>
    <w:rsid w:val="00FE1C91"/>
    <w:rsid w:val="00FE63A8"/>
    <w:rsid w:val="00FF20E0"/>
    <w:rsid w:val="00FF46FA"/>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4B971"/>
  <w15:docId w15:val="{707014CA-D94C-447D-93B8-E2AAE4B8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144"/>
    <w:pPr>
      <w:tabs>
        <w:tab w:val="center" w:pos="4252"/>
        <w:tab w:val="right" w:pos="8504"/>
      </w:tabs>
      <w:snapToGrid w:val="0"/>
    </w:pPr>
  </w:style>
  <w:style w:type="character" w:customStyle="1" w:styleId="a4">
    <w:name w:val="ヘッダー (文字)"/>
    <w:basedOn w:val="a0"/>
    <w:link w:val="a3"/>
    <w:uiPriority w:val="99"/>
    <w:rsid w:val="00101144"/>
  </w:style>
  <w:style w:type="paragraph" w:styleId="a5">
    <w:name w:val="footer"/>
    <w:basedOn w:val="a"/>
    <w:link w:val="a6"/>
    <w:uiPriority w:val="99"/>
    <w:unhideWhenUsed/>
    <w:rsid w:val="00101144"/>
    <w:pPr>
      <w:tabs>
        <w:tab w:val="center" w:pos="4252"/>
        <w:tab w:val="right" w:pos="8504"/>
      </w:tabs>
      <w:snapToGrid w:val="0"/>
    </w:pPr>
  </w:style>
  <w:style w:type="character" w:customStyle="1" w:styleId="a6">
    <w:name w:val="フッター (文字)"/>
    <w:basedOn w:val="a0"/>
    <w:link w:val="a5"/>
    <w:uiPriority w:val="99"/>
    <w:rsid w:val="0010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tsuyoshi katata</dc:creator>
  <cp:lastModifiedBy>0730shusaku@KAGAMINO.LOCAL</cp:lastModifiedBy>
  <cp:revision>6</cp:revision>
  <dcterms:created xsi:type="dcterms:W3CDTF">2015-11-06T09:00:00Z</dcterms:created>
  <dcterms:modified xsi:type="dcterms:W3CDTF">2019-06-13T01:18:00Z</dcterms:modified>
</cp:coreProperties>
</file>