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22" w:rsidRPr="00BC3356" w:rsidRDefault="00283822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  <w:lang w:eastAsia="zh-CN"/>
        </w:rPr>
      </w:pPr>
      <w:r w:rsidRPr="00BC3356">
        <w:rPr>
          <w:rFonts w:asciiTheme="minorEastAsia" w:hAnsiTheme="minorEastAsia" w:hint="eastAsia"/>
          <w:sz w:val="22"/>
          <w:lang w:eastAsia="zh-CN"/>
        </w:rPr>
        <w:t>様式第</w:t>
      </w:r>
      <w:r w:rsidRPr="00BC3356">
        <w:rPr>
          <w:rFonts w:asciiTheme="minorEastAsia" w:hAnsiTheme="minorEastAsia"/>
          <w:sz w:val="22"/>
          <w:lang w:eastAsia="zh-CN"/>
        </w:rPr>
        <w:t>1</w:t>
      </w:r>
      <w:r w:rsidRPr="00BC3356">
        <w:rPr>
          <w:rFonts w:asciiTheme="minorEastAsia" w:hAnsiTheme="minorEastAsia" w:hint="eastAsia"/>
          <w:sz w:val="22"/>
          <w:lang w:eastAsia="zh-CN"/>
        </w:rPr>
        <w:t>号</w:t>
      </w:r>
      <w:r w:rsidRPr="00BC3356">
        <w:rPr>
          <w:rFonts w:asciiTheme="minorEastAsia" w:hAnsiTheme="minorEastAsia"/>
          <w:sz w:val="22"/>
          <w:lang w:eastAsia="zh-CN"/>
        </w:rPr>
        <w:t>(</w:t>
      </w:r>
      <w:r w:rsidRPr="00BC3356">
        <w:rPr>
          <w:rFonts w:asciiTheme="minorEastAsia" w:hAnsiTheme="minorEastAsia" w:hint="eastAsia"/>
          <w:sz w:val="22"/>
          <w:lang w:eastAsia="zh-CN"/>
        </w:rPr>
        <w:t>第</w:t>
      </w:r>
      <w:r w:rsidRPr="00BC3356">
        <w:rPr>
          <w:rFonts w:asciiTheme="minorEastAsia" w:hAnsiTheme="minorEastAsia" w:hint="eastAsia"/>
          <w:sz w:val="22"/>
        </w:rPr>
        <w:t>4</w:t>
      </w:r>
      <w:r w:rsidRPr="00BC3356">
        <w:rPr>
          <w:rFonts w:asciiTheme="minorEastAsia" w:hAnsiTheme="minorEastAsia" w:hint="eastAsia"/>
          <w:sz w:val="22"/>
          <w:lang w:eastAsia="zh-CN"/>
        </w:rPr>
        <w:t>条関係</w:t>
      </w:r>
      <w:r w:rsidRPr="00BC3356">
        <w:rPr>
          <w:rFonts w:asciiTheme="minorEastAsia" w:hAnsiTheme="minorEastAsia"/>
          <w:sz w:val="22"/>
          <w:lang w:eastAsia="zh-CN"/>
        </w:rPr>
        <w:t>)</w:t>
      </w:r>
    </w:p>
    <w:p w:rsidR="00283822" w:rsidRPr="00BC3356" w:rsidRDefault="00283822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  <w:lang w:eastAsia="zh-CN"/>
        </w:rPr>
      </w:pPr>
    </w:p>
    <w:p w:rsidR="00283822" w:rsidRPr="00BC3356" w:rsidRDefault="00283822" w:rsidP="00283822">
      <w:pPr>
        <w:wordWrap w:val="0"/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 w:rsidRPr="00BC3356">
        <w:rPr>
          <w:rFonts w:asciiTheme="minorEastAsia" w:hAnsiTheme="minorEastAsia" w:hint="eastAsia"/>
          <w:sz w:val="22"/>
          <w:lang w:eastAsia="zh-CN"/>
        </w:rPr>
        <w:t>補助金等交付申請書</w:t>
      </w:r>
    </w:p>
    <w:p w:rsidR="009348BD" w:rsidRDefault="009348BD" w:rsidP="009348BD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7E464E" w:rsidRPr="00BC3356" w:rsidRDefault="007E464E" w:rsidP="009348BD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283822" w:rsidRPr="00BC3356" w:rsidRDefault="00555329" w:rsidP="0028382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C3356">
        <w:rPr>
          <w:rFonts w:asciiTheme="minorEastAsia" w:hAnsiTheme="minorEastAsia" w:hint="eastAsia"/>
          <w:sz w:val="22"/>
        </w:rPr>
        <w:t xml:space="preserve">　　　</w:t>
      </w:r>
      <w:r w:rsidR="00283822" w:rsidRPr="00BC3356">
        <w:rPr>
          <w:rFonts w:asciiTheme="minorEastAsia" w:hAnsiTheme="minorEastAsia" w:hint="eastAsia"/>
          <w:sz w:val="22"/>
        </w:rPr>
        <w:t xml:space="preserve">年　</w:t>
      </w:r>
      <w:r w:rsidR="009348BD" w:rsidRPr="00BC3356">
        <w:rPr>
          <w:rFonts w:asciiTheme="minorEastAsia" w:hAnsiTheme="minorEastAsia" w:hint="eastAsia"/>
          <w:sz w:val="22"/>
        </w:rPr>
        <w:t xml:space="preserve">　</w:t>
      </w:r>
      <w:r w:rsidR="00283822" w:rsidRPr="00BC3356">
        <w:rPr>
          <w:rFonts w:asciiTheme="minorEastAsia" w:hAnsiTheme="minorEastAsia" w:hint="eastAsia"/>
          <w:sz w:val="22"/>
        </w:rPr>
        <w:t xml:space="preserve">　月</w:t>
      </w:r>
      <w:r w:rsidR="009348BD" w:rsidRPr="00BC3356">
        <w:rPr>
          <w:rFonts w:asciiTheme="minorEastAsia" w:hAnsiTheme="minorEastAsia" w:hint="eastAsia"/>
          <w:sz w:val="22"/>
        </w:rPr>
        <w:t xml:space="preserve">　</w:t>
      </w:r>
      <w:r w:rsidR="00283822" w:rsidRPr="00BC3356">
        <w:rPr>
          <w:rFonts w:asciiTheme="minorEastAsia" w:hAnsiTheme="minorEastAsia" w:hint="eastAsia"/>
          <w:sz w:val="22"/>
        </w:rPr>
        <w:t xml:space="preserve">　　日　</w:t>
      </w:r>
    </w:p>
    <w:p w:rsidR="00283822" w:rsidRPr="00BC3356" w:rsidRDefault="00283822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9348BD" w:rsidRDefault="009348BD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7E464E" w:rsidRPr="00BC3356" w:rsidRDefault="007E464E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283822" w:rsidRPr="00BC3356" w:rsidRDefault="00BC3356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83822" w:rsidRPr="00BC3356">
        <w:rPr>
          <w:rFonts w:asciiTheme="minorEastAsia" w:hAnsiTheme="minorEastAsia" w:hint="eastAsia"/>
          <w:sz w:val="22"/>
        </w:rPr>
        <w:t xml:space="preserve">鏡野町長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="00283822" w:rsidRPr="00BC3356">
        <w:rPr>
          <w:rFonts w:asciiTheme="minorEastAsia" w:hAnsiTheme="minorEastAsia" w:hint="eastAsia"/>
          <w:sz w:val="22"/>
        </w:rPr>
        <w:t xml:space="preserve">　様</w:t>
      </w:r>
    </w:p>
    <w:p w:rsidR="009348BD" w:rsidRPr="00BC3356" w:rsidRDefault="009348BD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9348BD" w:rsidRDefault="009348BD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7E464E" w:rsidRPr="00BC3356" w:rsidRDefault="007E464E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283822" w:rsidRPr="00BC3356" w:rsidRDefault="00283822" w:rsidP="0028382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BC3356">
        <w:rPr>
          <w:rFonts w:asciiTheme="minorEastAsia" w:hAnsiTheme="minorEastAsia" w:hint="eastAsia"/>
          <w:sz w:val="22"/>
        </w:rPr>
        <w:t>申請者</w:t>
      </w:r>
      <w:r w:rsidRPr="00BC3356">
        <w:rPr>
          <w:rFonts w:asciiTheme="minorEastAsia" w:hAnsiTheme="minorEastAsia"/>
          <w:sz w:val="22"/>
        </w:rPr>
        <w:t>(</w:t>
      </w:r>
      <w:r w:rsidRPr="00BC3356">
        <w:rPr>
          <w:rFonts w:asciiTheme="minorEastAsia" w:hAnsiTheme="minorEastAsia" w:hint="eastAsia"/>
          <w:sz w:val="22"/>
        </w:rPr>
        <w:t>代表者</w:t>
      </w:r>
      <w:r w:rsidRPr="00BC3356">
        <w:rPr>
          <w:rFonts w:asciiTheme="minorEastAsia" w:hAnsiTheme="minorEastAsia"/>
          <w:sz w:val="22"/>
        </w:rPr>
        <w:t>)</w:t>
      </w:r>
      <w:r w:rsidRPr="00BC3356">
        <w:rPr>
          <w:rFonts w:asciiTheme="minorEastAsia" w:hAnsiTheme="minorEastAsia" w:hint="eastAsia"/>
          <w:sz w:val="22"/>
        </w:rPr>
        <w:t xml:space="preserve">　</w:t>
      </w:r>
      <w:r w:rsidR="00977C6A" w:rsidRPr="00BC3356">
        <w:rPr>
          <w:rFonts w:asciiTheme="minorEastAsia" w:hAnsiTheme="minorEastAsia" w:hint="eastAsia"/>
          <w:sz w:val="22"/>
        </w:rPr>
        <w:t xml:space="preserve">      </w:t>
      </w:r>
      <w:r w:rsidRPr="00BC3356">
        <w:rPr>
          <w:rFonts w:asciiTheme="minorEastAsia" w:hAnsiTheme="minorEastAsia" w:hint="eastAsia"/>
          <w:sz w:val="22"/>
        </w:rPr>
        <w:t xml:space="preserve">　</w:t>
      </w:r>
      <w:r w:rsidR="00E60500" w:rsidRPr="00BC3356">
        <w:rPr>
          <w:rFonts w:asciiTheme="minorEastAsia" w:hAnsiTheme="minorEastAsia" w:hint="eastAsia"/>
          <w:sz w:val="22"/>
        </w:rPr>
        <w:t xml:space="preserve">　　　</w:t>
      </w:r>
      <w:r w:rsidRPr="00BC3356">
        <w:rPr>
          <w:rFonts w:asciiTheme="minorEastAsia" w:hAnsiTheme="minorEastAsia" w:hint="eastAsia"/>
          <w:sz w:val="22"/>
        </w:rPr>
        <w:t xml:space="preserve">　　　　　　　　　</w:t>
      </w:r>
    </w:p>
    <w:p w:rsidR="00283822" w:rsidRPr="00BC3356" w:rsidRDefault="00283822" w:rsidP="0028382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BC3356">
        <w:rPr>
          <w:rFonts w:asciiTheme="minorEastAsia" w:hAnsiTheme="minorEastAsia" w:hint="eastAsia"/>
          <w:spacing w:val="106"/>
          <w:sz w:val="22"/>
        </w:rPr>
        <w:t>住</w:t>
      </w:r>
      <w:r w:rsidRPr="00BC3356">
        <w:rPr>
          <w:rFonts w:asciiTheme="minorEastAsia" w:hAnsiTheme="minorEastAsia" w:hint="eastAsia"/>
          <w:sz w:val="22"/>
        </w:rPr>
        <w:t xml:space="preserve">所　　　　　</w:t>
      </w:r>
      <w:r w:rsidR="00E60500" w:rsidRPr="00BC3356">
        <w:rPr>
          <w:rFonts w:asciiTheme="minorEastAsia" w:hAnsiTheme="minorEastAsia" w:hint="eastAsia"/>
          <w:sz w:val="22"/>
        </w:rPr>
        <w:t xml:space="preserve">　　　　</w:t>
      </w:r>
      <w:r w:rsidRPr="00BC3356">
        <w:rPr>
          <w:rFonts w:asciiTheme="minorEastAsia" w:hAnsiTheme="minorEastAsia" w:hint="eastAsia"/>
          <w:sz w:val="22"/>
        </w:rPr>
        <w:t xml:space="preserve">　　</w:t>
      </w:r>
      <w:r w:rsidR="00E60500" w:rsidRPr="00BC3356">
        <w:rPr>
          <w:rFonts w:asciiTheme="minorEastAsia" w:hAnsiTheme="minorEastAsia" w:hint="eastAsia"/>
          <w:sz w:val="22"/>
        </w:rPr>
        <w:t xml:space="preserve"> </w:t>
      </w:r>
      <w:r w:rsidRPr="00BC3356">
        <w:rPr>
          <w:rFonts w:asciiTheme="minorEastAsia" w:hAnsiTheme="minorEastAsia" w:hint="eastAsia"/>
          <w:sz w:val="22"/>
        </w:rPr>
        <w:t xml:space="preserve">　　　　　　</w:t>
      </w:r>
    </w:p>
    <w:p w:rsidR="00283822" w:rsidRPr="00BC3356" w:rsidRDefault="00283822" w:rsidP="0028382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BC3356">
        <w:rPr>
          <w:rFonts w:asciiTheme="minorEastAsia" w:hAnsiTheme="minorEastAsia"/>
          <w:sz w:val="22"/>
        </w:rPr>
        <w:t>(</w:t>
      </w:r>
      <w:r w:rsidRPr="00BC3356">
        <w:rPr>
          <w:rFonts w:asciiTheme="minorEastAsia" w:hAnsiTheme="minorEastAsia" w:hint="eastAsia"/>
          <w:sz w:val="22"/>
        </w:rPr>
        <w:t>団体名</w:t>
      </w:r>
      <w:r w:rsidRPr="00BC3356">
        <w:rPr>
          <w:rFonts w:asciiTheme="minorEastAsia" w:hAnsiTheme="minorEastAsia"/>
          <w:sz w:val="22"/>
        </w:rPr>
        <w:t>)</w:t>
      </w:r>
      <w:r w:rsidRPr="00BC3356">
        <w:rPr>
          <w:rFonts w:asciiTheme="minorEastAsia" w:hAnsiTheme="minorEastAsia" w:hint="eastAsia"/>
          <w:sz w:val="22"/>
        </w:rPr>
        <w:t xml:space="preserve">　　　　　　　</w:t>
      </w:r>
      <w:r w:rsidR="00E60500" w:rsidRPr="00BC3356">
        <w:rPr>
          <w:rFonts w:asciiTheme="minorEastAsia" w:hAnsiTheme="minorEastAsia" w:hint="eastAsia"/>
          <w:sz w:val="22"/>
        </w:rPr>
        <w:t xml:space="preserve">        </w:t>
      </w:r>
      <w:r w:rsidRPr="00BC3356">
        <w:rPr>
          <w:rFonts w:asciiTheme="minorEastAsia" w:hAnsiTheme="minorEastAsia" w:hint="eastAsia"/>
          <w:sz w:val="22"/>
        </w:rPr>
        <w:t xml:space="preserve">　　　　　　</w:t>
      </w:r>
    </w:p>
    <w:p w:rsidR="00283822" w:rsidRPr="00BC3356" w:rsidRDefault="00283822" w:rsidP="0028382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BC3356">
        <w:rPr>
          <w:rFonts w:asciiTheme="minorEastAsia" w:hAnsiTheme="minorEastAsia" w:hint="eastAsia"/>
          <w:spacing w:val="106"/>
          <w:sz w:val="22"/>
        </w:rPr>
        <w:t>氏</w:t>
      </w:r>
      <w:r w:rsidRPr="00BC3356">
        <w:rPr>
          <w:rFonts w:asciiTheme="minorEastAsia" w:hAnsiTheme="minorEastAsia" w:hint="eastAsia"/>
          <w:sz w:val="22"/>
        </w:rPr>
        <w:t xml:space="preserve">名　　　　　　　</w:t>
      </w:r>
      <w:r w:rsidR="00E60500" w:rsidRPr="00BC3356">
        <w:rPr>
          <w:rFonts w:asciiTheme="minorEastAsia" w:hAnsiTheme="minorEastAsia" w:hint="eastAsia"/>
          <w:sz w:val="22"/>
        </w:rPr>
        <w:t xml:space="preserve">       </w:t>
      </w:r>
      <w:r w:rsidRPr="00BC3356">
        <w:rPr>
          <w:rFonts w:asciiTheme="minorEastAsia" w:hAnsiTheme="minorEastAsia" w:hint="eastAsia"/>
          <w:sz w:val="22"/>
        </w:rPr>
        <w:t xml:space="preserve">　　　</w:t>
      </w:r>
      <w:r w:rsidRPr="00BC3356">
        <w:rPr>
          <w:rFonts w:asciiTheme="minorEastAsia" w:hAnsiTheme="minorEastAsia" w:hint="eastAsia"/>
          <w:sz w:val="22"/>
          <w:bdr w:val="single" w:sz="4" w:space="0" w:color="auto"/>
        </w:rPr>
        <w:t>印</w:t>
      </w:r>
      <w:r w:rsidRPr="00BC3356">
        <w:rPr>
          <w:rFonts w:asciiTheme="minorEastAsia" w:hAnsiTheme="minorEastAsia" w:hint="eastAsia"/>
          <w:sz w:val="22"/>
        </w:rPr>
        <w:t xml:space="preserve">　　　</w:t>
      </w:r>
    </w:p>
    <w:p w:rsidR="00283822" w:rsidRDefault="00283822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7E464E" w:rsidRPr="00BC3356" w:rsidRDefault="007E464E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9348BD" w:rsidRPr="00BC3356" w:rsidRDefault="009348BD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283822" w:rsidRPr="00BC3356" w:rsidRDefault="00555329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</w:t>
      </w:r>
      <w:bookmarkStart w:id="0" w:name="_GoBack"/>
      <w:bookmarkEnd w:id="0"/>
      <w:r w:rsidR="00BC3356">
        <w:rPr>
          <w:rFonts w:asciiTheme="minorEastAsia" w:hAnsiTheme="minorEastAsia" w:hint="eastAsia"/>
          <w:sz w:val="22"/>
        </w:rPr>
        <w:t xml:space="preserve">　</w:t>
      </w:r>
      <w:r w:rsidR="00283822" w:rsidRPr="00BC3356">
        <w:rPr>
          <w:rFonts w:asciiTheme="minorEastAsia" w:hAnsiTheme="minorEastAsia" w:hint="eastAsia"/>
          <w:sz w:val="22"/>
        </w:rPr>
        <w:t xml:space="preserve">　年度において鏡野町自主防災組織活動支援事業を実施したいので、鏡野町補助金等交付規則</w:t>
      </w:r>
      <w:r w:rsidR="00283822" w:rsidRPr="00BC3356">
        <w:rPr>
          <w:rFonts w:asciiTheme="minorEastAsia" w:hAnsiTheme="minorEastAsia"/>
          <w:sz w:val="22"/>
        </w:rPr>
        <w:t>(</w:t>
      </w:r>
      <w:r w:rsidR="00283822" w:rsidRPr="00BC3356">
        <w:rPr>
          <w:rFonts w:asciiTheme="minorEastAsia" w:hAnsiTheme="minorEastAsia" w:hint="eastAsia"/>
          <w:sz w:val="22"/>
        </w:rPr>
        <w:t>平成</w:t>
      </w:r>
      <w:r w:rsidR="00283822" w:rsidRPr="00BC3356">
        <w:rPr>
          <w:rFonts w:asciiTheme="minorEastAsia" w:hAnsiTheme="minorEastAsia"/>
          <w:sz w:val="22"/>
        </w:rPr>
        <w:t>17</w:t>
      </w:r>
      <w:r w:rsidR="00283822" w:rsidRPr="00BC3356">
        <w:rPr>
          <w:rFonts w:asciiTheme="minorEastAsia" w:hAnsiTheme="minorEastAsia" w:hint="eastAsia"/>
          <w:sz w:val="22"/>
        </w:rPr>
        <w:t>年鏡野町規則第</w:t>
      </w:r>
      <w:r w:rsidR="00283822" w:rsidRPr="00BC3356">
        <w:rPr>
          <w:rFonts w:asciiTheme="minorEastAsia" w:hAnsiTheme="minorEastAsia"/>
          <w:sz w:val="22"/>
        </w:rPr>
        <w:t>47</w:t>
      </w:r>
      <w:r w:rsidR="00283822" w:rsidRPr="00BC3356">
        <w:rPr>
          <w:rFonts w:asciiTheme="minorEastAsia" w:hAnsiTheme="minorEastAsia" w:hint="eastAsia"/>
          <w:sz w:val="22"/>
        </w:rPr>
        <w:t>号</w:t>
      </w:r>
      <w:r w:rsidR="00283822" w:rsidRPr="00BC3356">
        <w:rPr>
          <w:rFonts w:asciiTheme="minorEastAsia" w:hAnsiTheme="minorEastAsia"/>
          <w:sz w:val="22"/>
        </w:rPr>
        <w:t>)</w:t>
      </w:r>
      <w:r w:rsidR="00283822" w:rsidRPr="00BC3356">
        <w:rPr>
          <w:rFonts w:asciiTheme="minorEastAsia" w:hAnsiTheme="minorEastAsia" w:hint="eastAsia"/>
          <w:sz w:val="22"/>
        </w:rPr>
        <w:t>第</w:t>
      </w:r>
      <w:r w:rsidR="00283822" w:rsidRPr="00BC3356">
        <w:rPr>
          <w:rFonts w:asciiTheme="minorEastAsia" w:hAnsiTheme="minorEastAsia"/>
          <w:sz w:val="22"/>
        </w:rPr>
        <w:t>3</w:t>
      </w:r>
      <w:r w:rsidR="00283822" w:rsidRPr="00BC3356">
        <w:rPr>
          <w:rFonts w:asciiTheme="minorEastAsia" w:hAnsiTheme="minorEastAsia" w:hint="eastAsia"/>
          <w:sz w:val="22"/>
        </w:rPr>
        <w:t>条の規定により関係書類を添えて申請します。</w:t>
      </w:r>
    </w:p>
    <w:p w:rsidR="00283822" w:rsidRPr="00BC3356" w:rsidRDefault="00283822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9348BD" w:rsidRDefault="009348BD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7E464E" w:rsidRPr="00BC3356" w:rsidRDefault="007E464E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283822" w:rsidRPr="00BC3356" w:rsidRDefault="00283822" w:rsidP="00BC3356">
      <w:pPr>
        <w:wordWrap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sz w:val="22"/>
        </w:rPr>
      </w:pPr>
      <w:r w:rsidRPr="00BC3356">
        <w:rPr>
          <w:rFonts w:asciiTheme="minorEastAsia" w:hAnsiTheme="minorEastAsia"/>
          <w:sz w:val="22"/>
        </w:rPr>
        <w:t>1</w:t>
      </w:r>
      <w:r w:rsidRPr="00BC3356">
        <w:rPr>
          <w:rFonts w:asciiTheme="minorEastAsia" w:hAnsiTheme="minorEastAsia" w:hint="eastAsia"/>
          <w:sz w:val="22"/>
        </w:rPr>
        <w:t>．補助金等の交付申請額　　　　　　　　　　円</w:t>
      </w:r>
    </w:p>
    <w:p w:rsidR="009348BD" w:rsidRDefault="009348BD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283822" w:rsidRPr="00BC3356" w:rsidRDefault="00283822" w:rsidP="00BC3356">
      <w:pPr>
        <w:wordWrap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sz w:val="22"/>
        </w:rPr>
      </w:pPr>
      <w:r w:rsidRPr="00BC3356">
        <w:rPr>
          <w:rFonts w:asciiTheme="minorEastAsia" w:hAnsiTheme="minorEastAsia"/>
          <w:sz w:val="22"/>
        </w:rPr>
        <w:t>2</w:t>
      </w:r>
      <w:r w:rsidRPr="00BC3356">
        <w:rPr>
          <w:rFonts w:asciiTheme="minorEastAsia" w:hAnsiTheme="minorEastAsia" w:hint="eastAsia"/>
          <w:sz w:val="22"/>
        </w:rPr>
        <w:t>．補助事業に要する経費　　　　　　　　　　円</w:t>
      </w:r>
    </w:p>
    <w:p w:rsidR="009348BD" w:rsidRPr="007E464E" w:rsidRDefault="009348BD" w:rsidP="00283822">
      <w:pPr>
        <w:wordWrap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283822" w:rsidRPr="00BC3356" w:rsidRDefault="00283822" w:rsidP="00BC3356">
      <w:pPr>
        <w:wordWrap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sz w:val="22"/>
        </w:rPr>
      </w:pPr>
      <w:r w:rsidRPr="00BC3356">
        <w:rPr>
          <w:rFonts w:asciiTheme="minorEastAsia" w:hAnsiTheme="minorEastAsia"/>
          <w:sz w:val="22"/>
        </w:rPr>
        <w:t>3</w:t>
      </w:r>
      <w:r w:rsidRPr="00BC3356">
        <w:rPr>
          <w:rFonts w:asciiTheme="minorEastAsia" w:hAnsiTheme="minorEastAsia" w:hint="eastAsia"/>
          <w:sz w:val="22"/>
        </w:rPr>
        <w:t>．添付書類</w:t>
      </w:r>
    </w:p>
    <w:p w:rsidR="00283822" w:rsidRPr="00BC3356" w:rsidRDefault="00283822" w:rsidP="00BC3356">
      <w:pPr>
        <w:wordWrap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sz w:val="22"/>
        </w:rPr>
      </w:pPr>
      <w:r w:rsidRPr="00BC3356">
        <w:rPr>
          <w:rFonts w:asciiTheme="minorEastAsia" w:hAnsiTheme="minorEastAsia" w:hint="eastAsia"/>
          <w:sz w:val="22"/>
        </w:rPr>
        <w:t xml:space="preserve">　</w:t>
      </w:r>
      <w:r w:rsidRPr="00BC3356">
        <w:rPr>
          <w:rFonts w:asciiTheme="minorEastAsia" w:hAnsiTheme="minorEastAsia"/>
          <w:sz w:val="22"/>
        </w:rPr>
        <w:t>(1)</w:t>
      </w:r>
      <w:r w:rsidRPr="00BC3356">
        <w:rPr>
          <w:rFonts w:asciiTheme="minorEastAsia" w:hAnsiTheme="minorEastAsia" w:hint="eastAsia"/>
          <w:sz w:val="22"/>
        </w:rPr>
        <w:t>事業実施計画書</w:t>
      </w:r>
    </w:p>
    <w:p w:rsidR="00283822" w:rsidRPr="00BC3356" w:rsidRDefault="00283822" w:rsidP="00BC3356">
      <w:pPr>
        <w:wordWrap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sz w:val="22"/>
        </w:rPr>
      </w:pPr>
      <w:r w:rsidRPr="00BC3356">
        <w:rPr>
          <w:rFonts w:asciiTheme="minorEastAsia" w:hAnsiTheme="minorEastAsia" w:hint="eastAsia"/>
          <w:sz w:val="22"/>
        </w:rPr>
        <w:t xml:space="preserve">　</w:t>
      </w:r>
      <w:r w:rsidRPr="00BC3356">
        <w:rPr>
          <w:rFonts w:asciiTheme="minorEastAsia" w:hAnsiTheme="minorEastAsia"/>
          <w:sz w:val="22"/>
        </w:rPr>
        <w:t>(2)</w:t>
      </w:r>
      <w:r w:rsidRPr="00BC3356">
        <w:rPr>
          <w:rFonts w:asciiTheme="minorEastAsia" w:hAnsiTheme="minorEastAsia" w:hint="eastAsia"/>
          <w:sz w:val="22"/>
        </w:rPr>
        <w:t>収支予算書</w:t>
      </w:r>
    </w:p>
    <w:p w:rsidR="00114BDB" w:rsidRPr="00BC3356" w:rsidRDefault="00114BDB">
      <w:pPr>
        <w:rPr>
          <w:rFonts w:asciiTheme="minorEastAsia" w:hAnsiTheme="minorEastAsia"/>
          <w:sz w:val="22"/>
        </w:rPr>
      </w:pPr>
    </w:p>
    <w:sectPr w:rsidR="00114BDB" w:rsidRPr="00BC3356" w:rsidSect="007E464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822"/>
    <w:rsid w:val="000004DD"/>
    <w:rsid w:val="00001387"/>
    <w:rsid w:val="00004017"/>
    <w:rsid w:val="0000566F"/>
    <w:rsid w:val="0001168F"/>
    <w:rsid w:val="00011AF7"/>
    <w:rsid w:val="00013452"/>
    <w:rsid w:val="000134BC"/>
    <w:rsid w:val="00014C8E"/>
    <w:rsid w:val="00015267"/>
    <w:rsid w:val="0001571A"/>
    <w:rsid w:val="00016C14"/>
    <w:rsid w:val="000200A5"/>
    <w:rsid w:val="00023018"/>
    <w:rsid w:val="00024769"/>
    <w:rsid w:val="00027C91"/>
    <w:rsid w:val="000311A2"/>
    <w:rsid w:val="00031513"/>
    <w:rsid w:val="000341F1"/>
    <w:rsid w:val="000343B6"/>
    <w:rsid w:val="00034436"/>
    <w:rsid w:val="00036342"/>
    <w:rsid w:val="0004056A"/>
    <w:rsid w:val="00054491"/>
    <w:rsid w:val="000545A4"/>
    <w:rsid w:val="00055D3B"/>
    <w:rsid w:val="000579B6"/>
    <w:rsid w:val="000606B0"/>
    <w:rsid w:val="000609C2"/>
    <w:rsid w:val="00063288"/>
    <w:rsid w:val="00063C00"/>
    <w:rsid w:val="00065AE2"/>
    <w:rsid w:val="00066C73"/>
    <w:rsid w:val="00070909"/>
    <w:rsid w:val="00071A2B"/>
    <w:rsid w:val="000726E4"/>
    <w:rsid w:val="00072F93"/>
    <w:rsid w:val="000759D3"/>
    <w:rsid w:val="00075F07"/>
    <w:rsid w:val="00076CB4"/>
    <w:rsid w:val="00082536"/>
    <w:rsid w:val="00082C4C"/>
    <w:rsid w:val="00085C94"/>
    <w:rsid w:val="0009002F"/>
    <w:rsid w:val="00091793"/>
    <w:rsid w:val="00092B3D"/>
    <w:rsid w:val="000950C9"/>
    <w:rsid w:val="000958A9"/>
    <w:rsid w:val="000960AB"/>
    <w:rsid w:val="000A16ED"/>
    <w:rsid w:val="000A18B0"/>
    <w:rsid w:val="000A1B43"/>
    <w:rsid w:val="000A1F08"/>
    <w:rsid w:val="000A219B"/>
    <w:rsid w:val="000A41D5"/>
    <w:rsid w:val="000A73B7"/>
    <w:rsid w:val="000B7F66"/>
    <w:rsid w:val="000C22DA"/>
    <w:rsid w:val="000C2ACE"/>
    <w:rsid w:val="000C387A"/>
    <w:rsid w:val="000C41C2"/>
    <w:rsid w:val="000C5494"/>
    <w:rsid w:val="000C5DEF"/>
    <w:rsid w:val="000C69DA"/>
    <w:rsid w:val="000C757E"/>
    <w:rsid w:val="000D2ED4"/>
    <w:rsid w:val="000D5CCA"/>
    <w:rsid w:val="000E43B6"/>
    <w:rsid w:val="000E7757"/>
    <w:rsid w:val="000E7D9E"/>
    <w:rsid w:val="000F0349"/>
    <w:rsid w:val="000F0471"/>
    <w:rsid w:val="000F109E"/>
    <w:rsid w:val="000F1C9F"/>
    <w:rsid w:val="000F2066"/>
    <w:rsid w:val="000F2520"/>
    <w:rsid w:val="000F2B3A"/>
    <w:rsid w:val="000F40F0"/>
    <w:rsid w:val="000F609E"/>
    <w:rsid w:val="00101380"/>
    <w:rsid w:val="001017BF"/>
    <w:rsid w:val="00103C98"/>
    <w:rsid w:val="001047F4"/>
    <w:rsid w:val="001056F5"/>
    <w:rsid w:val="00106B74"/>
    <w:rsid w:val="001125D2"/>
    <w:rsid w:val="00113570"/>
    <w:rsid w:val="0011398F"/>
    <w:rsid w:val="001141D4"/>
    <w:rsid w:val="00114BDB"/>
    <w:rsid w:val="00117EB6"/>
    <w:rsid w:val="00120783"/>
    <w:rsid w:val="00123551"/>
    <w:rsid w:val="001239FF"/>
    <w:rsid w:val="00123CFB"/>
    <w:rsid w:val="00124368"/>
    <w:rsid w:val="00124DBE"/>
    <w:rsid w:val="00124FED"/>
    <w:rsid w:val="00126EAD"/>
    <w:rsid w:val="00136B5B"/>
    <w:rsid w:val="00137CE8"/>
    <w:rsid w:val="00141FF5"/>
    <w:rsid w:val="00143952"/>
    <w:rsid w:val="001444A8"/>
    <w:rsid w:val="00144755"/>
    <w:rsid w:val="00144974"/>
    <w:rsid w:val="00146B2F"/>
    <w:rsid w:val="001478A1"/>
    <w:rsid w:val="001536DB"/>
    <w:rsid w:val="00153DD5"/>
    <w:rsid w:val="001558C0"/>
    <w:rsid w:val="00156553"/>
    <w:rsid w:val="00156814"/>
    <w:rsid w:val="00161C4B"/>
    <w:rsid w:val="0016497C"/>
    <w:rsid w:val="0016715B"/>
    <w:rsid w:val="00167637"/>
    <w:rsid w:val="00167645"/>
    <w:rsid w:val="001719D0"/>
    <w:rsid w:val="0017443B"/>
    <w:rsid w:val="00174A3B"/>
    <w:rsid w:val="00181099"/>
    <w:rsid w:val="00181E11"/>
    <w:rsid w:val="0018704B"/>
    <w:rsid w:val="001908D7"/>
    <w:rsid w:val="00191108"/>
    <w:rsid w:val="00191898"/>
    <w:rsid w:val="00192E74"/>
    <w:rsid w:val="001A19BD"/>
    <w:rsid w:val="001A3D52"/>
    <w:rsid w:val="001B0978"/>
    <w:rsid w:val="001B19C5"/>
    <w:rsid w:val="001B30A9"/>
    <w:rsid w:val="001B3BE1"/>
    <w:rsid w:val="001B4A14"/>
    <w:rsid w:val="001B50B7"/>
    <w:rsid w:val="001B560D"/>
    <w:rsid w:val="001B59C4"/>
    <w:rsid w:val="001B6425"/>
    <w:rsid w:val="001B7017"/>
    <w:rsid w:val="001C025D"/>
    <w:rsid w:val="001C1975"/>
    <w:rsid w:val="001C4D84"/>
    <w:rsid w:val="001C7B96"/>
    <w:rsid w:val="001D1A6D"/>
    <w:rsid w:val="001D2863"/>
    <w:rsid w:val="001D479E"/>
    <w:rsid w:val="001D71BB"/>
    <w:rsid w:val="001E144D"/>
    <w:rsid w:val="001E4F4C"/>
    <w:rsid w:val="001F105C"/>
    <w:rsid w:val="001F23C1"/>
    <w:rsid w:val="001F3765"/>
    <w:rsid w:val="001F55CF"/>
    <w:rsid w:val="001F58BE"/>
    <w:rsid w:val="001F59B5"/>
    <w:rsid w:val="002000BF"/>
    <w:rsid w:val="0020013D"/>
    <w:rsid w:val="002019C5"/>
    <w:rsid w:val="00204FF3"/>
    <w:rsid w:val="00212C8C"/>
    <w:rsid w:val="002134CF"/>
    <w:rsid w:val="0021550F"/>
    <w:rsid w:val="00216DF7"/>
    <w:rsid w:val="00223638"/>
    <w:rsid w:val="0023135B"/>
    <w:rsid w:val="00236103"/>
    <w:rsid w:val="0024102D"/>
    <w:rsid w:val="00241437"/>
    <w:rsid w:val="002438B2"/>
    <w:rsid w:val="00253D89"/>
    <w:rsid w:val="00254D58"/>
    <w:rsid w:val="00255559"/>
    <w:rsid w:val="00256741"/>
    <w:rsid w:val="0025721B"/>
    <w:rsid w:val="00257BD6"/>
    <w:rsid w:val="00260063"/>
    <w:rsid w:val="00260272"/>
    <w:rsid w:val="00262170"/>
    <w:rsid w:val="002656F1"/>
    <w:rsid w:val="00273447"/>
    <w:rsid w:val="00273A31"/>
    <w:rsid w:val="0027452E"/>
    <w:rsid w:val="00274A4F"/>
    <w:rsid w:val="0028122B"/>
    <w:rsid w:val="00281474"/>
    <w:rsid w:val="00282C72"/>
    <w:rsid w:val="00283822"/>
    <w:rsid w:val="002857BB"/>
    <w:rsid w:val="002870D6"/>
    <w:rsid w:val="002911F7"/>
    <w:rsid w:val="002916CD"/>
    <w:rsid w:val="00291F47"/>
    <w:rsid w:val="00293DA3"/>
    <w:rsid w:val="0029435F"/>
    <w:rsid w:val="002955D2"/>
    <w:rsid w:val="002A4515"/>
    <w:rsid w:val="002A4C72"/>
    <w:rsid w:val="002A4D19"/>
    <w:rsid w:val="002A6211"/>
    <w:rsid w:val="002B177C"/>
    <w:rsid w:val="002B1B49"/>
    <w:rsid w:val="002B2587"/>
    <w:rsid w:val="002B3560"/>
    <w:rsid w:val="002B5C5A"/>
    <w:rsid w:val="002B5F58"/>
    <w:rsid w:val="002B63DD"/>
    <w:rsid w:val="002B7239"/>
    <w:rsid w:val="002C002F"/>
    <w:rsid w:val="002C05C5"/>
    <w:rsid w:val="002C3FA7"/>
    <w:rsid w:val="002C5057"/>
    <w:rsid w:val="002C506B"/>
    <w:rsid w:val="002C755E"/>
    <w:rsid w:val="002C79B5"/>
    <w:rsid w:val="002C7D06"/>
    <w:rsid w:val="002D010D"/>
    <w:rsid w:val="002D0341"/>
    <w:rsid w:val="002D35EE"/>
    <w:rsid w:val="002D48F6"/>
    <w:rsid w:val="002D59A5"/>
    <w:rsid w:val="002D6217"/>
    <w:rsid w:val="002D73B4"/>
    <w:rsid w:val="002D7462"/>
    <w:rsid w:val="002E2CDA"/>
    <w:rsid w:val="002E5C77"/>
    <w:rsid w:val="002F03A7"/>
    <w:rsid w:val="002F45F5"/>
    <w:rsid w:val="00300582"/>
    <w:rsid w:val="003038B4"/>
    <w:rsid w:val="003105FE"/>
    <w:rsid w:val="00311377"/>
    <w:rsid w:val="003141E6"/>
    <w:rsid w:val="00317082"/>
    <w:rsid w:val="00317BB2"/>
    <w:rsid w:val="00320CC7"/>
    <w:rsid w:val="00321EC5"/>
    <w:rsid w:val="00322A8E"/>
    <w:rsid w:val="00327EC4"/>
    <w:rsid w:val="0033028F"/>
    <w:rsid w:val="003322EE"/>
    <w:rsid w:val="00332680"/>
    <w:rsid w:val="0033307E"/>
    <w:rsid w:val="00334020"/>
    <w:rsid w:val="0033467E"/>
    <w:rsid w:val="003355F5"/>
    <w:rsid w:val="00336A95"/>
    <w:rsid w:val="0033787F"/>
    <w:rsid w:val="0034011C"/>
    <w:rsid w:val="00341FDF"/>
    <w:rsid w:val="00347122"/>
    <w:rsid w:val="003472BC"/>
    <w:rsid w:val="003473E7"/>
    <w:rsid w:val="00350062"/>
    <w:rsid w:val="00350456"/>
    <w:rsid w:val="003513B9"/>
    <w:rsid w:val="003518BC"/>
    <w:rsid w:val="00351D6A"/>
    <w:rsid w:val="003534FF"/>
    <w:rsid w:val="003556E0"/>
    <w:rsid w:val="0035578D"/>
    <w:rsid w:val="0035722A"/>
    <w:rsid w:val="00357922"/>
    <w:rsid w:val="00360246"/>
    <w:rsid w:val="003605C1"/>
    <w:rsid w:val="003673DE"/>
    <w:rsid w:val="0037530B"/>
    <w:rsid w:val="00377B59"/>
    <w:rsid w:val="00377DE3"/>
    <w:rsid w:val="00380163"/>
    <w:rsid w:val="00383E02"/>
    <w:rsid w:val="00386997"/>
    <w:rsid w:val="00393C83"/>
    <w:rsid w:val="003943FA"/>
    <w:rsid w:val="00395CDA"/>
    <w:rsid w:val="0039638F"/>
    <w:rsid w:val="003971DC"/>
    <w:rsid w:val="00397562"/>
    <w:rsid w:val="003A0762"/>
    <w:rsid w:val="003A122A"/>
    <w:rsid w:val="003A2D1D"/>
    <w:rsid w:val="003B008F"/>
    <w:rsid w:val="003B1DC5"/>
    <w:rsid w:val="003B26E7"/>
    <w:rsid w:val="003B379A"/>
    <w:rsid w:val="003B3C05"/>
    <w:rsid w:val="003B3F85"/>
    <w:rsid w:val="003B4512"/>
    <w:rsid w:val="003B75A0"/>
    <w:rsid w:val="003C2F32"/>
    <w:rsid w:val="003C4F17"/>
    <w:rsid w:val="003C5FE0"/>
    <w:rsid w:val="003D3C91"/>
    <w:rsid w:val="003D51B3"/>
    <w:rsid w:val="003D7AB2"/>
    <w:rsid w:val="003E030A"/>
    <w:rsid w:val="003E3106"/>
    <w:rsid w:val="003E4053"/>
    <w:rsid w:val="003E4BE3"/>
    <w:rsid w:val="003F0512"/>
    <w:rsid w:val="003F0C4A"/>
    <w:rsid w:val="003F198A"/>
    <w:rsid w:val="003F1C1F"/>
    <w:rsid w:val="003F3ACB"/>
    <w:rsid w:val="003F6714"/>
    <w:rsid w:val="003F7FB9"/>
    <w:rsid w:val="00400F8F"/>
    <w:rsid w:val="00403D0E"/>
    <w:rsid w:val="00403FFF"/>
    <w:rsid w:val="00405870"/>
    <w:rsid w:val="00413776"/>
    <w:rsid w:val="00414D3C"/>
    <w:rsid w:val="00414DD5"/>
    <w:rsid w:val="00415149"/>
    <w:rsid w:val="00416457"/>
    <w:rsid w:val="00416672"/>
    <w:rsid w:val="004208DE"/>
    <w:rsid w:val="00424E73"/>
    <w:rsid w:val="00425B3D"/>
    <w:rsid w:val="00425FC7"/>
    <w:rsid w:val="004269BD"/>
    <w:rsid w:val="00426A86"/>
    <w:rsid w:val="004274EB"/>
    <w:rsid w:val="00427E69"/>
    <w:rsid w:val="0043046B"/>
    <w:rsid w:val="00430E4D"/>
    <w:rsid w:val="004330E8"/>
    <w:rsid w:val="0043339E"/>
    <w:rsid w:val="004334DF"/>
    <w:rsid w:val="00433871"/>
    <w:rsid w:val="00440462"/>
    <w:rsid w:val="00442454"/>
    <w:rsid w:val="00443182"/>
    <w:rsid w:val="00444852"/>
    <w:rsid w:val="004452CA"/>
    <w:rsid w:val="004509BC"/>
    <w:rsid w:val="00452AD1"/>
    <w:rsid w:val="0045364A"/>
    <w:rsid w:val="00456F37"/>
    <w:rsid w:val="00465182"/>
    <w:rsid w:val="00465E4A"/>
    <w:rsid w:val="00472F38"/>
    <w:rsid w:val="004742B1"/>
    <w:rsid w:val="0047604E"/>
    <w:rsid w:val="004802F0"/>
    <w:rsid w:val="0048048F"/>
    <w:rsid w:val="00482007"/>
    <w:rsid w:val="00483473"/>
    <w:rsid w:val="00483D95"/>
    <w:rsid w:val="00483F20"/>
    <w:rsid w:val="00484C72"/>
    <w:rsid w:val="004859B1"/>
    <w:rsid w:val="00490889"/>
    <w:rsid w:val="00491F79"/>
    <w:rsid w:val="004942EE"/>
    <w:rsid w:val="0049703B"/>
    <w:rsid w:val="004A07D6"/>
    <w:rsid w:val="004A1CB5"/>
    <w:rsid w:val="004A405A"/>
    <w:rsid w:val="004A4B26"/>
    <w:rsid w:val="004A5AC4"/>
    <w:rsid w:val="004A5C61"/>
    <w:rsid w:val="004A70AC"/>
    <w:rsid w:val="004B4C87"/>
    <w:rsid w:val="004B77C6"/>
    <w:rsid w:val="004C25A4"/>
    <w:rsid w:val="004C7B24"/>
    <w:rsid w:val="004C7BEF"/>
    <w:rsid w:val="004D1BFB"/>
    <w:rsid w:val="004D2921"/>
    <w:rsid w:val="004D351A"/>
    <w:rsid w:val="004D6F1B"/>
    <w:rsid w:val="004E10EB"/>
    <w:rsid w:val="004E297D"/>
    <w:rsid w:val="004E301E"/>
    <w:rsid w:val="004E40D1"/>
    <w:rsid w:val="004E423B"/>
    <w:rsid w:val="004E47C2"/>
    <w:rsid w:val="004E62BA"/>
    <w:rsid w:val="004F32F9"/>
    <w:rsid w:val="004F3542"/>
    <w:rsid w:val="004F5540"/>
    <w:rsid w:val="004F5BD8"/>
    <w:rsid w:val="004F5FDF"/>
    <w:rsid w:val="0050075F"/>
    <w:rsid w:val="00501B67"/>
    <w:rsid w:val="00502C0F"/>
    <w:rsid w:val="00502DBD"/>
    <w:rsid w:val="00502F55"/>
    <w:rsid w:val="005030EE"/>
    <w:rsid w:val="0050547B"/>
    <w:rsid w:val="00505C51"/>
    <w:rsid w:val="00512581"/>
    <w:rsid w:val="0051299D"/>
    <w:rsid w:val="00512CA0"/>
    <w:rsid w:val="00513CB8"/>
    <w:rsid w:val="00514BC1"/>
    <w:rsid w:val="005150AC"/>
    <w:rsid w:val="00516059"/>
    <w:rsid w:val="005172BC"/>
    <w:rsid w:val="0052070F"/>
    <w:rsid w:val="00522221"/>
    <w:rsid w:val="00522295"/>
    <w:rsid w:val="00522909"/>
    <w:rsid w:val="00523FE4"/>
    <w:rsid w:val="00524006"/>
    <w:rsid w:val="005261F4"/>
    <w:rsid w:val="00527891"/>
    <w:rsid w:val="00527BD8"/>
    <w:rsid w:val="005301BC"/>
    <w:rsid w:val="00530240"/>
    <w:rsid w:val="00530D4A"/>
    <w:rsid w:val="00532029"/>
    <w:rsid w:val="00536656"/>
    <w:rsid w:val="00536A9B"/>
    <w:rsid w:val="00542439"/>
    <w:rsid w:val="00544341"/>
    <w:rsid w:val="00545B16"/>
    <w:rsid w:val="00545F49"/>
    <w:rsid w:val="0054718F"/>
    <w:rsid w:val="00552CDA"/>
    <w:rsid w:val="00555329"/>
    <w:rsid w:val="005562EA"/>
    <w:rsid w:val="00561570"/>
    <w:rsid w:val="00566B58"/>
    <w:rsid w:val="00566FF8"/>
    <w:rsid w:val="00574780"/>
    <w:rsid w:val="005762A2"/>
    <w:rsid w:val="00577D75"/>
    <w:rsid w:val="005841AF"/>
    <w:rsid w:val="00584FB0"/>
    <w:rsid w:val="00585278"/>
    <w:rsid w:val="00590DE8"/>
    <w:rsid w:val="0059146A"/>
    <w:rsid w:val="00593068"/>
    <w:rsid w:val="0059477C"/>
    <w:rsid w:val="00596126"/>
    <w:rsid w:val="005977CE"/>
    <w:rsid w:val="005A2FC8"/>
    <w:rsid w:val="005A3C0C"/>
    <w:rsid w:val="005B1356"/>
    <w:rsid w:val="005B712C"/>
    <w:rsid w:val="005C0AE5"/>
    <w:rsid w:val="005C0E2D"/>
    <w:rsid w:val="005C23DE"/>
    <w:rsid w:val="005C2965"/>
    <w:rsid w:val="005D05EF"/>
    <w:rsid w:val="005D1E1E"/>
    <w:rsid w:val="005D2AED"/>
    <w:rsid w:val="005D3879"/>
    <w:rsid w:val="005D3B1C"/>
    <w:rsid w:val="005D7273"/>
    <w:rsid w:val="005E1A34"/>
    <w:rsid w:val="005E245C"/>
    <w:rsid w:val="005E30D9"/>
    <w:rsid w:val="005E6B82"/>
    <w:rsid w:val="005E7635"/>
    <w:rsid w:val="005F0C01"/>
    <w:rsid w:val="005F1708"/>
    <w:rsid w:val="005F1E9C"/>
    <w:rsid w:val="005F49A5"/>
    <w:rsid w:val="005F4B20"/>
    <w:rsid w:val="006042FE"/>
    <w:rsid w:val="00605DF1"/>
    <w:rsid w:val="0060676D"/>
    <w:rsid w:val="00606E66"/>
    <w:rsid w:val="0060709D"/>
    <w:rsid w:val="0060775F"/>
    <w:rsid w:val="00610DA5"/>
    <w:rsid w:val="0061606C"/>
    <w:rsid w:val="0061699C"/>
    <w:rsid w:val="00621B4C"/>
    <w:rsid w:val="00621BFB"/>
    <w:rsid w:val="00622A55"/>
    <w:rsid w:val="0062369E"/>
    <w:rsid w:val="0062508D"/>
    <w:rsid w:val="006268E9"/>
    <w:rsid w:val="00635D57"/>
    <w:rsid w:val="0063790B"/>
    <w:rsid w:val="00637D5E"/>
    <w:rsid w:val="00641663"/>
    <w:rsid w:val="0064184F"/>
    <w:rsid w:val="006423DC"/>
    <w:rsid w:val="00642B6E"/>
    <w:rsid w:val="00643382"/>
    <w:rsid w:val="00647F81"/>
    <w:rsid w:val="006516A4"/>
    <w:rsid w:val="006566DA"/>
    <w:rsid w:val="006620FF"/>
    <w:rsid w:val="00662346"/>
    <w:rsid w:val="00662CB7"/>
    <w:rsid w:val="00663723"/>
    <w:rsid w:val="00666859"/>
    <w:rsid w:val="0067024E"/>
    <w:rsid w:val="006730AD"/>
    <w:rsid w:val="00673B61"/>
    <w:rsid w:val="0067515B"/>
    <w:rsid w:val="006765AA"/>
    <w:rsid w:val="006776D6"/>
    <w:rsid w:val="00682B3C"/>
    <w:rsid w:val="0068580F"/>
    <w:rsid w:val="00692306"/>
    <w:rsid w:val="00692FC2"/>
    <w:rsid w:val="006940CE"/>
    <w:rsid w:val="0069443E"/>
    <w:rsid w:val="00694946"/>
    <w:rsid w:val="00694F7B"/>
    <w:rsid w:val="00696B44"/>
    <w:rsid w:val="006974B0"/>
    <w:rsid w:val="006A112C"/>
    <w:rsid w:val="006A3508"/>
    <w:rsid w:val="006A4A34"/>
    <w:rsid w:val="006A510E"/>
    <w:rsid w:val="006A5ED4"/>
    <w:rsid w:val="006A7492"/>
    <w:rsid w:val="006B5474"/>
    <w:rsid w:val="006B568D"/>
    <w:rsid w:val="006B7AB4"/>
    <w:rsid w:val="006B7BE2"/>
    <w:rsid w:val="006C07BD"/>
    <w:rsid w:val="006C29A4"/>
    <w:rsid w:val="006C3526"/>
    <w:rsid w:val="006C3D6D"/>
    <w:rsid w:val="006C53DC"/>
    <w:rsid w:val="006C60F0"/>
    <w:rsid w:val="006C6967"/>
    <w:rsid w:val="006D6DFB"/>
    <w:rsid w:val="006D7575"/>
    <w:rsid w:val="006E00AA"/>
    <w:rsid w:val="006E1387"/>
    <w:rsid w:val="006E151F"/>
    <w:rsid w:val="006F0741"/>
    <w:rsid w:val="006F41F1"/>
    <w:rsid w:val="006F4E12"/>
    <w:rsid w:val="006F618D"/>
    <w:rsid w:val="00700740"/>
    <w:rsid w:val="00700C2F"/>
    <w:rsid w:val="0070142C"/>
    <w:rsid w:val="00702789"/>
    <w:rsid w:val="00703786"/>
    <w:rsid w:val="00703817"/>
    <w:rsid w:val="00703CE1"/>
    <w:rsid w:val="00703F08"/>
    <w:rsid w:val="007049C9"/>
    <w:rsid w:val="00705853"/>
    <w:rsid w:val="00707318"/>
    <w:rsid w:val="007117ED"/>
    <w:rsid w:val="00713CD4"/>
    <w:rsid w:val="007164FC"/>
    <w:rsid w:val="00722430"/>
    <w:rsid w:val="007248B2"/>
    <w:rsid w:val="007253B1"/>
    <w:rsid w:val="00725F6E"/>
    <w:rsid w:val="00725FFE"/>
    <w:rsid w:val="00731B20"/>
    <w:rsid w:val="00732785"/>
    <w:rsid w:val="00732A3E"/>
    <w:rsid w:val="00734973"/>
    <w:rsid w:val="007360DF"/>
    <w:rsid w:val="007363B1"/>
    <w:rsid w:val="00740EEB"/>
    <w:rsid w:val="00744859"/>
    <w:rsid w:val="00746F42"/>
    <w:rsid w:val="00750BA1"/>
    <w:rsid w:val="00751C7E"/>
    <w:rsid w:val="0075412C"/>
    <w:rsid w:val="00755044"/>
    <w:rsid w:val="00755B99"/>
    <w:rsid w:val="00757FA1"/>
    <w:rsid w:val="00764D4B"/>
    <w:rsid w:val="00764FBD"/>
    <w:rsid w:val="00770793"/>
    <w:rsid w:val="00775C10"/>
    <w:rsid w:val="007765B1"/>
    <w:rsid w:val="00776604"/>
    <w:rsid w:val="00784CBC"/>
    <w:rsid w:val="00785239"/>
    <w:rsid w:val="0079264A"/>
    <w:rsid w:val="00796122"/>
    <w:rsid w:val="0079655E"/>
    <w:rsid w:val="007A311D"/>
    <w:rsid w:val="007A37D8"/>
    <w:rsid w:val="007A5B91"/>
    <w:rsid w:val="007A5DA1"/>
    <w:rsid w:val="007A6345"/>
    <w:rsid w:val="007A7836"/>
    <w:rsid w:val="007A7E70"/>
    <w:rsid w:val="007B5BCF"/>
    <w:rsid w:val="007C57AA"/>
    <w:rsid w:val="007C5855"/>
    <w:rsid w:val="007C594D"/>
    <w:rsid w:val="007C5CF3"/>
    <w:rsid w:val="007C7B73"/>
    <w:rsid w:val="007D0813"/>
    <w:rsid w:val="007D1930"/>
    <w:rsid w:val="007D1938"/>
    <w:rsid w:val="007D26F8"/>
    <w:rsid w:val="007D30B1"/>
    <w:rsid w:val="007D350A"/>
    <w:rsid w:val="007D3913"/>
    <w:rsid w:val="007D4D27"/>
    <w:rsid w:val="007D57C7"/>
    <w:rsid w:val="007D5DE2"/>
    <w:rsid w:val="007E464E"/>
    <w:rsid w:val="007E47E6"/>
    <w:rsid w:val="007E4DA1"/>
    <w:rsid w:val="007E7E19"/>
    <w:rsid w:val="007F015E"/>
    <w:rsid w:val="007F0817"/>
    <w:rsid w:val="007F186C"/>
    <w:rsid w:val="007F7F05"/>
    <w:rsid w:val="00800550"/>
    <w:rsid w:val="00801FC7"/>
    <w:rsid w:val="00804372"/>
    <w:rsid w:val="00811876"/>
    <w:rsid w:val="008137AB"/>
    <w:rsid w:val="00816697"/>
    <w:rsid w:val="00820D70"/>
    <w:rsid w:val="00821976"/>
    <w:rsid w:val="00827392"/>
    <w:rsid w:val="00831C81"/>
    <w:rsid w:val="00834264"/>
    <w:rsid w:val="00836E3A"/>
    <w:rsid w:val="0083796F"/>
    <w:rsid w:val="00837BC7"/>
    <w:rsid w:val="00837DEA"/>
    <w:rsid w:val="00837F76"/>
    <w:rsid w:val="00844712"/>
    <w:rsid w:val="00846DA7"/>
    <w:rsid w:val="00850278"/>
    <w:rsid w:val="00853F66"/>
    <w:rsid w:val="00854CA9"/>
    <w:rsid w:val="00854EDF"/>
    <w:rsid w:val="00857012"/>
    <w:rsid w:val="00857BDD"/>
    <w:rsid w:val="00860850"/>
    <w:rsid w:val="0086317F"/>
    <w:rsid w:val="0086451B"/>
    <w:rsid w:val="00866E3C"/>
    <w:rsid w:val="0087307D"/>
    <w:rsid w:val="0087751A"/>
    <w:rsid w:val="00881055"/>
    <w:rsid w:val="00881D75"/>
    <w:rsid w:val="00883F54"/>
    <w:rsid w:val="008841FE"/>
    <w:rsid w:val="00885B09"/>
    <w:rsid w:val="00887005"/>
    <w:rsid w:val="00887316"/>
    <w:rsid w:val="008927C4"/>
    <w:rsid w:val="00892BAA"/>
    <w:rsid w:val="00893C16"/>
    <w:rsid w:val="00894DA8"/>
    <w:rsid w:val="00897977"/>
    <w:rsid w:val="008A264A"/>
    <w:rsid w:val="008A320E"/>
    <w:rsid w:val="008A4E78"/>
    <w:rsid w:val="008A4FE5"/>
    <w:rsid w:val="008A599E"/>
    <w:rsid w:val="008B16A2"/>
    <w:rsid w:val="008C2F9F"/>
    <w:rsid w:val="008C3EA3"/>
    <w:rsid w:val="008C756A"/>
    <w:rsid w:val="008D4CD0"/>
    <w:rsid w:val="008D5FD6"/>
    <w:rsid w:val="008D675C"/>
    <w:rsid w:val="008D6D31"/>
    <w:rsid w:val="008E014E"/>
    <w:rsid w:val="008E3890"/>
    <w:rsid w:val="008E42E8"/>
    <w:rsid w:val="008E57CE"/>
    <w:rsid w:val="008E6308"/>
    <w:rsid w:val="008F3201"/>
    <w:rsid w:val="008F51CD"/>
    <w:rsid w:val="008F7AAE"/>
    <w:rsid w:val="009014C2"/>
    <w:rsid w:val="00902C7E"/>
    <w:rsid w:val="00904DF5"/>
    <w:rsid w:val="00906842"/>
    <w:rsid w:val="009109DF"/>
    <w:rsid w:val="00911D44"/>
    <w:rsid w:val="0091249E"/>
    <w:rsid w:val="009148CD"/>
    <w:rsid w:val="00915EC6"/>
    <w:rsid w:val="00916096"/>
    <w:rsid w:val="00924227"/>
    <w:rsid w:val="0092446F"/>
    <w:rsid w:val="009251A0"/>
    <w:rsid w:val="00925862"/>
    <w:rsid w:val="009279D6"/>
    <w:rsid w:val="0093089C"/>
    <w:rsid w:val="00931887"/>
    <w:rsid w:val="009348BD"/>
    <w:rsid w:val="0093547D"/>
    <w:rsid w:val="00936486"/>
    <w:rsid w:val="009375F4"/>
    <w:rsid w:val="00941C75"/>
    <w:rsid w:val="00942E07"/>
    <w:rsid w:val="00945F5A"/>
    <w:rsid w:val="00946EC5"/>
    <w:rsid w:val="00950352"/>
    <w:rsid w:val="009533BB"/>
    <w:rsid w:val="00955285"/>
    <w:rsid w:val="00962E2E"/>
    <w:rsid w:val="00963E37"/>
    <w:rsid w:val="009716B6"/>
    <w:rsid w:val="00972CDD"/>
    <w:rsid w:val="00973581"/>
    <w:rsid w:val="0097369C"/>
    <w:rsid w:val="0097791E"/>
    <w:rsid w:val="00977C6A"/>
    <w:rsid w:val="00980C8F"/>
    <w:rsid w:val="00982832"/>
    <w:rsid w:val="00984A47"/>
    <w:rsid w:val="00984B05"/>
    <w:rsid w:val="009858D7"/>
    <w:rsid w:val="00985DFF"/>
    <w:rsid w:val="00990433"/>
    <w:rsid w:val="00993A29"/>
    <w:rsid w:val="00994CCC"/>
    <w:rsid w:val="009968AA"/>
    <w:rsid w:val="0099780C"/>
    <w:rsid w:val="00997DD1"/>
    <w:rsid w:val="009A1B2F"/>
    <w:rsid w:val="009A3772"/>
    <w:rsid w:val="009B0481"/>
    <w:rsid w:val="009B18DC"/>
    <w:rsid w:val="009C09FF"/>
    <w:rsid w:val="009C0A85"/>
    <w:rsid w:val="009C1DB3"/>
    <w:rsid w:val="009C6722"/>
    <w:rsid w:val="009C6DAD"/>
    <w:rsid w:val="009D000D"/>
    <w:rsid w:val="009D1F43"/>
    <w:rsid w:val="009D340B"/>
    <w:rsid w:val="009D4123"/>
    <w:rsid w:val="009E04E0"/>
    <w:rsid w:val="009E0AAD"/>
    <w:rsid w:val="009E0B7E"/>
    <w:rsid w:val="009E30B5"/>
    <w:rsid w:val="009E45BB"/>
    <w:rsid w:val="009E5328"/>
    <w:rsid w:val="009E61FB"/>
    <w:rsid w:val="009F231A"/>
    <w:rsid w:val="009F28C8"/>
    <w:rsid w:val="009F54B8"/>
    <w:rsid w:val="009F7076"/>
    <w:rsid w:val="00A010C1"/>
    <w:rsid w:val="00A02EF4"/>
    <w:rsid w:val="00A10C2B"/>
    <w:rsid w:val="00A126A3"/>
    <w:rsid w:val="00A164A1"/>
    <w:rsid w:val="00A200A9"/>
    <w:rsid w:val="00A24EB6"/>
    <w:rsid w:val="00A25878"/>
    <w:rsid w:val="00A27124"/>
    <w:rsid w:val="00A27456"/>
    <w:rsid w:val="00A2777E"/>
    <w:rsid w:val="00A27C40"/>
    <w:rsid w:val="00A319CB"/>
    <w:rsid w:val="00A34738"/>
    <w:rsid w:val="00A36EF7"/>
    <w:rsid w:val="00A45B7E"/>
    <w:rsid w:val="00A47829"/>
    <w:rsid w:val="00A50122"/>
    <w:rsid w:val="00A50462"/>
    <w:rsid w:val="00A516C5"/>
    <w:rsid w:val="00A54525"/>
    <w:rsid w:val="00A556CE"/>
    <w:rsid w:val="00A62C69"/>
    <w:rsid w:val="00A65375"/>
    <w:rsid w:val="00A74E0F"/>
    <w:rsid w:val="00A8081C"/>
    <w:rsid w:val="00A82701"/>
    <w:rsid w:val="00A844D0"/>
    <w:rsid w:val="00A875F1"/>
    <w:rsid w:val="00A87C04"/>
    <w:rsid w:val="00A90389"/>
    <w:rsid w:val="00A91B84"/>
    <w:rsid w:val="00A92AFB"/>
    <w:rsid w:val="00A92D5F"/>
    <w:rsid w:val="00A971A4"/>
    <w:rsid w:val="00AA0BC3"/>
    <w:rsid w:val="00AA0E50"/>
    <w:rsid w:val="00AA4699"/>
    <w:rsid w:val="00AA4B5C"/>
    <w:rsid w:val="00AA636A"/>
    <w:rsid w:val="00AB06B8"/>
    <w:rsid w:val="00AB31B7"/>
    <w:rsid w:val="00AB4F6F"/>
    <w:rsid w:val="00AB650C"/>
    <w:rsid w:val="00AB6F76"/>
    <w:rsid w:val="00AC5F3A"/>
    <w:rsid w:val="00AC68E7"/>
    <w:rsid w:val="00AC7C67"/>
    <w:rsid w:val="00AD61B9"/>
    <w:rsid w:val="00AD756E"/>
    <w:rsid w:val="00AD75E5"/>
    <w:rsid w:val="00AD7C04"/>
    <w:rsid w:val="00AE0BA1"/>
    <w:rsid w:val="00AE2B1D"/>
    <w:rsid w:val="00AE6092"/>
    <w:rsid w:val="00AE6642"/>
    <w:rsid w:val="00AE77F9"/>
    <w:rsid w:val="00AE7ABD"/>
    <w:rsid w:val="00AF16C1"/>
    <w:rsid w:val="00AF398C"/>
    <w:rsid w:val="00AF75F9"/>
    <w:rsid w:val="00AF75FF"/>
    <w:rsid w:val="00B00204"/>
    <w:rsid w:val="00B02193"/>
    <w:rsid w:val="00B0296E"/>
    <w:rsid w:val="00B07093"/>
    <w:rsid w:val="00B101D5"/>
    <w:rsid w:val="00B102D0"/>
    <w:rsid w:val="00B13883"/>
    <w:rsid w:val="00B1470F"/>
    <w:rsid w:val="00B14EFD"/>
    <w:rsid w:val="00B16DEB"/>
    <w:rsid w:val="00B17754"/>
    <w:rsid w:val="00B25057"/>
    <w:rsid w:val="00B25963"/>
    <w:rsid w:val="00B2655B"/>
    <w:rsid w:val="00B26FF8"/>
    <w:rsid w:val="00B279CC"/>
    <w:rsid w:val="00B27AE8"/>
    <w:rsid w:val="00B324D5"/>
    <w:rsid w:val="00B400DF"/>
    <w:rsid w:val="00B434A6"/>
    <w:rsid w:val="00B5017A"/>
    <w:rsid w:val="00B508B4"/>
    <w:rsid w:val="00B529F8"/>
    <w:rsid w:val="00B56689"/>
    <w:rsid w:val="00B61E56"/>
    <w:rsid w:val="00B61ECD"/>
    <w:rsid w:val="00B62518"/>
    <w:rsid w:val="00B63929"/>
    <w:rsid w:val="00B63A8F"/>
    <w:rsid w:val="00B651EC"/>
    <w:rsid w:val="00B70DC9"/>
    <w:rsid w:val="00B7486B"/>
    <w:rsid w:val="00B82F95"/>
    <w:rsid w:val="00B83888"/>
    <w:rsid w:val="00B83CA6"/>
    <w:rsid w:val="00B87ECA"/>
    <w:rsid w:val="00B9407E"/>
    <w:rsid w:val="00B94D93"/>
    <w:rsid w:val="00B95D9D"/>
    <w:rsid w:val="00B970DA"/>
    <w:rsid w:val="00B971AB"/>
    <w:rsid w:val="00BA0014"/>
    <w:rsid w:val="00BA0C79"/>
    <w:rsid w:val="00BA2537"/>
    <w:rsid w:val="00BA2E52"/>
    <w:rsid w:val="00BA4C0D"/>
    <w:rsid w:val="00BA5135"/>
    <w:rsid w:val="00BB0DDB"/>
    <w:rsid w:val="00BB0EBB"/>
    <w:rsid w:val="00BB252A"/>
    <w:rsid w:val="00BB27AF"/>
    <w:rsid w:val="00BB2D78"/>
    <w:rsid w:val="00BB32D0"/>
    <w:rsid w:val="00BB375C"/>
    <w:rsid w:val="00BB435F"/>
    <w:rsid w:val="00BB4C3F"/>
    <w:rsid w:val="00BB575A"/>
    <w:rsid w:val="00BC0D3C"/>
    <w:rsid w:val="00BC0E39"/>
    <w:rsid w:val="00BC0E56"/>
    <w:rsid w:val="00BC3356"/>
    <w:rsid w:val="00BC33D4"/>
    <w:rsid w:val="00BC4BEB"/>
    <w:rsid w:val="00BC5620"/>
    <w:rsid w:val="00BC6897"/>
    <w:rsid w:val="00BC7CCC"/>
    <w:rsid w:val="00BD1878"/>
    <w:rsid w:val="00BD5336"/>
    <w:rsid w:val="00BD5A18"/>
    <w:rsid w:val="00BD5FF8"/>
    <w:rsid w:val="00BD65E5"/>
    <w:rsid w:val="00BE6EC5"/>
    <w:rsid w:val="00BF4F99"/>
    <w:rsid w:val="00BF68AB"/>
    <w:rsid w:val="00C012E8"/>
    <w:rsid w:val="00C01AC8"/>
    <w:rsid w:val="00C01B06"/>
    <w:rsid w:val="00C0221F"/>
    <w:rsid w:val="00C02F09"/>
    <w:rsid w:val="00C0352C"/>
    <w:rsid w:val="00C0375C"/>
    <w:rsid w:val="00C0386F"/>
    <w:rsid w:val="00C03E14"/>
    <w:rsid w:val="00C040A9"/>
    <w:rsid w:val="00C077A8"/>
    <w:rsid w:val="00C07C37"/>
    <w:rsid w:val="00C10957"/>
    <w:rsid w:val="00C10D80"/>
    <w:rsid w:val="00C129A7"/>
    <w:rsid w:val="00C16417"/>
    <w:rsid w:val="00C1696F"/>
    <w:rsid w:val="00C202A4"/>
    <w:rsid w:val="00C22499"/>
    <w:rsid w:val="00C27204"/>
    <w:rsid w:val="00C27E57"/>
    <w:rsid w:val="00C30D59"/>
    <w:rsid w:val="00C45DB1"/>
    <w:rsid w:val="00C466D9"/>
    <w:rsid w:val="00C47B30"/>
    <w:rsid w:val="00C50CB0"/>
    <w:rsid w:val="00C512CB"/>
    <w:rsid w:val="00C52335"/>
    <w:rsid w:val="00C57EBF"/>
    <w:rsid w:val="00C608D0"/>
    <w:rsid w:val="00C616B2"/>
    <w:rsid w:val="00C61F51"/>
    <w:rsid w:val="00C62A8C"/>
    <w:rsid w:val="00C67298"/>
    <w:rsid w:val="00C673DC"/>
    <w:rsid w:val="00C67C5F"/>
    <w:rsid w:val="00C75B4A"/>
    <w:rsid w:val="00C75B9B"/>
    <w:rsid w:val="00C75F5F"/>
    <w:rsid w:val="00C77FA0"/>
    <w:rsid w:val="00C81498"/>
    <w:rsid w:val="00C81FD8"/>
    <w:rsid w:val="00C8218D"/>
    <w:rsid w:val="00C82967"/>
    <w:rsid w:val="00C83C7D"/>
    <w:rsid w:val="00C87B12"/>
    <w:rsid w:val="00C87BDC"/>
    <w:rsid w:val="00C90FF9"/>
    <w:rsid w:val="00C91A11"/>
    <w:rsid w:val="00C93EA2"/>
    <w:rsid w:val="00C94B0E"/>
    <w:rsid w:val="00C94D55"/>
    <w:rsid w:val="00CA012F"/>
    <w:rsid w:val="00CA01A9"/>
    <w:rsid w:val="00CA0F4B"/>
    <w:rsid w:val="00CA2B13"/>
    <w:rsid w:val="00CA6AE9"/>
    <w:rsid w:val="00CA6D61"/>
    <w:rsid w:val="00CA6DE1"/>
    <w:rsid w:val="00CB13B5"/>
    <w:rsid w:val="00CB171B"/>
    <w:rsid w:val="00CB2DC8"/>
    <w:rsid w:val="00CB5C03"/>
    <w:rsid w:val="00CB7917"/>
    <w:rsid w:val="00CD06BA"/>
    <w:rsid w:val="00CE0196"/>
    <w:rsid w:val="00CE08DA"/>
    <w:rsid w:val="00CE0A0F"/>
    <w:rsid w:val="00CE1F5D"/>
    <w:rsid w:val="00CE210C"/>
    <w:rsid w:val="00CE3E96"/>
    <w:rsid w:val="00CE56C0"/>
    <w:rsid w:val="00CE5986"/>
    <w:rsid w:val="00CE6023"/>
    <w:rsid w:val="00CF5006"/>
    <w:rsid w:val="00CF5913"/>
    <w:rsid w:val="00D00D79"/>
    <w:rsid w:val="00D0183E"/>
    <w:rsid w:val="00D02447"/>
    <w:rsid w:val="00D02BB2"/>
    <w:rsid w:val="00D07AE6"/>
    <w:rsid w:val="00D11F80"/>
    <w:rsid w:val="00D12792"/>
    <w:rsid w:val="00D16061"/>
    <w:rsid w:val="00D16F07"/>
    <w:rsid w:val="00D177EE"/>
    <w:rsid w:val="00D200B3"/>
    <w:rsid w:val="00D237EB"/>
    <w:rsid w:val="00D273A5"/>
    <w:rsid w:val="00D31CC8"/>
    <w:rsid w:val="00D33286"/>
    <w:rsid w:val="00D3372A"/>
    <w:rsid w:val="00D34977"/>
    <w:rsid w:val="00D373FC"/>
    <w:rsid w:val="00D448BC"/>
    <w:rsid w:val="00D44BEC"/>
    <w:rsid w:val="00D45407"/>
    <w:rsid w:val="00D533AE"/>
    <w:rsid w:val="00D53B9F"/>
    <w:rsid w:val="00D547ED"/>
    <w:rsid w:val="00D554BC"/>
    <w:rsid w:val="00D55B39"/>
    <w:rsid w:val="00D571F8"/>
    <w:rsid w:val="00D61519"/>
    <w:rsid w:val="00D625D2"/>
    <w:rsid w:val="00D63514"/>
    <w:rsid w:val="00D66255"/>
    <w:rsid w:val="00D705BD"/>
    <w:rsid w:val="00D7189D"/>
    <w:rsid w:val="00D71F34"/>
    <w:rsid w:val="00D72FC8"/>
    <w:rsid w:val="00D73268"/>
    <w:rsid w:val="00D7414F"/>
    <w:rsid w:val="00D76834"/>
    <w:rsid w:val="00D76CF9"/>
    <w:rsid w:val="00D80EE0"/>
    <w:rsid w:val="00D8195F"/>
    <w:rsid w:val="00D81B22"/>
    <w:rsid w:val="00D8334F"/>
    <w:rsid w:val="00D83374"/>
    <w:rsid w:val="00D8402D"/>
    <w:rsid w:val="00D8510F"/>
    <w:rsid w:val="00D85485"/>
    <w:rsid w:val="00D85EA0"/>
    <w:rsid w:val="00D86A02"/>
    <w:rsid w:val="00D90068"/>
    <w:rsid w:val="00D91339"/>
    <w:rsid w:val="00D95FFE"/>
    <w:rsid w:val="00D965F2"/>
    <w:rsid w:val="00DA2E75"/>
    <w:rsid w:val="00DA5230"/>
    <w:rsid w:val="00DA5FA6"/>
    <w:rsid w:val="00DB4A30"/>
    <w:rsid w:val="00DB7E4C"/>
    <w:rsid w:val="00DC0FAA"/>
    <w:rsid w:val="00DC2AF3"/>
    <w:rsid w:val="00DC302E"/>
    <w:rsid w:val="00DC6CB1"/>
    <w:rsid w:val="00DD10B1"/>
    <w:rsid w:val="00DD1232"/>
    <w:rsid w:val="00DD29EC"/>
    <w:rsid w:val="00DD2C82"/>
    <w:rsid w:val="00DD52D6"/>
    <w:rsid w:val="00DD5447"/>
    <w:rsid w:val="00DD6462"/>
    <w:rsid w:val="00DD6B60"/>
    <w:rsid w:val="00DE49CE"/>
    <w:rsid w:val="00DE5C60"/>
    <w:rsid w:val="00DE5E7D"/>
    <w:rsid w:val="00DF038D"/>
    <w:rsid w:val="00DF0847"/>
    <w:rsid w:val="00DF234F"/>
    <w:rsid w:val="00DF285B"/>
    <w:rsid w:val="00E00603"/>
    <w:rsid w:val="00E00EE6"/>
    <w:rsid w:val="00E03024"/>
    <w:rsid w:val="00E03AC3"/>
    <w:rsid w:val="00E048B8"/>
    <w:rsid w:val="00E0702E"/>
    <w:rsid w:val="00E1481E"/>
    <w:rsid w:val="00E1653E"/>
    <w:rsid w:val="00E21266"/>
    <w:rsid w:val="00E215A1"/>
    <w:rsid w:val="00E22FA1"/>
    <w:rsid w:val="00E246F9"/>
    <w:rsid w:val="00E24EB9"/>
    <w:rsid w:val="00E30E44"/>
    <w:rsid w:val="00E313E0"/>
    <w:rsid w:val="00E31427"/>
    <w:rsid w:val="00E317B9"/>
    <w:rsid w:val="00E31DDB"/>
    <w:rsid w:val="00E323AA"/>
    <w:rsid w:val="00E373D3"/>
    <w:rsid w:val="00E4168B"/>
    <w:rsid w:val="00E4225A"/>
    <w:rsid w:val="00E433C0"/>
    <w:rsid w:val="00E450FC"/>
    <w:rsid w:val="00E477C8"/>
    <w:rsid w:val="00E516D4"/>
    <w:rsid w:val="00E53559"/>
    <w:rsid w:val="00E57948"/>
    <w:rsid w:val="00E57AFA"/>
    <w:rsid w:val="00E60500"/>
    <w:rsid w:val="00E65306"/>
    <w:rsid w:val="00E70CB9"/>
    <w:rsid w:val="00E71401"/>
    <w:rsid w:val="00E718E9"/>
    <w:rsid w:val="00E73C46"/>
    <w:rsid w:val="00E77824"/>
    <w:rsid w:val="00E8001C"/>
    <w:rsid w:val="00E803D3"/>
    <w:rsid w:val="00E80C8D"/>
    <w:rsid w:val="00E824DC"/>
    <w:rsid w:val="00E827B4"/>
    <w:rsid w:val="00E845AC"/>
    <w:rsid w:val="00E85A93"/>
    <w:rsid w:val="00E90619"/>
    <w:rsid w:val="00E91571"/>
    <w:rsid w:val="00E916FA"/>
    <w:rsid w:val="00E9458B"/>
    <w:rsid w:val="00E947CC"/>
    <w:rsid w:val="00E96536"/>
    <w:rsid w:val="00EA00AD"/>
    <w:rsid w:val="00EA02C6"/>
    <w:rsid w:val="00EA253F"/>
    <w:rsid w:val="00EA276C"/>
    <w:rsid w:val="00EA36E5"/>
    <w:rsid w:val="00EA44C3"/>
    <w:rsid w:val="00EA7328"/>
    <w:rsid w:val="00EA7820"/>
    <w:rsid w:val="00EB2D94"/>
    <w:rsid w:val="00EB3DFA"/>
    <w:rsid w:val="00EB6DF5"/>
    <w:rsid w:val="00EB7178"/>
    <w:rsid w:val="00EC0186"/>
    <w:rsid w:val="00EC12B9"/>
    <w:rsid w:val="00EC1FE1"/>
    <w:rsid w:val="00EC42CC"/>
    <w:rsid w:val="00EC4366"/>
    <w:rsid w:val="00EC4D0A"/>
    <w:rsid w:val="00EC7E34"/>
    <w:rsid w:val="00ED2D3A"/>
    <w:rsid w:val="00ED3545"/>
    <w:rsid w:val="00ED3897"/>
    <w:rsid w:val="00ED585A"/>
    <w:rsid w:val="00ED5FA7"/>
    <w:rsid w:val="00EE027B"/>
    <w:rsid w:val="00EE0C3D"/>
    <w:rsid w:val="00EE1B5E"/>
    <w:rsid w:val="00EE210B"/>
    <w:rsid w:val="00EE6EF0"/>
    <w:rsid w:val="00EF2359"/>
    <w:rsid w:val="00EF2980"/>
    <w:rsid w:val="00EF351D"/>
    <w:rsid w:val="00EF43BA"/>
    <w:rsid w:val="00EF4B35"/>
    <w:rsid w:val="00EF7C0E"/>
    <w:rsid w:val="00EF7FA7"/>
    <w:rsid w:val="00F02355"/>
    <w:rsid w:val="00F02C7B"/>
    <w:rsid w:val="00F075F3"/>
    <w:rsid w:val="00F10602"/>
    <w:rsid w:val="00F10E74"/>
    <w:rsid w:val="00F12974"/>
    <w:rsid w:val="00F13C23"/>
    <w:rsid w:val="00F14161"/>
    <w:rsid w:val="00F14311"/>
    <w:rsid w:val="00F16551"/>
    <w:rsid w:val="00F167A2"/>
    <w:rsid w:val="00F2092E"/>
    <w:rsid w:val="00F224B8"/>
    <w:rsid w:val="00F23EFA"/>
    <w:rsid w:val="00F2422A"/>
    <w:rsid w:val="00F26851"/>
    <w:rsid w:val="00F27D3B"/>
    <w:rsid w:val="00F314D9"/>
    <w:rsid w:val="00F32619"/>
    <w:rsid w:val="00F3347F"/>
    <w:rsid w:val="00F35A97"/>
    <w:rsid w:val="00F35B6B"/>
    <w:rsid w:val="00F35CC3"/>
    <w:rsid w:val="00F36120"/>
    <w:rsid w:val="00F36B6A"/>
    <w:rsid w:val="00F36F40"/>
    <w:rsid w:val="00F37CA0"/>
    <w:rsid w:val="00F37DA7"/>
    <w:rsid w:val="00F43E87"/>
    <w:rsid w:val="00F44E36"/>
    <w:rsid w:val="00F51903"/>
    <w:rsid w:val="00F52593"/>
    <w:rsid w:val="00F5284B"/>
    <w:rsid w:val="00F54A03"/>
    <w:rsid w:val="00F562FE"/>
    <w:rsid w:val="00F5734E"/>
    <w:rsid w:val="00F60E12"/>
    <w:rsid w:val="00F618A8"/>
    <w:rsid w:val="00F61971"/>
    <w:rsid w:val="00F6677D"/>
    <w:rsid w:val="00F7164A"/>
    <w:rsid w:val="00F74375"/>
    <w:rsid w:val="00F74D10"/>
    <w:rsid w:val="00F76D50"/>
    <w:rsid w:val="00F80A02"/>
    <w:rsid w:val="00F81306"/>
    <w:rsid w:val="00F85461"/>
    <w:rsid w:val="00F8696D"/>
    <w:rsid w:val="00F8716B"/>
    <w:rsid w:val="00F878CA"/>
    <w:rsid w:val="00F90920"/>
    <w:rsid w:val="00F92ED7"/>
    <w:rsid w:val="00F938B7"/>
    <w:rsid w:val="00F93C16"/>
    <w:rsid w:val="00F966BC"/>
    <w:rsid w:val="00F9791D"/>
    <w:rsid w:val="00FA130B"/>
    <w:rsid w:val="00FA3172"/>
    <w:rsid w:val="00FA4405"/>
    <w:rsid w:val="00FA4820"/>
    <w:rsid w:val="00FA6012"/>
    <w:rsid w:val="00FA6572"/>
    <w:rsid w:val="00FA71E6"/>
    <w:rsid w:val="00FA7D87"/>
    <w:rsid w:val="00FA7F59"/>
    <w:rsid w:val="00FB015B"/>
    <w:rsid w:val="00FB064A"/>
    <w:rsid w:val="00FB2FF6"/>
    <w:rsid w:val="00FC1BDA"/>
    <w:rsid w:val="00FC32B5"/>
    <w:rsid w:val="00FC381B"/>
    <w:rsid w:val="00FC3884"/>
    <w:rsid w:val="00FC5655"/>
    <w:rsid w:val="00FC59FC"/>
    <w:rsid w:val="00FC5DBC"/>
    <w:rsid w:val="00FC620A"/>
    <w:rsid w:val="00FD0C96"/>
    <w:rsid w:val="00FD1C10"/>
    <w:rsid w:val="00FD2B70"/>
    <w:rsid w:val="00FD2C66"/>
    <w:rsid w:val="00FD4906"/>
    <w:rsid w:val="00FD6A41"/>
    <w:rsid w:val="00FD7C32"/>
    <w:rsid w:val="00FE1C91"/>
    <w:rsid w:val="00FE63A8"/>
    <w:rsid w:val="00FF20E0"/>
    <w:rsid w:val="00FF46FA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4095D"/>
  <w15:docId w15:val="{7FE69822-9B37-437D-9642-47372D01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 katata</dc:creator>
  <cp:lastModifiedBy>0730shusaku@KAGAMINO.LOCAL</cp:lastModifiedBy>
  <cp:revision>8</cp:revision>
  <dcterms:created xsi:type="dcterms:W3CDTF">2015-11-06T08:59:00Z</dcterms:created>
  <dcterms:modified xsi:type="dcterms:W3CDTF">2019-06-13T01:08:00Z</dcterms:modified>
</cp:coreProperties>
</file>